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0B83" w14:textId="77777777" w:rsidR="004751FD" w:rsidRPr="004B15D3" w:rsidRDefault="004751FD" w:rsidP="004751FD">
      <w:pPr>
        <w:jc w:val="center"/>
        <w:rPr>
          <w:rFonts w:ascii="Arial" w:hAnsi="Arial"/>
          <w:b/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>ANEXO</w:t>
      </w:r>
    </w:p>
    <w:p w14:paraId="7B8B6AFE" w14:textId="77777777" w:rsidR="004751FD" w:rsidRPr="004B15D3" w:rsidRDefault="004751FD" w:rsidP="004751FD">
      <w:pPr>
        <w:jc w:val="center"/>
        <w:rPr>
          <w:rFonts w:ascii="Arial" w:hAnsi="Arial"/>
          <w:b/>
          <w:sz w:val="22"/>
          <w:szCs w:val="22"/>
        </w:rPr>
      </w:pPr>
    </w:p>
    <w:p w14:paraId="2E947A46" w14:textId="77777777" w:rsidR="004751FD" w:rsidRPr="004B15D3" w:rsidRDefault="004751FD" w:rsidP="004751FD">
      <w:pPr>
        <w:jc w:val="center"/>
        <w:rPr>
          <w:sz w:val="22"/>
          <w:szCs w:val="22"/>
        </w:rPr>
      </w:pPr>
      <w:r w:rsidRPr="004B15D3">
        <w:rPr>
          <w:rFonts w:ascii="Arial" w:hAnsi="Arial"/>
          <w:b/>
          <w:sz w:val="22"/>
          <w:szCs w:val="22"/>
        </w:rPr>
        <w:t xml:space="preserve"> </w:t>
      </w:r>
      <w:r w:rsidRPr="004B15D3">
        <w:rPr>
          <w:rFonts w:ascii="Arial" w:hAnsi="Arial"/>
          <w:b/>
          <w:sz w:val="22"/>
          <w:szCs w:val="22"/>
          <w:u w:val="single"/>
        </w:rPr>
        <w:t>PLANO DE ESTÁGIO</w:t>
      </w:r>
    </w:p>
    <w:p w14:paraId="1123ADC5" w14:textId="77777777" w:rsidR="004751FD" w:rsidRPr="004B15D3" w:rsidRDefault="004751FD" w:rsidP="004751FD">
      <w:pPr>
        <w:rPr>
          <w:rFonts w:ascii="Arial" w:hAnsi="Arial"/>
          <w:sz w:val="22"/>
          <w:szCs w:val="22"/>
        </w:rPr>
      </w:pPr>
    </w:p>
    <w:p w14:paraId="20CE05FB" w14:textId="77777777" w:rsidR="004751FD" w:rsidRPr="004B15D3" w:rsidRDefault="004751FD" w:rsidP="004751FD">
      <w:pPr>
        <w:spacing w:line="480" w:lineRule="auto"/>
        <w:rPr>
          <w:rFonts w:ascii="Arial" w:hAnsi="Arial"/>
          <w:sz w:val="22"/>
          <w:szCs w:val="22"/>
        </w:rPr>
      </w:pPr>
    </w:p>
    <w:p w14:paraId="1AC8367E" w14:textId="77777777" w:rsidR="004751FD" w:rsidRPr="004B15D3" w:rsidRDefault="004751FD" w:rsidP="004751FD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do Estagiário: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Pr="004B15D3">
        <w:rPr>
          <w:rFonts w:ascii="Arial" w:hAnsi="Arial" w:cs="Arial"/>
          <w:sz w:val="22"/>
          <w:szCs w:val="22"/>
        </w:rPr>
      </w:r>
      <w:r w:rsidRPr="004B15D3">
        <w:rPr>
          <w:rFonts w:ascii="Arial" w:hAnsi="Arial" w:cs="Arial"/>
          <w:sz w:val="22"/>
          <w:szCs w:val="22"/>
        </w:rPr>
        <w:fldChar w:fldCharType="separate"/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0DDF3E1E" w14:textId="77777777" w:rsidR="004751FD" w:rsidRPr="004B15D3" w:rsidRDefault="004751FD" w:rsidP="004751FD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Nome da Empresa: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Pr="004B15D3">
        <w:rPr>
          <w:rFonts w:ascii="Arial" w:hAnsi="Arial" w:cs="Arial"/>
          <w:sz w:val="22"/>
          <w:szCs w:val="22"/>
        </w:rPr>
      </w:r>
      <w:r w:rsidRPr="004B15D3">
        <w:rPr>
          <w:rFonts w:ascii="Arial" w:hAnsi="Arial" w:cs="Arial"/>
          <w:sz w:val="22"/>
          <w:szCs w:val="22"/>
        </w:rPr>
        <w:fldChar w:fldCharType="separate"/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485EBD2B" w14:textId="77777777" w:rsidR="004751FD" w:rsidRPr="004B15D3" w:rsidRDefault="004751FD" w:rsidP="004751FD">
      <w:pPr>
        <w:spacing w:before="120" w:after="120" w:line="480" w:lineRule="auto"/>
        <w:rPr>
          <w:sz w:val="22"/>
          <w:szCs w:val="22"/>
        </w:rPr>
      </w:pPr>
      <w:r w:rsidRPr="004B15D3">
        <w:rPr>
          <w:rFonts w:ascii="Arial" w:hAnsi="Arial"/>
          <w:sz w:val="22"/>
          <w:szCs w:val="22"/>
        </w:rPr>
        <w:t xml:space="preserve">Período do Estágio: 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Pr="004B15D3">
        <w:rPr>
          <w:rFonts w:ascii="Arial" w:hAnsi="Arial" w:cs="Arial"/>
          <w:sz w:val="22"/>
          <w:szCs w:val="22"/>
        </w:rPr>
      </w:r>
      <w:r w:rsidRPr="004B15D3">
        <w:rPr>
          <w:rFonts w:ascii="Arial" w:hAnsi="Arial" w:cs="Arial"/>
          <w:sz w:val="22"/>
          <w:szCs w:val="22"/>
        </w:rPr>
        <w:fldChar w:fldCharType="separate"/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/ </w:t>
      </w:r>
      <w:r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Pr="004B15D3">
        <w:rPr>
          <w:rFonts w:ascii="Arial" w:hAnsi="Arial" w:cs="Arial"/>
          <w:sz w:val="22"/>
          <w:szCs w:val="22"/>
        </w:rPr>
      </w:r>
      <w:r w:rsidRPr="004B15D3">
        <w:rPr>
          <w:rFonts w:ascii="Arial" w:hAnsi="Arial" w:cs="Arial"/>
          <w:sz w:val="22"/>
          <w:szCs w:val="22"/>
        </w:rPr>
        <w:fldChar w:fldCharType="separate"/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/</w:t>
      </w:r>
      <w:r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Pr="004B15D3">
        <w:rPr>
          <w:rFonts w:ascii="Arial" w:hAnsi="Arial" w:cs="Arial"/>
          <w:sz w:val="22"/>
          <w:szCs w:val="22"/>
        </w:rPr>
      </w:r>
      <w:r w:rsidRPr="004B15D3">
        <w:rPr>
          <w:rFonts w:ascii="Arial" w:hAnsi="Arial" w:cs="Arial"/>
          <w:sz w:val="22"/>
          <w:szCs w:val="22"/>
        </w:rPr>
        <w:fldChar w:fldCharType="separate"/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 </w:t>
      </w:r>
      <w:r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Pr="004B15D3">
        <w:rPr>
          <w:rFonts w:ascii="Arial" w:hAnsi="Arial" w:cs="Arial"/>
          <w:sz w:val="22"/>
          <w:szCs w:val="22"/>
        </w:rPr>
      </w:r>
      <w:r w:rsidRPr="004B15D3">
        <w:rPr>
          <w:rFonts w:ascii="Arial" w:hAnsi="Arial" w:cs="Arial"/>
          <w:sz w:val="22"/>
          <w:szCs w:val="22"/>
        </w:rPr>
        <w:fldChar w:fldCharType="separate"/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/ </w:t>
      </w:r>
      <w:r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Pr="004B15D3">
        <w:rPr>
          <w:rFonts w:ascii="Arial" w:hAnsi="Arial" w:cs="Arial"/>
          <w:sz w:val="22"/>
          <w:szCs w:val="22"/>
        </w:rPr>
      </w:r>
      <w:r w:rsidRPr="004B15D3">
        <w:rPr>
          <w:rFonts w:ascii="Arial" w:hAnsi="Arial" w:cs="Arial"/>
          <w:sz w:val="22"/>
          <w:szCs w:val="22"/>
        </w:rPr>
        <w:fldChar w:fldCharType="separate"/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/</w:t>
      </w:r>
      <w:r w:rsidRPr="004B15D3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  <w:sz w:val="22"/>
          <w:szCs w:val="22"/>
        </w:rPr>
        <w:instrText xml:space="preserve"> FORMTEXT </w:instrText>
      </w:r>
      <w:r w:rsidRPr="004B15D3">
        <w:rPr>
          <w:rFonts w:ascii="Arial" w:hAnsi="Arial" w:cs="Arial"/>
          <w:sz w:val="22"/>
          <w:szCs w:val="22"/>
        </w:rPr>
      </w:r>
      <w:r w:rsidRPr="004B15D3">
        <w:rPr>
          <w:rFonts w:ascii="Arial" w:hAnsi="Arial" w:cs="Arial"/>
          <w:sz w:val="22"/>
          <w:szCs w:val="22"/>
        </w:rPr>
        <w:fldChar w:fldCharType="separate"/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noProof/>
          <w:sz w:val="22"/>
          <w:szCs w:val="22"/>
        </w:rPr>
        <w:t> </w:t>
      </w:r>
      <w:r w:rsidRPr="004B15D3">
        <w:rPr>
          <w:rFonts w:ascii="Arial" w:hAnsi="Arial" w:cs="Arial"/>
          <w:sz w:val="22"/>
          <w:szCs w:val="22"/>
        </w:rPr>
        <w:fldChar w:fldCharType="end"/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  <w:r w:rsidRPr="004B15D3">
        <w:rPr>
          <w:rFonts w:ascii="Arial" w:hAnsi="Arial"/>
          <w:sz w:val="22"/>
          <w:szCs w:val="22"/>
        </w:rPr>
        <w:t> </w:t>
      </w:r>
    </w:p>
    <w:p w14:paraId="758C0444" w14:textId="77777777" w:rsidR="004751FD" w:rsidRPr="004B15D3" w:rsidRDefault="004751FD" w:rsidP="004751FD">
      <w:pPr>
        <w:rPr>
          <w:rFonts w:ascii="Arial" w:hAnsi="Arial"/>
          <w:sz w:val="22"/>
          <w:szCs w:val="22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6"/>
        <w:gridCol w:w="2129"/>
        <w:gridCol w:w="1223"/>
      </w:tblGrid>
      <w:tr w:rsidR="004751FD" w:rsidRPr="004B15D3" w14:paraId="258A49C9" w14:textId="77777777" w:rsidTr="0018503E">
        <w:trPr>
          <w:trHeight w:val="565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CA941" w14:textId="77777777" w:rsidR="004751FD" w:rsidRPr="004B15D3" w:rsidRDefault="004751FD" w:rsidP="0018503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ATIVIDADE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5E288" w14:textId="77777777" w:rsidR="004751FD" w:rsidRPr="004B15D3" w:rsidRDefault="004751FD" w:rsidP="0018503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NOME DO SUPERVISOR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102C8F" w14:textId="77777777" w:rsidR="004751FD" w:rsidRPr="004B15D3" w:rsidRDefault="004751FD" w:rsidP="0018503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Nº DE HORAS</w:t>
            </w:r>
          </w:p>
        </w:tc>
      </w:tr>
      <w:tr w:rsidR="004751FD" w:rsidRPr="004B15D3" w14:paraId="47FF3A22" w14:textId="77777777" w:rsidTr="0018503E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D63B5" w14:textId="77777777" w:rsidR="004751FD" w:rsidRPr="004B15D3" w:rsidRDefault="004751FD" w:rsidP="0018503E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6FFBA" w14:textId="77777777" w:rsidR="004751FD" w:rsidRPr="004B15D3" w:rsidRDefault="004751FD" w:rsidP="0018503E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D6EC4" w14:textId="77777777" w:rsidR="004751FD" w:rsidRPr="004B15D3" w:rsidRDefault="004751FD" w:rsidP="0018503E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751FD" w:rsidRPr="004B15D3" w14:paraId="5ABFF67E" w14:textId="77777777" w:rsidTr="0018503E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F79B" w14:textId="77777777" w:rsidR="004751FD" w:rsidRPr="004B15D3" w:rsidRDefault="004751FD" w:rsidP="0018503E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8B333" w14:textId="77777777" w:rsidR="004751FD" w:rsidRPr="004B15D3" w:rsidRDefault="004751FD" w:rsidP="0018503E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F86B7" w14:textId="77777777" w:rsidR="004751FD" w:rsidRPr="004B15D3" w:rsidRDefault="004751FD" w:rsidP="0018503E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751FD" w:rsidRPr="004B15D3" w14:paraId="15D02959" w14:textId="77777777" w:rsidTr="0018503E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601BB7" w14:textId="77777777" w:rsidR="004751FD" w:rsidRPr="004B15D3" w:rsidRDefault="004751FD" w:rsidP="0018503E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EA16" w14:textId="77777777" w:rsidR="004751FD" w:rsidRPr="004B15D3" w:rsidRDefault="004751FD" w:rsidP="0018503E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82715" w14:textId="77777777" w:rsidR="004751FD" w:rsidRPr="004B15D3" w:rsidRDefault="004751FD" w:rsidP="0018503E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751FD" w:rsidRPr="004B15D3" w14:paraId="17F663E0" w14:textId="77777777" w:rsidTr="0018503E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EF134" w14:textId="77777777" w:rsidR="004751FD" w:rsidRPr="004B15D3" w:rsidRDefault="004751FD" w:rsidP="0018503E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48BC" w14:textId="77777777" w:rsidR="004751FD" w:rsidRPr="004B15D3" w:rsidRDefault="004751FD" w:rsidP="0018503E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B1D0D" w14:textId="77777777" w:rsidR="004751FD" w:rsidRPr="004B15D3" w:rsidRDefault="004751FD" w:rsidP="0018503E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751FD" w:rsidRPr="004B15D3" w14:paraId="38DDC8D0" w14:textId="77777777" w:rsidTr="0018503E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24E48" w14:textId="77777777" w:rsidR="004751FD" w:rsidRPr="004B15D3" w:rsidRDefault="004751FD" w:rsidP="0018503E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20C0D" w14:textId="77777777" w:rsidR="004751FD" w:rsidRPr="004B15D3" w:rsidRDefault="004751FD" w:rsidP="0018503E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53E23" w14:textId="77777777" w:rsidR="004751FD" w:rsidRPr="004B15D3" w:rsidRDefault="004751FD" w:rsidP="0018503E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751FD" w:rsidRPr="004B15D3" w14:paraId="3E74AEF2" w14:textId="77777777" w:rsidTr="0018503E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DB665" w14:textId="77777777" w:rsidR="004751FD" w:rsidRPr="004B15D3" w:rsidRDefault="004751FD" w:rsidP="0018503E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B0A93" w14:textId="77777777" w:rsidR="004751FD" w:rsidRPr="004B15D3" w:rsidRDefault="004751FD" w:rsidP="0018503E">
            <w:pPr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160A0" w14:textId="77777777" w:rsidR="004751FD" w:rsidRPr="004B15D3" w:rsidRDefault="004751FD" w:rsidP="0018503E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</w:tc>
      </w:tr>
      <w:tr w:rsidR="004751FD" w:rsidRPr="004B15D3" w14:paraId="784B3EA0" w14:textId="77777777" w:rsidTr="0018503E">
        <w:trPr>
          <w:trHeight w:val="567"/>
        </w:trPr>
        <w:tc>
          <w:tcPr>
            <w:tcW w:w="5936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84512" w14:textId="77777777" w:rsidR="004751FD" w:rsidRPr="004B15D3" w:rsidRDefault="004751FD" w:rsidP="0018503E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E7E22" w14:textId="77777777" w:rsidR="004751FD" w:rsidRPr="004B15D3" w:rsidRDefault="004751FD" w:rsidP="0018503E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B15D3">
              <w:rPr>
                <w:rFonts w:ascii="Arial" w:hAnsi="Arial"/>
                <w:b/>
                <w:sz w:val="22"/>
                <w:szCs w:val="22"/>
              </w:rPr>
              <w:t>TOTAL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9B9D7" w14:textId="77777777" w:rsidR="004751FD" w:rsidRPr="004B15D3" w:rsidRDefault="004751FD" w:rsidP="0018503E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  <w:sz w:val="22"/>
                <w:szCs w:val="22"/>
              </w:rPr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b/>
                <w:sz w:val="22"/>
                <w:szCs w:val="22"/>
              </w:rPr>
              <w:t> </w:t>
            </w:r>
          </w:p>
        </w:tc>
      </w:tr>
    </w:tbl>
    <w:p w14:paraId="79AE71F0" w14:textId="77777777" w:rsidR="004751FD" w:rsidRPr="004B15D3" w:rsidRDefault="004751FD" w:rsidP="004751FD">
      <w:pPr>
        <w:rPr>
          <w:sz w:val="22"/>
          <w:szCs w:val="22"/>
        </w:rPr>
      </w:pPr>
    </w:p>
    <w:p w14:paraId="34560118" w14:textId="77777777" w:rsidR="004751FD" w:rsidRPr="004B15D3" w:rsidRDefault="004751FD" w:rsidP="004751FD">
      <w:pPr>
        <w:rPr>
          <w:sz w:val="22"/>
          <w:szCs w:val="22"/>
        </w:rPr>
      </w:pPr>
    </w:p>
    <w:p w14:paraId="6274C7C3" w14:textId="77777777" w:rsidR="004751FD" w:rsidRPr="004B15D3" w:rsidRDefault="004751FD" w:rsidP="004751FD">
      <w:pPr>
        <w:rPr>
          <w:sz w:val="22"/>
          <w:szCs w:val="22"/>
        </w:rPr>
      </w:pPr>
    </w:p>
    <w:p w14:paraId="533ADFC6" w14:textId="77777777" w:rsidR="004751FD" w:rsidRDefault="004751FD"/>
    <w:sectPr w:rsidR="004751FD">
      <w:headerReference w:type="default" r:id="rId4"/>
      <w:footerReference w:type="default" r:id="rId5"/>
      <w:pgSz w:w="11907" w:h="16840"/>
      <w:pgMar w:top="2155" w:right="1134" w:bottom="1304" w:left="1701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6522821"/>
      <w:docPartObj>
        <w:docPartGallery w:val="Page Numbers (Bottom of Page)"/>
        <w:docPartUnique/>
      </w:docPartObj>
    </w:sdtPr>
    <w:sdtEndPr/>
    <w:sdtContent>
      <w:p w14:paraId="4493F232" w14:textId="77777777" w:rsidR="003243BB" w:rsidRDefault="00EF4366">
        <w:pPr>
          <w:pStyle w:val="Rodap"/>
          <w:jc w:val="center"/>
        </w:pPr>
        <w:r>
          <w:t xml:space="preserve">         </w:t>
        </w:r>
        <w:r>
          <w:object w:dxaOrig="510" w:dyaOrig="630" w14:anchorId="352080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8.75pt;height:24pt">
              <v:imagedata r:id="rId1" o:title=""/>
            </v:shape>
            <o:OLEObject Type="Embed" ProgID="MSPhotoEd.3" ShapeID="_x0000_i1025" DrawAspect="Content" ObjectID="_1771683211" r:id="rId2"/>
          </w:object>
        </w:r>
        <w:r>
          <w:t xml:space="preserve">                                                                              </w:t>
        </w:r>
        <w:r w:rsidRPr="003243BB">
          <w:rPr>
            <w:rFonts w:ascii="Arial" w:hAnsi="Arial" w:cs="Arial"/>
            <w:sz w:val="10"/>
            <w:szCs w:val="10"/>
          </w:rPr>
          <w:fldChar w:fldCharType="begin"/>
        </w:r>
        <w:r w:rsidRPr="003243BB">
          <w:rPr>
            <w:rFonts w:ascii="Arial" w:hAnsi="Arial" w:cs="Arial"/>
            <w:sz w:val="10"/>
            <w:szCs w:val="10"/>
          </w:rPr>
          <w:instrText>PAGE   \* MERGEFORMAT</w:instrText>
        </w:r>
        <w:r w:rsidRPr="003243BB">
          <w:rPr>
            <w:rFonts w:ascii="Arial" w:hAnsi="Arial" w:cs="Arial"/>
            <w:sz w:val="10"/>
            <w:szCs w:val="10"/>
          </w:rPr>
          <w:fldChar w:fldCharType="separate"/>
        </w:r>
        <w:r w:rsidRPr="003243BB">
          <w:rPr>
            <w:rFonts w:ascii="Arial" w:hAnsi="Arial" w:cs="Arial"/>
            <w:sz w:val="10"/>
            <w:szCs w:val="10"/>
          </w:rPr>
          <w:t>2</w:t>
        </w:r>
        <w:r w:rsidRPr="003243BB">
          <w:rPr>
            <w:rFonts w:ascii="Arial" w:hAnsi="Arial" w:cs="Arial"/>
            <w:sz w:val="10"/>
            <w:szCs w:val="10"/>
          </w:rPr>
          <w:fldChar w:fldCharType="end"/>
        </w:r>
        <w:r>
          <w:rPr>
            <w:rFonts w:ascii="Arial" w:hAnsi="Arial" w:cs="Arial"/>
            <w:sz w:val="10"/>
            <w:szCs w:val="10"/>
          </w:rPr>
          <w:t xml:space="preserve">                                                  </w:t>
        </w:r>
        <w:r w:rsidRPr="00EE1C90">
          <w:rPr>
            <w:rFonts w:ascii="Arial" w:hAnsi="Arial" w:cs="Arial"/>
            <w:sz w:val="10"/>
            <w:szCs w:val="10"/>
          </w:rPr>
          <w:t>GED 001 FR 01 B - TCE aluno MENOR - 12-2022</w:t>
        </w:r>
      </w:p>
    </w:sdtContent>
  </w:sdt>
  <w:p w14:paraId="7ABF4D17" w14:textId="77777777" w:rsidR="00E91113" w:rsidRPr="003243BB" w:rsidRDefault="00EF4366" w:rsidP="003243BB">
    <w:pPr>
      <w:pStyle w:val="Rodap"/>
      <w:tabs>
        <w:tab w:val="clear" w:pos="8838"/>
        <w:tab w:val="right" w:pos="9356"/>
      </w:tabs>
      <w:jc w:val="center"/>
      <w:rPr>
        <w:rFonts w:ascii="Arial" w:hAnsi="Arial" w:cs="Arial"/>
        <w:sz w:val="10"/>
        <w:szCs w:val="1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1286" w14:textId="77777777" w:rsidR="00E91113" w:rsidRDefault="00EF4366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2E54A0" wp14:editId="02716B60">
          <wp:simplePos x="0" y="0"/>
          <wp:positionH relativeFrom="column">
            <wp:posOffset>1621790</wp:posOffset>
          </wp:positionH>
          <wp:positionV relativeFrom="paragraph">
            <wp:posOffset>-107315</wp:posOffset>
          </wp:positionV>
          <wp:extent cx="2181225" cy="552450"/>
          <wp:effectExtent l="0" t="0" r="9525" b="0"/>
          <wp:wrapSquare wrapText="right"/>
          <wp:docPr id="3" name="Imagem 3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96C4D" w14:textId="77777777" w:rsidR="00E91113" w:rsidRDefault="00EF436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42/Pm72BiKW7XLC3Smk3uYznplvMeJ42FMN8hv0NR70oBJo6QOhLIXT3tUEGM7UlUzAmkSV+JC+FiVR2h/4tg==" w:salt="4IyHq4/Tlb1Eqqg6LXpK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1FD"/>
    <w:rsid w:val="004751FD"/>
    <w:rsid w:val="00E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DE63"/>
  <w15:chartTrackingRefBased/>
  <w15:docId w15:val="{69858E43-FA1A-4C05-B3CA-202B0706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51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51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751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751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4751F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2024-03-11T20:25:00Z</dcterms:created>
  <dcterms:modified xsi:type="dcterms:W3CDTF">2024-03-11T20:27:00Z</dcterms:modified>
</cp:coreProperties>
</file>