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B0FEB" w:rsidP="407BEFB7" w:rsidRDefault="00096966" w14:paraId="58B01EB0" w14:textId="7777777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0700698C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35DDE325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1C5FE0A1" w14:textId="77777777">
      <w:pPr>
        <w:pStyle w:val="Corpodetexto"/>
        <w:spacing w:before="343"/>
        <w:rPr>
          <w:rFonts w:ascii="Times New Roman"/>
          <w:sz w:val="32"/>
        </w:rPr>
      </w:pPr>
    </w:p>
    <w:p w:rsidR="6885E5DA" w:rsidP="6885E5DA" w:rsidRDefault="6885E5DA" w14:paraId="3AF350D3" w14:textId="024C6D90">
      <w:pPr>
        <w:pStyle w:val="Ttulo"/>
        <w:rPr>
          <w:color w:val="FF0000"/>
        </w:rPr>
      </w:pPr>
    </w:p>
    <w:p w:rsidR="0E26B789" w:rsidP="00622ECF" w:rsidRDefault="0E26B789" w14:paraId="7FB6493F" w14:textId="3F5C4E5D">
      <w:pPr>
        <w:pStyle w:val="Ttulo"/>
        <w:spacing w:before="240"/>
        <w:rPr>
          <w:color w:val="FF0000"/>
        </w:rPr>
      </w:pPr>
    </w:p>
    <w:p w:rsidR="00EB0FEB" w:rsidRDefault="57FA61A3" w14:paraId="25394054" w14:textId="379AE32F">
      <w:pPr>
        <w:pStyle w:val="Ttulo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252112">
        <w:rPr>
          <w:color w:val="FF0000"/>
          <w:spacing w:val="-8"/>
        </w:rPr>
        <w:t>1</w:t>
      </w:r>
      <w:r w:rsidR="00C75BC0">
        <w:rPr>
          <w:color w:val="FF0000"/>
          <w:spacing w:val="-8"/>
        </w:rPr>
        <w:t>1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C75BC0">
        <w:rPr>
          <w:color w:val="FF0000"/>
          <w:spacing w:val="-10"/>
        </w:rPr>
        <w:t>11</w:t>
      </w:r>
      <w:r w:rsidR="00C66F60">
        <w:rPr>
          <w:color w:val="FF0000"/>
          <w:spacing w:val="-10"/>
        </w:rPr>
        <w:t>/0</w:t>
      </w:r>
      <w:r w:rsidR="00252112">
        <w:rPr>
          <w:color w:val="FF0000"/>
          <w:spacing w:val="-10"/>
        </w:rPr>
        <w:t>8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Corpodetexto"/>
        <w:rPr>
          <w:b/>
        </w:rPr>
      </w:pPr>
    </w:p>
    <w:p w:rsidR="1165EC4E" w:rsidP="1165EC4E" w:rsidRDefault="1165EC4E" w14:paraId="464F3226" w14:textId="7120C2DB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1B55ED06" w14:textId="2E504F39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48241139" w14:textId="05A27C4A">
      <w:pPr>
        <w:pStyle w:val="Corpodetexto"/>
        <w:ind w:left="2" w:right="116"/>
        <w:rPr>
          <w:b/>
          <w:bCs/>
          <w:u w:val="single"/>
        </w:rPr>
      </w:pPr>
    </w:p>
    <w:p w:rsidR="00EB0FEB" w:rsidRDefault="57FA61A3" w14:paraId="76C6F4C4" w14:textId="59D314CE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:rsidR="63624DE8" w:rsidP="1089DCFB" w:rsidRDefault="0AB2C9D0" w14:paraId="32B4ECA4" w14:textId="2E911880">
      <w:pPr>
        <w:pStyle w:val="Corpodetexto"/>
        <w:ind w:left="2" w:right="116"/>
        <w:rPr>
          <w:i w:val="1"/>
          <w:iCs w:val="1"/>
          <w:highlight w:val="yellow"/>
        </w:rPr>
      </w:pPr>
      <w:r w:rsidRPr="1089DCFB" w:rsidR="0AB2C9D0">
        <w:rPr>
          <w:b w:val="1"/>
          <w:bCs w:val="1"/>
          <w:i w:val="1"/>
          <w:iCs w:val="1"/>
          <w:highlight w:val="yellow"/>
        </w:rPr>
        <w:t xml:space="preserve">Próxima </w:t>
      </w:r>
      <w:r w:rsidRPr="1089DCFB" w:rsidR="48C50193">
        <w:rPr>
          <w:b w:val="1"/>
          <w:bCs w:val="1"/>
          <w:i w:val="1"/>
          <w:iCs w:val="1"/>
          <w:highlight w:val="yellow"/>
        </w:rPr>
        <w:t xml:space="preserve">Rodada </w:t>
      </w:r>
      <w:r w:rsidRPr="1089DCFB" w:rsidR="0AB2C9D0">
        <w:rPr>
          <w:b w:val="1"/>
          <w:bCs w:val="1"/>
          <w:i w:val="1"/>
          <w:iCs w:val="1"/>
          <w:highlight w:val="yellow"/>
        </w:rPr>
        <w:t>-</w:t>
      </w:r>
      <w:r w:rsidRPr="1089DCFB" w:rsidR="48C50193">
        <w:rPr>
          <w:b w:val="1"/>
          <w:bCs w:val="1"/>
          <w:i w:val="1"/>
          <w:iCs w:val="1"/>
          <w:highlight w:val="yellow"/>
        </w:rPr>
        <w:t xml:space="preserve"> final de semana</w:t>
      </w:r>
      <w:r w:rsidRPr="1089DCFB" w:rsidR="48C50193">
        <w:rPr>
          <w:i w:val="1"/>
          <w:iCs w:val="1"/>
          <w:highlight w:val="yellow"/>
        </w:rPr>
        <w:t xml:space="preserve"> </w:t>
      </w:r>
      <w:r w:rsidRPr="1089DCFB" w:rsidR="4881124A">
        <w:rPr>
          <w:i w:val="1"/>
          <w:iCs w:val="1"/>
          <w:color w:val="FF0000"/>
          <w:highlight w:val="yellow"/>
        </w:rPr>
        <w:t>15</w:t>
      </w:r>
      <w:r w:rsidRPr="1089DCFB" w:rsidR="440E2821">
        <w:rPr>
          <w:i w:val="1"/>
          <w:iCs w:val="1"/>
          <w:highlight w:val="yellow"/>
        </w:rPr>
        <w:t xml:space="preserve">, </w:t>
      </w:r>
      <w:r w:rsidRPr="1089DCFB" w:rsidR="47EF6B97">
        <w:rPr>
          <w:i w:val="1"/>
          <w:iCs w:val="1"/>
          <w:highlight w:val="yellow"/>
        </w:rPr>
        <w:t>16</w:t>
      </w:r>
      <w:r w:rsidRPr="1089DCFB" w:rsidR="17198DC5">
        <w:rPr>
          <w:i w:val="1"/>
          <w:iCs w:val="1"/>
          <w:highlight w:val="yellow"/>
        </w:rPr>
        <w:t>/0</w:t>
      </w:r>
      <w:r w:rsidRPr="1089DCFB" w:rsidR="780FB695">
        <w:rPr>
          <w:i w:val="1"/>
          <w:iCs w:val="1"/>
          <w:highlight w:val="yellow"/>
        </w:rPr>
        <w:t>8</w:t>
      </w:r>
      <w:r w:rsidRPr="1089DCFB" w:rsidR="48C50193">
        <w:rPr>
          <w:i w:val="1"/>
          <w:iCs w:val="1"/>
          <w:highlight w:val="yellow"/>
        </w:rPr>
        <w:t>.</w:t>
      </w:r>
    </w:p>
    <w:p w:rsidR="00D94C74" w:rsidP="1089DCFB" w:rsidRDefault="3873E297" w14:paraId="5B2E59A7" w14:textId="08471842">
      <w:pPr>
        <w:pStyle w:val="Corpodetexto"/>
        <w:ind w:left="2" w:right="116"/>
        <w:rPr>
          <w:i w:val="1"/>
          <w:iCs w:val="1"/>
          <w:highlight w:val="yellow"/>
        </w:rPr>
      </w:pPr>
      <w:r w:rsidRPr="1089DCFB" w:rsidR="3873E297">
        <w:rPr>
          <w:i w:val="1"/>
          <w:iCs w:val="1"/>
          <w:highlight w:val="yellow"/>
        </w:rPr>
        <w:t xml:space="preserve"> Futebol </w:t>
      </w:r>
      <w:r w:rsidRPr="1089DCFB" w:rsidR="3873E297">
        <w:rPr>
          <w:i w:val="1"/>
          <w:iCs w:val="1"/>
          <w:highlight w:val="yellow"/>
        </w:rPr>
        <w:t>Society</w:t>
      </w:r>
      <w:r w:rsidRPr="1089DCFB" w:rsidR="3873E297">
        <w:rPr>
          <w:i w:val="1"/>
          <w:iCs w:val="1"/>
          <w:highlight w:val="yellow"/>
        </w:rPr>
        <w:t xml:space="preserve"> Adulto (16+);</w:t>
      </w:r>
      <w:r w:rsidRPr="1089DCFB" w:rsidR="3078B113">
        <w:rPr>
          <w:i w:val="1"/>
          <w:iCs w:val="1"/>
          <w:highlight w:val="yellow"/>
        </w:rPr>
        <w:t xml:space="preserve"> </w:t>
      </w:r>
    </w:p>
    <w:p w:rsidRPr="005907A2" w:rsidR="63624DE8" w:rsidP="0F580E91" w:rsidRDefault="00D94C74" w14:paraId="2F8B9B90" w14:textId="226F64B1">
      <w:pPr>
        <w:pStyle w:val="Corpodetexto"/>
        <w:ind w:left="2" w:right="116"/>
        <w:rPr>
          <w:i/>
          <w:iCs/>
        </w:rPr>
      </w:pPr>
      <w:r w:rsidRPr="1089DCFB" w:rsidR="00D94C74">
        <w:rPr>
          <w:i w:val="1"/>
          <w:iCs w:val="1"/>
          <w:highlight w:val="yellow"/>
        </w:rPr>
        <w:t xml:space="preserve">Futsal Feminino </w:t>
      </w:r>
      <w:r w:rsidRPr="1089DCFB" w:rsidR="2EDD845A">
        <w:rPr>
          <w:i w:val="1"/>
          <w:iCs w:val="1"/>
          <w:highlight w:val="yellow"/>
        </w:rPr>
        <w:t xml:space="preserve"> Adulto </w:t>
      </w:r>
      <w:r w:rsidRPr="1089DCFB" w:rsidR="00D94C74">
        <w:rPr>
          <w:i w:val="1"/>
          <w:iCs w:val="1"/>
          <w:color w:val="FF0000"/>
          <w:highlight w:val="yellow"/>
        </w:rPr>
        <w:t>sexta feira</w:t>
      </w:r>
    </w:p>
    <w:p w:rsidRPr="00A956E1" w:rsidR="005907A2" w:rsidP="1089DCFB" w:rsidRDefault="6CCBF91D" w14:paraId="62ECC56E" w14:textId="6A221713">
      <w:pPr>
        <w:pStyle w:val="Corpodetexto"/>
        <w:ind w:left="2" w:right="116"/>
        <w:rPr>
          <w:i w:val="1"/>
          <w:iCs w:val="1"/>
          <w:color w:val="FF0000"/>
        </w:rPr>
      </w:pPr>
      <w:r w:rsidRPr="1089DCFB" w:rsidR="6CCBF91D">
        <w:rPr>
          <w:i w:val="1"/>
          <w:iCs w:val="1"/>
          <w:highlight w:val="yellow"/>
        </w:rPr>
        <w:t>Voleibol</w:t>
      </w:r>
      <w:r w:rsidRPr="1089DCFB" w:rsidR="4D8F7DFA">
        <w:rPr>
          <w:i w:val="1"/>
          <w:iCs w:val="1"/>
          <w:highlight w:val="yellow"/>
        </w:rPr>
        <w:t xml:space="preserve"> Masculino</w:t>
      </w:r>
      <w:r w:rsidRPr="1089DCFB" w:rsidR="4D8F7DFA">
        <w:rPr>
          <w:i w:val="1"/>
          <w:iCs w:val="1"/>
          <w:highlight w:val="yellow"/>
        </w:rPr>
        <w:t>;</w:t>
      </w:r>
      <w:r w:rsidRPr="1089DCFB" w:rsidR="37685F4A">
        <w:rPr>
          <w:i w:val="1"/>
          <w:iCs w:val="1"/>
          <w:highlight w:val="yellow"/>
        </w:rPr>
        <w:t xml:space="preserve"> </w:t>
      </w:r>
      <w:r w:rsidRPr="1089DCFB" w:rsidR="4D8F7DFA">
        <w:rPr>
          <w:i w:val="1"/>
          <w:iCs w:val="1"/>
          <w:color w:val="FF0000"/>
          <w:highlight w:val="yellow"/>
        </w:rPr>
        <w:t xml:space="preserve"> </w:t>
      </w:r>
      <w:r w:rsidRPr="1089DCFB" w:rsidR="4D8F7DFA">
        <w:rPr>
          <w:i w:val="1"/>
          <w:iCs w:val="1"/>
          <w:highlight w:val="yellow"/>
        </w:rPr>
        <w:t xml:space="preserve"> </w:t>
      </w:r>
      <w:r>
        <w:br/>
      </w:r>
      <w:r w:rsidRPr="1089DCFB" w:rsidR="3873E297">
        <w:rPr>
          <w:i w:val="1"/>
          <w:iCs w:val="1"/>
          <w:highlight w:val="yellow"/>
        </w:rPr>
        <w:t>Basquetebol (</w:t>
      </w:r>
      <w:r w:rsidRPr="1089DCFB" w:rsidR="71BDC39C">
        <w:rPr>
          <w:i w:val="1"/>
          <w:iCs w:val="1"/>
          <w:highlight w:val="yellow"/>
        </w:rPr>
        <w:t>adiado a definir</w:t>
      </w:r>
      <w:r w:rsidRPr="1089DCFB" w:rsidR="3873E297">
        <w:rPr>
          <w:i w:val="1"/>
          <w:iCs w:val="1"/>
          <w:highlight w:val="yellow"/>
        </w:rPr>
        <w:t xml:space="preserve">); </w:t>
      </w:r>
    </w:p>
    <w:p w:rsidRPr="00A956E1" w:rsidR="005907A2" w:rsidP="0F580E91" w:rsidRDefault="005907A2" w14:paraId="11A1C155" w14:textId="20175652">
      <w:pPr>
        <w:pStyle w:val="Corpodetexto"/>
        <w:ind w:left="2" w:right="116"/>
        <w:rPr>
          <w:i/>
          <w:iCs/>
          <w:color w:val="FF0000"/>
        </w:rPr>
      </w:pPr>
    </w:p>
    <w:p w:rsidRPr="00A956E1" w:rsidR="005907A2" w:rsidP="0F580E91" w:rsidRDefault="005907A2" w14:paraId="5D795C69" w14:textId="0D2F71BC">
      <w:pPr>
        <w:pStyle w:val="Corpodetexto"/>
        <w:ind w:left="2" w:right="116"/>
        <w:rPr>
          <w:i/>
          <w:iCs/>
          <w:color w:val="FF0000"/>
        </w:rPr>
      </w:pPr>
      <w:r w:rsidRPr="0F580E9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Corpodetexto"/>
      </w:pPr>
    </w:p>
    <w:p w:rsidR="00EB0FEB" w:rsidP="0067184B" w:rsidRDefault="00096966" w14:paraId="0848741C" w14:textId="4220FA82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9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10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Corpodetexto"/>
        <w:ind w:left="2"/>
      </w:pPr>
      <w:r>
        <w:lastRenderedPageBreak/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Corpodetexto"/>
        <w:ind w:left="2"/>
        <w:sectPr w:rsidR="5C7D3AFA">
          <w:headerReference w:type="default" r:id="rId11"/>
          <w:footerReference w:type="default" r:id="rId12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Corpodetexto"/>
        <w:spacing w:before="1"/>
        <w:rPr>
          <w:b/>
        </w:rPr>
      </w:pPr>
    </w:p>
    <w:p w:rsidR="00EB0FEB" w:rsidRDefault="6DE9A856" w14:paraId="412EE4DF" w14:textId="778D87F1">
      <w:pPr>
        <w:pStyle w:val="Corpodetexto"/>
        <w:ind w:left="2"/>
      </w:pPr>
      <w:r w:rsidR="6DE9A856">
        <w:rPr/>
        <w:t>RESULTADOS</w:t>
      </w:r>
      <w:r w:rsidR="6DE9A856">
        <w:rPr>
          <w:spacing w:val="-2"/>
        </w:rPr>
        <w:t xml:space="preserve"> </w:t>
      </w:r>
      <w:r w:rsidR="03ADC2EE">
        <w:rPr/>
        <w:t>(</w:t>
      </w:r>
      <w:r w:rsidR="5A4406E4">
        <w:rPr/>
        <w:t>0</w:t>
      </w:r>
      <w:r w:rsidR="3EFE7F10">
        <w:rPr/>
        <w:t>9</w:t>
      </w:r>
      <w:r w:rsidR="5A4406E4">
        <w:rPr/>
        <w:t xml:space="preserve"> de agosto</w:t>
      </w:r>
      <w:r w:rsidR="51F6AFCC">
        <w:rPr>
          <w:spacing w:val="-2"/>
        </w:rPr>
        <w:t>):</w:t>
      </w:r>
    </w:p>
    <w:p w:rsidR="00EB0FEB" w:rsidRDefault="00EB0FEB" w14:paraId="3F0F2657" w14:textId="77777777">
      <w:pPr>
        <w:pStyle w:val="Corpodetexto"/>
        <w:spacing w:before="51"/>
        <w:rPr>
          <w:sz w:val="20"/>
        </w:rPr>
      </w:pPr>
    </w:p>
    <w:tbl>
      <w:tblPr>
        <w:tblStyle w:val="TableNormal1"/>
        <w:tblW w:w="93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1290"/>
        <w:gridCol w:w="1710"/>
      </w:tblGrid>
      <w:tr w:rsidR="002701E5" w:rsidTr="1089DCFB" w14:paraId="40E485AD" w14:textId="77777777">
        <w:trPr>
          <w:trHeight w:val="321"/>
        </w:trPr>
        <w:tc>
          <w:tcPr>
            <w:tcW w:w="1481" w:type="dxa"/>
            <w:tcMar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  <w:tcMar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90" w:type="dxa"/>
            <w:tcMar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10" w:type="dxa"/>
            <w:tcMar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831003" w:rsidR="002B1706" w:rsidTr="1089DCFB" w14:paraId="3EF8B647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422F8453" w:rsidRDefault="422F8453" w14:noSpellErr="1" w14:paraId="36FCD722" w14:textId="5633D269">
            <w:r w:rsidRPr="422F8453" w:rsidR="422F8453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422F8453" w:rsidP="422F8453" w:rsidRDefault="422F8453" w14:noSpellErr="1" w14:paraId="10FEFC68" w14:textId="45EBE5A6">
            <w:pPr>
              <w:jc w:val="center"/>
            </w:pPr>
            <w:r w:rsidRPr="422F8453" w:rsidR="422F8453">
              <w:rPr>
                <w:color w:val="000000" w:themeColor="text1" w:themeTint="FF" w:themeShade="FF"/>
              </w:rPr>
              <w:t>34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422F8453" w:rsidP="422F8453" w:rsidRDefault="422F8453" w14:noSpellErr="1" w14:paraId="4F6369D4" w14:textId="15176B2C">
            <w:pPr>
              <w:jc w:val="right"/>
            </w:pPr>
            <w:r w:rsidRPr="422F8453" w:rsidR="422F8453">
              <w:rPr>
                <w:color w:val="000000" w:themeColor="text1" w:themeTint="FF" w:themeShade="FF"/>
              </w:rPr>
              <w:t>09/08/2025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422F8453" w:rsidP="422F8453" w:rsidRDefault="422F8453" w14:noSpellErr="1" w14:paraId="36C2B7AC" w14:textId="24BA3D9D">
            <w:pPr>
              <w:jc w:val="right"/>
            </w:pPr>
            <w:r w:rsidRPr="422F8453" w:rsidR="422F8453">
              <w:rPr>
                <w:color w:val="000000" w:themeColor="text1" w:themeTint="FF" w:themeShade="FF"/>
              </w:rPr>
              <w:t>15:00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422F8453" w:rsidP="1089DCFB" w:rsidRDefault="422F8453" w14:paraId="4800E4C8" w14:textId="0005E917">
            <w:pPr>
              <w:jc w:val="center"/>
              <w:rPr>
                <w:color w:val="000000" w:themeColor="text1" w:themeTint="FF" w:themeShade="FF"/>
              </w:rPr>
            </w:pPr>
            <w:r w:rsidRPr="1089DCFB" w:rsidR="422F8453">
              <w:rPr>
                <w:color w:val="000000" w:themeColor="text1" w:themeTint="FF" w:themeShade="FF"/>
              </w:rPr>
              <w:t>METALFARMA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422F8453" w:rsidP="422F8453" w:rsidRDefault="422F8453" w14:paraId="10DF5A08" w14:textId="386C7D96">
            <w:pPr>
              <w:jc w:val="center"/>
            </w:pPr>
            <w:r w:rsidRPr="1089DCFB" w:rsidR="7A61B40C">
              <w:rPr>
                <w:color w:val="000000" w:themeColor="text1" w:themeTint="FF" w:themeShade="FF"/>
              </w:rPr>
              <w:t xml:space="preserve">4 </w:t>
            </w:r>
            <w:r w:rsidRPr="1089DCFB" w:rsidR="422F8453">
              <w:rPr>
                <w:color w:val="000000" w:themeColor="text1" w:themeTint="FF" w:themeShade="FF"/>
              </w:rPr>
              <w:t>X</w:t>
            </w:r>
            <w:r w:rsidRPr="1089DCFB" w:rsidR="65A84CBF">
              <w:rPr>
                <w:color w:val="000000" w:themeColor="text1" w:themeTint="FF" w:themeShade="FF"/>
              </w:rPr>
              <w:t xml:space="preserve"> 5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422F8453" w:rsidP="422F8453" w:rsidRDefault="422F8453" w14:noSpellErr="1" w14:paraId="0E1A1EA1" w14:textId="4AB483C3">
            <w:pPr>
              <w:jc w:val="center"/>
            </w:pPr>
            <w:r w:rsidRPr="422F8453" w:rsidR="422F8453">
              <w:rPr>
                <w:color w:val="000000" w:themeColor="text1" w:themeTint="FF" w:themeShade="FF"/>
              </w:rPr>
              <w:t>MARTIN SPROCKET</w:t>
            </w:r>
          </w:p>
        </w:tc>
      </w:tr>
    </w:tbl>
    <w:p w:rsidR="00EB0FEB" w:rsidRDefault="00EB0FEB" w14:paraId="0D636980" w14:textId="77777777">
      <w:pPr>
        <w:pStyle w:val="Corpodetexto"/>
        <w:spacing w:before="6"/>
      </w:pPr>
    </w:p>
    <w:p w:rsidR="00EB0FEB" w:rsidRDefault="6DE9A856" w14:paraId="39D2FBD0" w14:textId="1C233845">
      <w:pPr>
        <w:pStyle w:val="Corpodetexto"/>
        <w:ind w:left="2"/>
      </w:pPr>
      <w:r w:rsidR="6DE9A856">
        <w:rPr/>
        <w:t>PRÓXIMA</w:t>
      </w:r>
      <w:r w:rsidR="6DE9A856">
        <w:rPr>
          <w:spacing w:val="-1"/>
        </w:rPr>
        <w:t xml:space="preserve"> </w:t>
      </w:r>
      <w:r w:rsidR="6DE9A856">
        <w:rPr/>
        <w:t>RODADA</w:t>
      </w:r>
      <w:r w:rsidR="6DE9A856">
        <w:rPr>
          <w:spacing w:val="-3"/>
        </w:rPr>
        <w:t xml:space="preserve"> </w:t>
      </w:r>
      <w:r w:rsidR="6DE9A856">
        <w:rPr/>
        <w:t>(</w:t>
      </w:r>
      <w:r w:rsidR="39C00754">
        <w:rPr/>
        <w:t>16</w:t>
      </w:r>
      <w:r w:rsidR="1A27E19E">
        <w:rPr/>
        <w:t xml:space="preserve"> de agosto</w:t>
      </w:r>
      <w:r w:rsidR="6DE9A856">
        <w:rPr>
          <w:spacing w:val="-2"/>
        </w:rPr>
        <w:t>):</w:t>
      </w:r>
    </w:p>
    <w:p w:rsidR="00EB0FEB" w:rsidRDefault="00EB0FEB" w14:paraId="6E1329C2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5"/>
        <w:gridCol w:w="1154"/>
        <w:gridCol w:w="702"/>
        <w:gridCol w:w="2268"/>
        <w:gridCol w:w="705"/>
        <w:gridCol w:w="1988"/>
      </w:tblGrid>
      <w:tr w:rsidR="00EB0FEB" w:rsidTr="1089DCFB" w14:paraId="4049D6B5" w14:textId="77777777">
        <w:trPr>
          <w:trHeight w:val="321"/>
        </w:trPr>
        <w:tc>
          <w:tcPr>
            <w:tcW w:w="1543" w:type="dxa"/>
            <w:tcMar/>
          </w:tcPr>
          <w:p w:rsidR="00EB0FEB" w:rsidP="0AF31A8D" w:rsidRDefault="6DE9A856" w14:paraId="7035F774" w14:textId="77777777">
            <w:pPr>
              <w:pStyle w:val="TableParagraph"/>
              <w:spacing w:before="13"/>
              <w:ind w:left="11" w:right="4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705" w:type="dxa"/>
            <w:tcMar/>
          </w:tcPr>
          <w:p w:rsidR="00EB0FEB" w:rsidP="0AF31A8D" w:rsidRDefault="6DE9A856" w14:paraId="6163004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54" w:type="dxa"/>
            <w:tcMar/>
          </w:tcPr>
          <w:p w:rsidR="00EB0FEB" w:rsidP="0AF31A8D" w:rsidRDefault="6DE9A856" w14:paraId="2E0E3CE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</w:tcPr>
          <w:p w:rsidR="00EB0FEB" w:rsidP="0AF31A8D" w:rsidRDefault="6DE9A856" w14:paraId="7342F142" w14:textId="77777777">
            <w:pPr>
              <w:pStyle w:val="TableParagraph"/>
              <w:spacing w:before="13"/>
              <w:ind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</w:tcPr>
          <w:p w:rsidR="00EB0FEB" w:rsidP="0AF31A8D" w:rsidRDefault="6DE9A856" w14:paraId="6A2E6989" w14:textId="77777777">
            <w:pPr>
              <w:pStyle w:val="TableParagraph"/>
              <w:spacing w:before="13"/>
              <w:ind w:left="11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5" w:type="dxa"/>
            <w:tcMar/>
          </w:tcPr>
          <w:p w:rsidR="00EB0FEB" w:rsidP="0AF31A8D" w:rsidRDefault="00EB0FEB" w14:paraId="119390A7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  <w:tcMar/>
          </w:tcPr>
          <w:p w:rsidR="00EB0FEB" w:rsidP="0AF31A8D" w:rsidRDefault="6DE9A856" w14:paraId="65210F03" w14:textId="77777777">
            <w:pPr>
              <w:pStyle w:val="TableParagraph"/>
              <w:spacing w:before="13"/>
              <w:ind w:left="12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8075F1" w:rsidTr="1089DCFB" w14:paraId="4718D871" w14:textId="77777777">
        <w:trPr>
          <w:trHeight w:val="330"/>
        </w:trPr>
        <w:tc>
          <w:tcPr>
            <w:tcW w:w="1543" w:type="dxa"/>
            <w:tcMar/>
            <w:vAlign w:val="top"/>
          </w:tcPr>
          <w:p w:rsidR="1089DCFB" w:rsidP="1089DCFB" w:rsidRDefault="1089DCFB" w14:paraId="483565EB" w14:textId="22265416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Mar/>
            <w:vAlign w:val="top"/>
          </w:tcPr>
          <w:p w:rsidR="1089DCFB" w:rsidP="1089DCFB" w:rsidRDefault="1089DCFB" w14:paraId="3BE5A8F5" w14:textId="2FE806F7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  <w:tc>
          <w:tcPr>
            <w:tcW w:w="1154" w:type="dxa"/>
            <w:tcMar/>
            <w:vAlign w:val="top"/>
          </w:tcPr>
          <w:p w:rsidR="1089DCFB" w:rsidP="1089DCFB" w:rsidRDefault="1089DCFB" w14:paraId="13C16326" w14:textId="645C9ED8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16/08/2025</w:t>
            </w:r>
          </w:p>
        </w:tc>
        <w:tc>
          <w:tcPr>
            <w:tcW w:w="702" w:type="dxa"/>
            <w:tcMar/>
            <w:vAlign w:val="top"/>
          </w:tcPr>
          <w:p w:rsidR="1089DCFB" w:rsidP="1089DCFB" w:rsidRDefault="1089DCFB" w14:paraId="643AFA2A" w14:textId="67E5E3D1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14:00</w:t>
            </w:r>
          </w:p>
        </w:tc>
        <w:tc>
          <w:tcPr>
            <w:tcW w:w="2268" w:type="dxa"/>
            <w:tcMar/>
            <w:vAlign w:val="top"/>
          </w:tcPr>
          <w:p w:rsidR="1089DCFB" w:rsidP="1089DCFB" w:rsidRDefault="1089DCFB" w14:paraId="34F586B0" w14:textId="3BBF0D6F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MARTIN SPROCKET</w:t>
            </w:r>
          </w:p>
        </w:tc>
        <w:tc>
          <w:tcPr>
            <w:tcW w:w="705" w:type="dxa"/>
            <w:tcMar/>
            <w:vAlign w:val="top"/>
          </w:tcPr>
          <w:p w:rsidR="1089DCFB" w:rsidP="1089DCFB" w:rsidRDefault="1089DCFB" w14:paraId="45BBABCA" w14:textId="0D128F8F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1089DCFB" w:rsidP="1089DCFB" w:rsidRDefault="1089DCFB" w14:paraId="08CF0266" w14:textId="7DA951FA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</w:tr>
    </w:tbl>
    <w:p w:rsidR="00D037C8" w:rsidRDefault="00D037C8" w14:paraId="36A706A4" w14:textId="77777777">
      <w:pPr>
        <w:pStyle w:val="TableParagraph"/>
        <w:rPr>
          <w:sz w:val="24"/>
        </w:rPr>
      </w:pPr>
    </w:p>
    <w:p w:rsidR="008F5C6B" w:rsidRDefault="008F5C6B" w14:paraId="756CCF45" w14:textId="77777777">
      <w:pPr>
        <w:pStyle w:val="TableParagraph"/>
        <w:rPr>
          <w:sz w:val="24"/>
        </w:rPr>
      </w:pPr>
    </w:p>
    <w:p w:rsidR="008775E6" w:rsidRDefault="008775E6" w14:paraId="57EDD518" w14:textId="77777777">
      <w:pPr>
        <w:pStyle w:val="TableParagraph"/>
        <w:rPr>
          <w:sz w:val="24"/>
        </w:rPr>
        <w:sectPr w:rsidR="008775E6">
          <w:headerReference w:type="default" r:id="rId13"/>
          <w:footerReference w:type="default" r:id="rId14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P="0F580E91" w:rsidRDefault="57FA61A3" w14:paraId="43521B92" w14:textId="79BA6FD4">
      <w:pPr>
        <w:pStyle w:val="Ttulo1"/>
        <w:spacing w:before="65"/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 w:rsidR="1FF4352B">
        <w:rPr>
          <w:spacing w:val="-4"/>
        </w:rPr>
        <w:t>FEMININO</w:t>
      </w:r>
    </w:p>
    <w:p w:rsidR="00EB0FEB" w:rsidP="4D526FA5" w:rsidRDefault="6DE9A856" w14:paraId="3FF87AF8" w14:textId="51B79702">
      <w:pPr>
        <w:pStyle w:val="Corpodetexto"/>
        <w:spacing w:before="292"/>
        <w:ind w:left="2"/>
      </w:pPr>
      <w:r w:rsidRPr="4D526FA5">
        <w:t>RESULTADOS RODADA</w:t>
      </w:r>
      <w:r w:rsidRPr="4D526FA5">
        <w:rPr>
          <w:spacing w:val="-2"/>
        </w:rPr>
        <w:t xml:space="preserve"> </w:t>
      </w:r>
      <w:r w:rsidRPr="4D526FA5">
        <w:t>(</w:t>
      </w:r>
      <w:r w:rsidRPr="4D526FA5" w:rsidR="6AF0AD8A">
        <w:t>09 de agosto)</w:t>
      </w:r>
      <w:r w:rsidRPr="4D526FA5">
        <w:rPr>
          <w:spacing w:val="-2"/>
        </w:rPr>
        <w:t>:</w:t>
      </w:r>
    </w:p>
    <w:p w:rsidR="00EB0FEB" w:rsidRDefault="00EB0FEB" w14:paraId="3A924826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771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332"/>
        <w:gridCol w:w="702"/>
        <w:gridCol w:w="2268"/>
        <w:gridCol w:w="1216"/>
        <w:gridCol w:w="2133"/>
      </w:tblGrid>
      <w:tr w:rsidR="00A5534C" w:rsidTr="1089DCFB" w14:paraId="47622BC4" w14:textId="77777777">
        <w:trPr>
          <w:trHeight w:val="321"/>
        </w:trPr>
        <w:tc>
          <w:tcPr>
            <w:tcW w:w="1481" w:type="dxa"/>
            <w:tcMar/>
          </w:tcPr>
          <w:p w:rsidR="00A5534C" w:rsidP="000674C2" w:rsidRDefault="00A5534C" w14:paraId="4C7944E8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A5534C" w:rsidP="000674C2" w:rsidRDefault="00A5534C" w14:paraId="635568AC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332" w:type="dxa"/>
            <w:tcMar/>
          </w:tcPr>
          <w:p w:rsidR="00A5534C" w:rsidP="000674C2" w:rsidRDefault="00A5534C" w14:paraId="5E9D7A01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A5534C" w:rsidP="000674C2" w:rsidRDefault="00A5534C" w14:paraId="5A5E6B4D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A5534C" w:rsidP="000674C2" w:rsidRDefault="00A5534C" w14:paraId="73475B3C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16" w:type="dxa"/>
            <w:tcMar/>
          </w:tcPr>
          <w:p w:rsidR="00A5534C" w:rsidP="000674C2" w:rsidRDefault="00A5534C" w14:paraId="13840D14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  <w:tcMar/>
          </w:tcPr>
          <w:p w:rsidR="00A5534C" w:rsidP="000674C2" w:rsidRDefault="00A5534C" w14:paraId="4BF66A8B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5F3D50" w:rsidR="00D94C74" w:rsidTr="1089DCFB" w14:paraId="1556F8D8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0D94C74" w:rsidP="00D94C74" w:rsidRDefault="25192884" w14:paraId="415BCB42" w14:textId="5CBCC207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1165EC4E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0D94C74" w:rsidP="6D35D67B" w:rsidRDefault="303C14DA" w14:paraId="75ED5E06" w14:textId="3FD3EC95">
            <w:pPr>
              <w:pStyle w:val="TableParagraph"/>
              <w:spacing w:before="23"/>
              <w:ind w:right="1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01</w:t>
            </w:r>
          </w:p>
        </w:tc>
        <w:tc>
          <w:tcPr>
            <w:tcW w:w="1332" w:type="dxa"/>
            <w:shd w:val="clear" w:color="auto" w:fill="FFFFFF" w:themeFill="background1"/>
            <w:tcMar/>
          </w:tcPr>
          <w:p w:rsidR="00D94C74" w:rsidP="0F580E91" w:rsidRDefault="303C14DA" w14:paraId="13D06E59" w14:textId="4B73A0FA">
            <w:pPr>
              <w:spacing w:before="23"/>
              <w:ind w:right="3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09</w:t>
            </w:r>
            <w:r w:rsidRPr="0F580E91" w:rsidR="7618A64A">
              <w:rPr>
                <w:rFonts w:ascii="Arial" w:hAnsi="Arial" w:eastAsia="Arial" w:cs="Arial"/>
                <w:sz w:val="20"/>
                <w:szCs w:val="20"/>
              </w:rPr>
              <w:t>/0</w:t>
            </w:r>
            <w:r w:rsidRPr="0F580E91" w:rsidR="267821B9">
              <w:rPr>
                <w:rFonts w:ascii="Arial" w:hAnsi="Arial" w:eastAsia="Arial" w:cs="Arial"/>
                <w:sz w:val="20"/>
                <w:szCs w:val="20"/>
              </w:rPr>
              <w:t>8</w:t>
            </w:r>
            <w:r w:rsidRPr="0F580E91" w:rsidR="7618A64A">
              <w:rPr>
                <w:rFonts w:ascii="Arial" w:hAnsi="Arial" w:eastAsia="Arial" w:cs="Arial"/>
                <w:sz w:val="20"/>
                <w:szCs w:val="20"/>
              </w:rPr>
              <w:t>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0D94C74" w:rsidP="0F580E91" w:rsidRDefault="2A73B1A1" w14:paraId="067BC6EA" w14:textId="3E497C71">
            <w:pPr>
              <w:pStyle w:val="TableParagraph"/>
              <w:spacing w:before="23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14</w:t>
            </w:r>
            <w:r w:rsidRPr="0F580E91" w:rsidR="2F55B82D">
              <w:rPr>
                <w:rFonts w:ascii="Arial" w:hAnsi="Arial" w:eastAsia="Arial" w:cs="Arial"/>
                <w:sz w:val="20"/>
                <w:szCs w:val="20"/>
              </w:rPr>
              <w:t>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6D35D67B" w:rsidP="422F8453" w:rsidRDefault="5C7F6817" w14:paraId="5F0EEA8F" w14:textId="548A8612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22F8453" w:rsidR="1E1C1C6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TOKAIRIKA B</w:t>
            </w:r>
          </w:p>
          <w:p w:rsidR="6D35D67B" w:rsidP="0F580E91" w:rsidRDefault="5C7F6817" w14:paraId="7E88BB31" w14:textId="6A4684F2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  <w:tcMar/>
          </w:tcPr>
          <w:p w:rsidR="6D35D67B" w:rsidP="6D35D67B" w:rsidRDefault="6D35D67B" w14:paraId="08F96FA2" w14:textId="365147B3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089DCFB" w:rsidR="1EED846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3 </w:t>
            </w:r>
            <w:r w:rsidRPr="1089DCFB" w:rsidR="1523078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</w:t>
            </w:r>
            <w:r w:rsidRPr="1089DCFB" w:rsidR="0D926ABF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</w:t>
            </w:r>
            <w:r w:rsidRPr="1089DCFB" w:rsidR="403C586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)</w:t>
            </w:r>
            <w:r w:rsidRPr="1089DCFB" w:rsidR="0D926ABF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089DCFB" w:rsidR="2E2731F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X</w:t>
            </w:r>
            <w:r w:rsidRPr="1089DCFB" w:rsidR="2E2731F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089DCFB" w:rsidR="56EC445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2</w:t>
            </w:r>
            <w:r w:rsidRPr="1089DCFB" w:rsidR="0227F9F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</w:t>
            </w:r>
            <w:r w:rsidRPr="1089DCFB" w:rsidR="2134CA8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</w:t>
            </w:r>
            <w:r w:rsidRPr="1089DCFB" w:rsidR="1C91FB5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2133" w:type="dxa"/>
            <w:shd w:val="clear" w:color="auto" w:fill="FFFFFF" w:themeFill="background1"/>
            <w:tcMar/>
          </w:tcPr>
          <w:p w:rsidR="6D35D67B" w:rsidP="0F580E91" w:rsidRDefault="2EC4240E" w14:paraId="308A8383" w14:textId="385F7FAA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22F8453" w:rsidR="11AFA8C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TOKAIRIKA</w:t>
            </w:r>
            <w:r w:rsidRPr="422F8453" w:rsidR="00614C2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A</w:t>
            </w:r>
          </w:p>
        </w:tc>
      </w:tr>
    </w:tbl>
    <w:p w:rsidR="00EB0FEB" w:rsidRDefault="00EB0FEB" w14:paraId="69D21B43" w14:textId="77777777">
      <w:pPr>
        <w:pStyle w:val="Corpodetexto"/>
      </w:pPr>
    </w:p>
    <w:p w:rsidR="00EB0FEB" w:rsidP="0F580E91" w:rsidRDefault="00EB0FEB" w14:paraId="36B113F2" w14:textId="0D0FA326">
      <w:pPr>
        <w:pStyle w:val="TableParagraph"/>
        <w:spacing w:line="192" w:lineRule="exact"/>
        <w:sectPr w:rsidR="00EB0FEB">
          <w:headerReference w:type="default" r:id="rId15"/>
          <w:footerReference w:type="default" r:id="rId16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732FD308" w14:paraId="4C5AB935" w14:textId="28919346">
      <w:pPr>
        <w:pStyle w:val="Ttulo1"/>
        <w:ind w:left="0"/>
        <w:rPr>
          <w:u w:val="none"/>
        </w:rPr>
      </w:pPr>
      <w:r>
        <w:lastRenderedPageBreak/>
        <w:t>FUTSAL 16 + Masculino</w:t>
      </w:r>
      <w:r w:rsidR="7640FFCC">
        <w:t xml:space="preserve"> e Feminino </w:t>
      </w:r>
    </w:p>
    <w:p w:rsidR="1165EC4E" w:rsidP="1165EC4E" w:rsidRDefault="1165EC4E" w14:paraId="7A3A5028" w14:textId="0927BECC">
      <w:pPr>
        <w:pStyle w:val="Ttulo1"/>
        <w:ind w:left="0"/>
      </w:pPr>
    </w:p>
    <w:p w:rsidR="00EB0FEB" w:rsidRDefault="00EB0FEB" w14:paraId="4F8004E3" w14:textId="77777777">
      <w:pPr>
        <w:pStyle w:val="Corpodetexto"/>
        <w:rPr>
          <w:b/>
        </w:rPr>
      </w:pPr>
    </w:p>
    <w:p w:rsidR="00EB0FEB" w:rsidP="0AF31A8D" w:rsidRDefault="4B98FDB0" w14:paraId="7D48621C" w14:textId="5F30F31B">
      <w:pPr>
        <w:pStyle w:val="Corpodetexto"/>
        <w:spacing w:before="1"/>
        <w:ind w:left="2"/>
      </w:pPr>
      <w:r>
        <w:t>RESULTADOS</w:t>
      </w:r>
      <w:r>
        <w:rPr>
          <w:spacing w:val="-6"/>
        </w:rPr>
        <w:t xml:space="preserve"> </w:t>
      </w:r>
      <w:r w:rsidR="5D9C92FE">
        <w:rPr>
          <w:spacing w:val="-6"/>
        </w:rPr>
        <w:t>-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49D7F51C">
        <w:t xml:space="preserve">01 de agosto) - </w:t>
      </w:r>
      <w:r w:rsidRPr="0AF31A8D" w:rsidR="01267113">
        <w:rPr>
          <w:b/>
          <w:bCs/>
          <w:color w:val="FF0000"/>
        </w:rPr>
        <w:t xml:space="preserve">Sexta feira </w:t>
      </w:r>
      <w:r w:rsidR="00096966">
        <w:br/>
      </w:r>
    </w:p>
    <w:tbl>
      <w:tblPr>
        <w:tblStyle w:val="TableNormal1"/>
        <w:tblW w:w="9347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735"/>
        <w:gridCol w:w="1125"/>
        <w:gridCol w:w="707"/>
        <w:gridCol w:w="2145"/>
        <w:gridCol w:w="958"/>
        <w:gridCol w:w="1993"/>
      </w:tblGrid>
      <w:tr w:rsidR="00883080" w:rsidTr="0F580E91" w14:paraId="4EA136B9" w14:textId="77777777">
        <w:trPr>
          <w:trHeight w:val="321"/>
        </w:trPr>
        <w:tc>
          <w:tcPr>
            <w:tcW w:w="1684" w:type="dxa"/>
          </w:tcPr>
          <w:p w:rsidR="00883080" w:rsidRDefault="00883080" w14:paraId="7F87A627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735" w:type="dxa"/>
          </w:tcPr>
          <w:p w:rsidR="00883080" w:rsidRDefault="00883080" w14:paraId="11FE2493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25" w:type="dxa"/>
          </w:tcPr>
          <w:p w:rsidR="00883080" w:rsidRDefault="00883080" w14:paraId="5DCDDF5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7" w:type="dxa"/>
          </w:tcPr>
          <w:p w:rsidR="00883080" w:rsidRDefault="00883080" w14:paraId="3DFEC2F5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145" w:type="dxa"/>
          </w:tcPr>
          <w:p w:rsidR="00883080" w:rsidRDefault="00883080" w14:paraId="718A187A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958" w:type="dxa"/>
          </w:tcPr>
          <w:p w:rsidR="00883080" w:rsidRDefault="00883080" w14:paraId="59D9FA9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:rsidR="00883080" w:rsidRDefault="00883080" w14:paraId="1A6FD092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E33515" w:rsidTr="0F580E91" w14:paraId="26443C50" w14:textId="77777777">
        <w:trPr>
          <w:trHeight w:val="323"/>
        </w:trPr>
        <w:tc>
          <w:tcPr>
            <w:tcW w:w="1684" w:type="dxa"/>
          </w:tcPr>
          <w:p w:rsidR="0F580E91" w:rsidP="0F580E91" w:rsidRDefault="0F580E91" w14:paraId="60646AC1" w14:textId="143971E8">
            <w:pPr>
              <w:jc w:val="center"/>
            </w:pPr>
            <w:r w:rsidRPr="0F580E91">
              <w:rPr>
                <w:color w:val="000000" w:themeColor="text1"/>
              </w:rPr>
              <w:t>SESI SUMARÉ</w:t>
            </w:r>
          </w:p>
        </w:tc>
        <w:tc>
          <w:tcPr>
            <w:tcW w:w="735" w:type="dxa"/>
          </w:tcPr>
          <w:p w:rsidR="0F580E91" w:rsidP="0F580E91" w:rsidRDefault="0F580E91" w14:paraId="7B02931A" w14:textId="289790B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125" w:type="dxa"/>
          </w:tcPr>
          <w:p w:rsidR="0F580E91" w:rsidP="0F580E91" w:rsidRDefault="0F580E91" w14:paraId="442EE16A" w14:textId="6F992291">
            <w:pPr>
              <w:jc w:val="right"/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 xml:space="preserve">01/ago </w:t>
            </w:r>
          </w:p>
        </w:tc>
        <w:tc>
          <w:tcPr>
            <w:tcW w:w="707" w:type="dxa"/>
          </w:tcPr>
          <w:p w:rsidR="0F580E91" w:rsidP="0F580E91" w:rsidRDefault="0F580E91" w14:paraId="1D0E9F8D" w14:textId="08C89ADB">
            <w:pPr>
              <w:spacing w:line="259" w:lineRule="auto"/>
              <w:jc w:val="center"/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19:00</w:t>
            </w:r>
          </w:p>
        </w:tc>
        <w:tc>
          <w:tcPr>
            <w:tcW w:w="2145" w:type="dxa"/>
          </w:tcPr>
          <w:p w:rsidR="6E4C8412" w:rsidP="0F580E91" w:rsidRDefault="6E4C8412" w14:paraId="6A988027" w14:textId="0FFB250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 xml:space="preserve">       C – EMS             </w:t>
            </w:r>
            <w:bookmarkStart w:name="_Int_SmMeJMaj" w:id="0"/>
            <w:r w:rsidRPr="0F580E91">
              <w:rPr>
                <w:rFonts w:ascii="Arial" w:hAnsi="Arial" w:eastAsia="Arial" w:cs="Arial"/>
                <w:sz w:val="20"/>
                <w:szCs w:val="20"/>
              </w:rPr>
              <w:t xml:space="preserve">   (</w:t>
            </w:r>
            <w:bookmarkEnd w:id="0"/>
            <w:r w:rsidRPr="0F580E91">
              <w:rPr>
                <w:rFonts w:ascii="Arial" w:hAnsi="Arial" w:eastAsia="Arial" w:cs="Arial"/>
                <w:sz w:val="20"/>
                <w:szCs w:val="20"/>
              </w:rPr>
              <w:t>Feminino)</w:t>
            </w:r>
          </w:p>
          <w:p w:rsidR="0F580E91" w:rsidP="0F580E91" w:rsidRDefault="0F580E91" w14:paraId="421D6B3E" w14:textId="023120E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F580E91" w:rsidP="0F580E91" w:rsidRDefault="0F580E91" w14:paraId="33F60DE0" w14:textId="53BDBC43">
            <w:pPr>
              <w:jc w:val="center"/>
            </w:pPr>
            <w:r>
              <w:t xml:space="preserve"> 0 X 2</w:t>
            </w:r>
          </w:p>
        </w:tc>
        <w:tc>
          <w:tcPr>
            <w:tcW w:w="1993" w:type="dxa"/>
          </w:tcPr>
          <w:p w:rsidR="0F580E91" w:rsidP="0F580E91" w:rsidRDefault="0F580E91" w14:paraId="31D9B26F" w14:textId="1BEFAF80">
            <w:pPr>
              <w:jc w:val="center"/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B – 3M</w:t>
            </w:r>
          </w:p>
          <w:p w:rsidR="0F580E91" w:rsidP="0F580E91" w:rsidRDefault="0F580E91" w14:paraId="55BC21B8" w14:textId="669339E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(Feminino)</w:t>
            </w:r>
          </w:p>
        </w:tc>
      </w:tr>
      <w:tr w:rsidR="00E33515" w:rsidTr="0F580E91" w14:paraId="637E8FA9" w14:textId="77777777">
        <w:trPr>
          <w:trHeight w:val="323"/>
        </w:trPr>
        <w:tc>
          <w:tcPr>
            <w:tcW w:w="1684" w:type="dxa"/>
          </w:tcPr>
          <w:p w:rsidR="0F580E91" w:rsidP="0F580E91" w:rsidRDefault="0F580E91" w14:paraId="45D53C18" w14:textId="70CBAF95">
            <w:pPr>
              <w:jc w:val="center"/>
            </w:pPr>
            <w:r w:rsidRPr="0F580E91">
              <w:rPr>
                <w:color w:val="000000" w:themeColor="text1"/>
              </w:rPr>
              <w:t>SESI SUMARÉ</w:t>
            </w:r>
          </w:p>
        </w:tc>
        <w:tc>
          <w:tcPr>
            <w:tcW w:w="735" w:type="dxa"/>
          </w:tcPr>
          <w:p w:rsidR="0F580E91" w:rsidP="0F580E91" w:rsidRDefault="0F580E91" w14:paraId="5F942488" w14:textId="2C8D6AD4">
            <w:pPr>
              <w:jc w:val="center"/>
            </w:pPr>
            <w:r w:rsidRPr="0F580E91">
              <w:rPr>
                <w:color w:val="000000" w:themeColor="text1"/>
              </w:rPr>
              <w:t>24</w:t>
            </w:r>
          </w:p>
        </w:tc>
        <w:tc>
          <w:tcPr>
            <w:tcW w:w="1125" w:type="dxa"/>
          </w:tcPr>
          <w:p w:rsidR="0F580E91" w:rsidP="0F580E91" w:rsidRDefault="0F580E91" w14:paraId="0F571D5A" w14:textId="6F992291">
            <w:pPr>
              <w:jc w:val="right"/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 xml:space="preserve">01/ago </w:t>
            </w:r>
          </w:p>
          <w:p w:rsidR="0F580E91" w:rsidP="0F580E91" w:rsidRDefault="0F580E91" w14:paraId="4A30D826" w14:textId="4DFBF08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F580E91" w:rsidP="0F580E91" w:rsidRDefault="0F580E91" w14:paraId="2AF3A839" w14:textId="35254842">
            <w:pPr>
              <w:jc w:val="center"/>
            </w:pPr>
          </w:p>
        </w:tc>
        <w:tc>
          <w:tcPr>
            <w:tcW w:w="707" w:type="dxa"/>
          </w:tcPr>
          <w:p w:rsidR="0F580E91" w:rsidP="0F580E91" w:rsidRDefault="0F580E91" w14:paraId="6E311588" w14:textId="77ED38BE">
            <w:pPr>
              <w:jc w:val="center"/>
            </w:pPr>
            <w:r>
              <w:t>20:00</w:t>
            </w:r>
          </w:p>
        </w:tc>
        <w:tc>
          <w:tcPr>
            <w:tcW w:w="2145" w:type="dxa"/>
          </w:tcPr>
          <w:p w:rsidR="0F580E91" w:rsidP="0F580E91" w:rsidRDefault="0F580E91" w14:paraId="396779E6" w14:textId="3BB9E5C9">
            <w:pPr>
              <w:rPr>
                <w:color w:val="000000" w:themeColor="text1"/>
              </w:rPr>
            </w:pPr>
            <w:r w:rsidRPr="0F580E91">
              <w:rPr>
                <w:color w:val="000000" w:themeColor="text1"/>
              </w:rPr>
              <w:t xml:space="preserve">            ESFER</w:t>
            </w:r>
          </w:p>
        </w:tc>
        <w:tc>
          <w:tcPr>
            <w:tcW w:w="958" w:type="dxa"/>
          </w:tcPr>
          <w:p w:rsidR="0F580E91" w:rsidP="0F580E91" w:rsidRDefault="0F580E91" w14:paraId="44DB1567" w14:textId="77689134">
            <w:pPr>
              <w:jc w:val="center"/>
            </w:pPr>
            <w:bookmarkStart w:name="_Int_6GdgiIlH" w:id="1"/>
            <w:r>
              <w:t>7  X</w:t>
            </w:r>
            <w:bookmarkEnd w:id="1"/>
            <w:r>
              <w:t xml:space="preserve">  1</w:t>
            </w:r>
          </w:p>
        </w:tc>
        <w:tc>
          <w:tcPr>
            <w:tcW w:w="1993" w:type="dxa"/>
          </w:tcPr>
          <w:p w:rsidR="0F580E91" w:rsidP="0F580E91" w:rsidRDefault="0F580E91" w14:paraId="40227671" w14:textId="0DB1EACB">
            <w:pPr>
              <w:jc w:val="center"/>
            </w:pPr>
            <w:r w:rsidRPr="0F580E91">
              <w:rPr>
                <w:color w:val="000000" w:themeColor="text1"/>
              </w:rPr>
              <w:t>GBMX</w:t>
            </w:r>
          </w:p>
          <w:p w:rsidR="0F580E91" w:rsidP="0F580E91" w:rsidRDefault="0F580E91" w14:paraId="263C5813" w14:textId="06A39188">
            <w:pPr>
              <w:jc w:val="center"/>
              <w:rPr>
                <w:color w:val="000000" w:themeColor="text1"/>
              </w:rPr>
            </w:pPr>
          </w:p>
        </w:tc>
      </w:tr>
    </w:tbl>
    <w:p w:rsidR="0AF31A8D" w:rsidRDefault="0AF31A8D" w14:paraId="35E38DF5" w14:textId="689FF32E"/>
    <w:p w:rsidRPr="00C158A2" w:rsidR="006E0C93" w:rsidP="006E0C93" w:rsidRDefault="006E0C93" w14:paraId="7B5C99D2" w14:textId="6AB74743">
      <w:pPr>
        <w:pStyle w:val="Corpodetexto"/>
        <w:spacing w:before="292"/>
        <w:rPr>
          <w:b/>
          <w:bCs/>
        </w:rPr>
      </w:pPr>
    </w:p>
    <w:p w:rsidR="00B8548E" w:rsidRDefault="00B8548E" w14:paraId="0D6D2227" w14:textId="77777777">
      <w:pPr>
        <w:pStyle w:val="Corpodetexto"/>
        <w:spacing w:before="292"/>
      </w:pPr>
    </w:p>
    <w:p w:rsidR="00EB0FEB" w:rsidP="1165EC4E" w:rsidRDefault="4B98FDB0" w14:paraId="48277EA1" w14:textId="005611B8">
      <w:pPr>
        <w:pStyle w:val="Corpodetexto"/>
        <w:ind w:left="2"/>
        <w:jc w:val="both"/>
        <w:rPr>
          <w:sz w:val="20"/>
          <w:szCs w:val="20"/>
        </w:rPr>
      </w:pPr>
      <w:r w:rsidR="4B98FDB0">
        <w:rPr/>
        <w:t>PRÓXIMA</w:t>
      </w:r>
      <w:r w:rsidR="4B98FDB0">
        <w:rPr>
          <w:spacing w:val="-1"/>
        </w:rPr>
        <w:t xml:space="preserve"> </w:t>
      </w:r>
      <w:r w:rsidR="4B98FDB0">
        <w:rPr/>
        <w:t>RODAD</w:t>
      </w:r>
      <w:r w:rsidR="1E33D177">
        <w:rPr/>
        <w:t>A (</w:t>
      </w:r>
      <w:r w:rsidR="76A7C769">
        <w:rPr/>
        <w:t>15</w:t>
      </w:r>
      <w:r w:rsidR="1E33D177">
        <w:rPr/>
        <w:t xml:space="preserve"> de</w:t>
      </w:r>
      <w:r w:rsidR="79BE607D">
        <w:rPr/>
        <w:t xml:space="preserve"> </w:t>
      </w:r>
      <w:r w:rsidR="55D7436C">
        <w:rPr/>
        <w:t>agosto</w:t>
      </w:r>
      <w:r w:rsidR="1E33D177">
        <w:rPr/>
        <w:t>)</w:t>
      </w:r>
      <w:r w:rsidR="3E22711E">
        <w:rPr/>
        <w:t xml:space="preserve"> - </w:t>
      </w:r>
      <w:r w:rsidRPr="62BFDA3C" w:rsidR="3E22711E">
        <w:rPr>
          <w:b w:val="1"/>
          <w:bCs w:val="1"/>
          <w:color w:val="FF0000"/>
        </w:rPr>
        <w:t xml:space="preserve">Sexta feira </w:t>
      </w:r>
      <w:r w:rsidR="00B8548E">
        <w:br/>
      </w:r>
    </w:p>
    <w:tbl>
      <w:tblPr>
        <w:tblStyle w:val="TableNormal1"/>
        <w:tblW w:w="87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1"/>
        <w:gridCol w:w="1130"/>
        <w:gridCol w:w="856"/>
        <w:gridCol w:w="1710"/>
        <w:gridCol w:w="838"/>
        <w:gridCol w:w="1843"/>
      </w:tblGrid>
      <w:tr w:rsidR="00EB0FEB" w:rsidTr="1089DCFB" w14:paraId="567B8DE1" w14:textId="77777777">
        <w:trPr>
          <w:trHeight w:val="321"/>
        </w:trPr>
        <w:tc>
          <w:tcPr>
            <w:tcW w:w="1561" w:type="dxa"/>
            <w:tcMar/>
          </w:tcPr>
          <w:p w:rsidR="00EB0FEB" w:rsidP="0AF31A8D" w:rsidRDefault="6DE9A856" w14:paraId="2E31C294" w14:textId="77777777">
            <w:pPr>
              <w:pStyle w:val="TableParagraph"/>
              <w:spacing w:before="13"/>
              <w:ind w:left="6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851" w:type="dxa"/>
            <w:tcMar/>
          </w:tcPr>
          <w:p w:rsidR="00EB0FEB" w:rsidP="0AF31A8D" w:rsidRDefault="6DE9A856" w14:paraId="4602644F" w14:textId="77777777">
            <w:pPr>
              <w:pStyle w:val="TableParagraph"/>
              <w:spacing w:before="13"/>
              <w:ind w:left="8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30" w:type="dxa"/>
            <w:tcMar/>
          </w:tcPr>
          <w:p w:rsidR="00EB0FEB" w:rsidP="0AF31A8D" w:rsidRDefault="6DE9A856" w14:paraId="64CEFB8C" w14:textId="77777777">
            <w:pPr>
              <w:pStyle w:val="TableParagraph"/>
              <w:spacing w:before="13"/>
              <w:ind w:left="12" w:right="10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856" w:type="dxa"/>
            <w:tcMar/>
          </w:tcPr>
          <w:p w:rsidR="00EB0FEB" w:rsidP="0AF31A8D" w:rsidRDefault="6DE9A856" w14:paraId="73950352" w14:textId="77777777">
            <w:pPr>
              <w:pStyle w:val="TableParagraph"/>
              <w:spacing w:before="13"/>
              <w:ind w:left="4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1710" w:type="dxa"/>
            <w:tcMar/>
          </w:tcPr>
          <w:p w:rsidR="00EB0FEB" w:rsidP="0AF31A8D" w:rsidRDefault="6DE9A856" w14:paraId="36AD5C59" w14:textId="77777777">
            <w:pPr>
              <w:pStyle w:val="TableParagraph"/>
              <w:spacing w:before="13"/>
              <w:ind w:right="5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838" w:type="dxa"/>
            <w:tcMar/>
          </w:tcPr>
          <w:p w:rsidR="00EB0FEB" w:rsidP="0AF31A8D" w:rsidRDefault="00EB0FEB" w14:paraId="33BC8A0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EB0FEB" w:rsidP="0AF31A8D" w:rsidRDefault="6DE9A856" w14:paraId="630874F4" w14:textId="77777777">
            <w:pPr>
              <w:pStyle w:val="TableParagraph"/>
              <w:spacing w:before="13"/>
              <w:ind w:left="3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3D022C" w:rsidTr="1089DCFB" w14:paraId="3CD5D945" w14:textId="77777777">
        <w:trPr>
          <w:trHeight w:val="323"/>
        </w:trPr>
        <w:tc>
          <w:tcPr>
            <w:tcW w:w="1561" w:type="dxa"/>
            <w:tcMar/>
            <w:vAlign w:val="top"/>
          </w:tcPr>
          <w:p w:rsidR="1A9F5238" w:rsidP="1089DCFB" w:rsidRDefault="1A9F5238" w14:paraId="0627AAA2" w14:textId="0A366E0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089DCFB" w:rsidR="0AB43307">
              <w:rPr>
                <w:rFonts w:ascii="Arial" w:hAnsi="Arial" w:eastAsia="Arial" w:cs="Arial"/>
                <w:sz w:val="20"/>
                <w:szCs w:val="20"/>
              </w:rPr>
              <w:t xml:space="preserve">   </w:t>
            </w:r>
            <w:r w:rsidRPr="1089DCFB" w:rsidR="0F8ADCFE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Mar/>
            <w:vAlign w:val="top"/>
          </w:tcPr>
          <w:p w:rsidR="0F580E91" w:rsidP="0F580E91" w:rsidRDefault="0F580E91" w14:paraId="0AC98799" w14:textId="2F186BFD">
            <w:pPr>
              <w:jc w:val="center"/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1130" w:type="dxa"/>
            <w:tcMar/>
            <w:vAlign w:val="top"/>
          </w:tcPr>
          <w:p w:rsidR="0F580E91" w:rsidP="1089DCFB" w:rsidRDefault="0F580E91" w14:paraId="47E75B55" w14:textId="0985F373">
            <w:pPr>
              <w:jc w:val="center"/>
            </w:pPr>
            <w:r w:rsidRPr="1089DCFB" w:rsidR="0424B2FB">
              <w:rPr>
                <w:rFonts w:ascii="Arial" w:hAnsi="Arial" w:eastAsia="Arial" w:cs="Arial"/>
                <w:sz w:val="20"/>
                <w:szCs w:val="20"/>
              </w:rPr>
              <w:t>15</w:t>
            </w:r>
            <w:r w:rsidRPr="1089DCFB" w:rsidR="0F8ADCFE">
              <w:rPr>
                <w:rFonts w:ascii="Arial" w:hAnsi="Arial" w:eastAsia="Arial" w:cs="Arial"/>
                <w:sz w:val="20"/>
                <w:szCs w:val="20"/>
              </w:rPr>
              <w:t>/ago</w:t>
            </w:r>
          </w:p>
        </w:tc>
        <w:tc>
          <w:tcPr>
            <w:tcW w:w="856" w:type="dxa"/>
            <w:tcMar/>
            <w:vAlign w:val="top"/>
          </w:tcPr>
          <w:p w:rsidR="0F580E91" w:rsidP="1089DCFB" w:rsidRDefault="0F580E91" w14:paraId="77F09F5B" w14:textId="5D0315A5">
            <w:pPr>
              <w:jc w:val="center"/>
            </w:pPr>
            <w:r w:rsidRPr="1089DCFB" w:rsidR="0F8ADCFE">
              <w:rPr>
                <w:rFonts w:ascii="Arial" w:hAnsi="Arial" w:eastAsia="Arial" w:cs="Arial"/>
                <w:sz w:val="20"/>
                <w:szCs w:val="20"/>
              </w:rPr>
              <w:t>19:00</w:t>
            </w:r>
          </w:p>
        </w:tc>
        <w:tc>
          <w:tcPr>
            <w:tcW w:w="1710" w:type="dxa"/>
            <w:tcMar/>
            <w:vAlign w:val="top"/>
          </w:tcPr>
          <w:p w:rsidR="6751E997" w:rsidP="0F580E91" w:rsidRDefault="6751E997" w14:paraId="6ABB1F3B" w14:textId="2B82C18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089DCFB" w:rsidR="5EAA8603">
              <w:rPr>
                <w:rFonts w:ascii="Arial" w:hAnsi="Arial" w:eastAsia="Arial" w:cs="Arial"/>
                <w:sz w:val="20"/>
                <w:szCs w:val="20"/>
              </w:rPr>
              <w:t xml:space="preserve">      </w:t>
            </w:r>
            <w:r w:rsidRPr="1089DCFB" w:rsidR="0F8ADCFE">
              <w:rPr>
                <w:rFonts w:ascii="Arial" w:hAnsi="Arial" w:eastAsia="Arial" w:cs="Arial"/>
                <w:sz w:val="20"/>
                <w:szCs w:val="20"/>
              </w:rPr>
              <w:t>A</w:t>
            </w:r>
            <w:r w:rsidRPr="1089DCFB" w:rsidR="466A974A">
              <w:rPr>
                <w:rFonts w:ascii="Arial" w:hAnsi="Arial" w:eastAsia="Arial" w:cs="Arial"/>
                <w:sz w:val="20"/>
                <w:szCs w:val="20"/>
              </w:rPr>
              <w:t xml:space="preserve"> – </w:t>
            </w:r>
            <w:r w:rsidRPr="1089DCFB" w:rsidR="0F8ADCFE">
              <w:rPr>
                <w:rFonts w:ascii="Arial" w:hAnsi="Arial" w:eastAsia="Arial" w:cs="Arial"/>
                <w:sz w:val="20"/>
                <w:szCs w:val="20"/>
              </w:rPr>
              <w:t>GBMX</w:t>
            </w:r>
            <w:r w:rsidRPr="1089DCFB" w:rsidR="466A974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089DCFB" w:rsidR="39860F69">
              <w:rPr>
                <w:rFonts w:ascii="Arial" w:hAnsi="Arial" w:eastAsia="Arial" w:cs="Arial"/>
                <w:sz w:val="20"/>
                <w:szCs w:val="20"/>
              </w:rPr>
              <w:t xml:space="preserve">   </w:t>
            </w:r>
            <w:r w:rsidRPr="1089DCFB" w:rsidR="466A974A">
              <w:rPr>
                <w:rFonts w:ascii="Arial" w:hAnsi="Arial" w:eastAsia="Arial" w:cs="Arial"/>
                <w:sz w:val="20"/>
                <w:szCs w:val="20"/>
              </w:rPr>
              <w:t>Feminino</w:t>
            </w:r>
          </w:p>
        </w:tc>
        <w:tc>
          <w:tcPr>
            <w:tcW w:w="838" w:type="dxa"/>
            <w:tcMar/>
            <w:vAlign w:val="top"/>
          </w:tcPr>
          <w:p w:rsidR="0F580E91" w:rsidP="1089DCFB" w:rsidRDefault="0F580E91" w14:paraId="755AC516" w14:textId="21616706">
            <w:pPr>
              <w:jc w:val="center"/>
            </w:pPr>
          </w:p>
        </w:tc>
        <w:tc>
          <w:tcPr>
            <w:tcW w:w="1843" w:type="dxa"/>
            <w:tcMar/>
            <w:vAlign w:val="top"/>
          </w:tcPr>
          <w:p w:rsidR="7E45EF38" w:rsidP="0F580E91" w:rsidRDefault="7E45EF38" w14:paraId="3D62D692" w14:textId="2284518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EMS</w:t>
            </w:r>
          </w:p>
          <w:p w:rsidR="708DC9C5" w:rsidP="0F580E91" w:rsidRDefault="708DC9C5" w14:paraId="70688F67" w14:textId="56A8B38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>
              <w:rPr>
                <w:rFonts w:ascii="Arial" w:hAnsi="Arial" w:eastAsia="Arial" w:cs="Arial"/>
                <w:sz w:val="20"/>
                <w:szCs w:val="20"/>
              </w:rPr>
              <w:t>Feminino</w:t>
            </w:r>
          </w:p>
        </w:tc>
      </w:tr>
    </w:tbl>
    <w:p w:rsidR="0F580E91" w:rsidRDefault="0F580E91" w14:paraId="18A7CB8C" w14:textId="45752054"/>
    <w:p w:rsidR="008C27D8" w:rsidP="1165EC4E" w:rsidRDefault="004C5C45" w14:paraId="5461C469" w14:textId="0D48F801">
      <w:pPr>
        <w:pStyle w:val="Corpodetexto"/>
        <w:spacing w:before="292"/>
        <w:jc w:val="both"/>
      </w:pPr>
      <w:r>
        <w:br w:type="page"/>
      </w:r>
    </w:p>
    <w:p w:rsidR="004C5C45" w:rsidRDefault="004C5C45" w14:paraId="3547F583" w14:textId="45B8CB08">
      <w:pPr>
        <w:rPr>
          <w:sz w:val="24"/>
          <w:szCs w:val="24"/>
        </w:rPr>
      </w:pPr>
    </w:p>
    <w:p w:rsidR="36F3895F" w:rsidP="407BEFB7" w:rsidRDefault="36F3895F" w14:paraId="55FD834E" w14:textId="5D9DAEBA">
      <w:pPr>
        <w:pStyle w:val="Ttulo1"/>
        <w:rPr>
          <w:u w:val="none"/>
        </w:rPr>
      </w:pPr>
      <w:r>
        <w:t>VOLEI</w:t>
      </w:r>
      <w:r w:rsidR="00B33E95">
        <w:t xml:space="preserve">BOL FEMININO </w:t>
      </w:r>
    </w:p>
    <w:p w:rsidR="407BEFB7" w:rsidP="407BEFB7" w:rsidRDefault="407BEFB7" w14:paraId="74206BBC" w14:textId="7CD479D5">
      <w:pPr>
        <w:pStyle w:val="Corpodetexto"/>
        <w:spacing w:before="49"/>
        <w:rPr>
          <w:sz w:val="20"/>
          <w:szCs w:val="20"/>
        </w:rPr>
      </w:pPr>
    </w:p>
    <w:p w:rsidR="407BEFB7" w:rsidP="00A956E1" w:rsidRDefault="665145C9" w14:paraId="22FCEE4E" w14:textId="508FFE98">
      <w:pPr>
        <w:pStyle w:val="Corpodetexto"/>
        <w:spacing w:before="49"/>
        <w:rPr>
          <w:sz w:val="20"/>
          <w:szCs w:val="20"/>
        </w:rPr>
      </w:pPr>
      <w:r w:rsidR="665145C9">
        <w:rPr/>
        <w:t>RESULTADOS</w:t>
      </w:r>
      <w:r w:rsidR="0F46F104">
        <w:rPr/>
        <w:t xml:space="preserve"> (</w:t>
      </w:r>
      <w:r w:rsidR="61E6F255">
        <w:rPr/>
        <w:t>0</w:t>
      </w:r>
      <w:r w:rsidR="69828630">
        <w:rPr/>
        <w:t>9</w:t>
      </w:r>
      <w:r w:rsidR="0F46F104">
        <w:rPr/>
        <w:t xml:space="preserve"> de </w:t>
      </w:r>
      <w:r w:rsidR="095692D9">
        <w:rPr/>
        <w:t>agosto</w:t>
      </w:r>
      <w:r w:rsidR="0F46F104">
        <w:rPr/>
        <w:t>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1089DCFB" w14:paraId="6556DB84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AF31A8D" w:rsidRDefault="0F46F104" w14:paraId="544C08D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AF31A8D" w:rsidRDefault="0F46F104" w14:paraId="03FCB964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1160E029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4C844C8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Pr="00B33E95" w:rsidR="00B33E95" w:rsidP="00B33E95" w:rsidRDefault="00B33E95" w14:paraId="0A78A366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5121370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0249D40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2059DE" w:rsidR="00B33E95" w:rsidTr="1089DCFB" w14:paraId="443B4C53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422F8453" w:rsidRDefault="422F8453" w14:noSpellErr="1" w14:paraId="3281445D" w14:textId="1C5BB7F1">
            <w:r w:rsidRPr="422F8453" w:rsidR="422F8453">
              <w:rPr>
                <w:color w:val="000000" w:themeColor="text1" w:themeTint="FF" w:themeShade="FF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422F8453" w:rsidP="422F8453" w:rsidRDefault="422F8453" w14:noSpellErr="1" w14:paraId="1B0A515B" w14:textId="3D2681E1">
            <w:pPr>
              <w:jc w:val="center"/>
            </w:pPr>
            <w:r w:rsidRPr="422F8453" w:rsidR="422F8453">
              <w:rPr>
                <w:color w:val="000000" w:themeColor="text1" w:themeTint="FF" w:themeShade="FF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422F8453" w:rsidP="422F8453" w:rsidRDefault="422F8453" w14:noSpellErr="1" w14:paraId="4AB26FC7" w14:textId="462E4129">
            <w:pPr>
              <w:jc w:val="right"/>
            </w:pPr>
            <w:r w:rsidRPr="422F8453" w:rsidR="422F8453">
              <w:rPr>
                <w:color w:val="000000" w:themeColor="text1" w:themeTint="FF" w:themeShade="FF"/>
              </w:rPr>
              <w:t>09/ago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422F8453" w:rsidP="422F8453" w:rsidRDefault="422F8453" w14:noSpellErr="1" w14:paraId="6CE0F60D" w14:textId="6F274E3B">
            <w:pPr>
              <w:jc w:val="center"/>
            </w:pPr>
            <w:r w:rsidRPr="422F8453" w:rsidR="422F8453">
              <w:rPr>
                <w:color w:val="000000" w:themeColor="text1" w:themeTint="FF" w:themeShade="FF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hideMark/>
          </w:tcPr>
          <w:p w:rsidR="422F8453" w:rsidP="1089DCFB" w:rsidRDefault="422F8453" w14:paraId="781D36E5" w14:textId="5B51DE2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1089DCFB" w:rsidR="422F8453">
              <w:rPr>
                <w:b w:val="1"/>
                <w:bCs w:val="1"/>
                <w:color w:val="000000" w:themeColor="text1" w:themeTint="FF" w:themeShade="FF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422F8453" w:rsidP="1089DCFB" w:rsidRDefault="422F8453" w14:paraId="1DCEE1B1" w14:textId="01F4D178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1089DCFB" w:rsidR="7048EA79">
              <w:rPr>
                <w:b w:val="1"/>
                <w:bCs w:val="1"/>
                <w:color w:val="000000" w:themeColor="text1" w:themeTint="FF" w:themeShade="FF"/>
              </w:rPr>
              <w:t xml:space="preserve">2 </w:t>
            </w:r>
            <w:r w:rsidRPr="1089DCFB" w:rsidR="422F8453">
              <w:rPr>
                <w:b w:val="1"/>
                <w:bCs w:val="1"/>
                <w:color w:val="000000" w:themeColor="text1" w:themeTint="FF" w:themeShade="FF"/>
              </w:rPr>
              <w:t>X</w:t>
            </w:r>
            <w:r w:rsidRPr="1089DCFB" w:rsidR="388BC882">
              <w:rPr>
                <w:b w:val="1"/>
                <w:bCs w:val="1"/>
                <w:color w:val="000000" w:themeColor="text1" w:themeTint="FF" w:themeShade="FF"/>
              </w:rPr>
              <w:t xml:space="preserve"> 1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422F8453" w:rsidP="422F8453" w:rsidRDefault="422F8453" w14:noSpellErr="1" w14:paraId="45E76AFF" w14:textId="7EC5239A">
            <w:pPr>
              <w:jc w:val="center"/>
            </w:pPr>
            <w:r w:rsidRPr="422F8453" w:rsidR="422F8453">
              <w:rPr>
                <w:b w:val="1"/>
                <w:bCs w:val="1"/>
                <w:color w:val="000000" w:themeColor="text1" w:themeTint="FF" w:themeShade="FF"/>
              </w:rPr>
              <w:t>SUZANO</w:t>
            </w:r>
          </w:p>
        </w:tc>
      </w:tr>
    </w:tbl>
    <w:p w:rsidR="4F773872" w:rsidP="4F773872" w:rsidRDefault="00B33E95" w14:paraId="7B6AD750" w14:textId="507DD8E5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4F773872" w:rsidP="4F773872" w:rsidRDefault="4F773872" w14:paraId="73399621" w14:textId="1D38E35B">
      <w:pPr>
        <w:pStyle w:val="Corpodetexto"/>
        <w:spacing w:before="49"/>
        <w:rPr>
          <w:sz w:val="20"/>
          <w:szCs w:val="20"/>
        </w:rPr>
      </w:pPr>
    </w:p>
    <w:p w:rsidR="4F773872" w:rsidP="4F773872" w:rsidRDefault="4F773872" w14:paraId="50B487B0" w14:textId="7B61C8D5">
      <w:pPr>
        <w:pStyle w:val="Corpodetexto"/>
        <w:spacing w:before="49"/>
        <w:rPr>
          <w:sz w:val="20"/>
          <w:szCs w:val="20"/>
        </w:rPr>
      </w:pPr>
    </w:p>
    <w:p w:rsidR="00B33E95" w:rsidP="4F773872" w:rsidRDefault="00B33E95" w14:paraId="00FE164E" w14:textId="77777777">
      <w:pPr>
        <w:pStyle w:val="Corpodetexto"/>
        <w:spacing w:before="49"/>
        <w:rPr>
          <w:sz w:val="20"/>
          <w:szCs w:val="20"/>
        </w:rPr>
      </w:pPr>
    </w:p>
    <w:p w:rsidR="00B33E95" w:rsidP="00B33E95" w:rsidRDefault="00B33E95" w14:paraId="3933714C" w14:textId="77777777">
      <w:pPr>
        <w:rPr>
          <w:sz w:val="24"/>
          <w:szCs w:val="24"/>
        </w:rPr>
      </w:pPr>
    </w:p>
    <w:p w:rsidR="008A09C1" w:rsidP="00B33E95" w:rsidRDefault="008A09C1" w14:paraId="00CF9783" w14:textId="77777777">
      <w:pPr>
        <w:rPr>
          <w:sz w:val="24"/>
          <w:szCs w:val="24"/>
        </w:rPr>
      </w:pPr>
    </w:p>
    <w:p w:rsidR="008A09C1" w:rsidP="00B33E95" w:rsidRDefault="008A09C1" w14:paraId="51B98447" w14:textId="77777777">
      <w:pPr>
        <w:rPr>
          <w:sz w:val="24"/>
          <w:szCs w:val="24"/>
        </w:rPr>
      </w:pPr>
    </w:p>
    <w:p w:rsidR="008A09C1" w:rsidP="00B33E95" w:rsidRDefault="008A09C1" w14:paraId="0E496F27" w14:textId="77777777">
      <w:pPr>
        <w:rPr>
          <w:sz w:val="24"/>
          <w:szCs w:val="24"/>
        </w:rPr>
      </w:pPr>
    </w:p>
    <w:p w:rsidR="00B33E95" w:rsidP="00B33E95" w:rsidRDefault="00B33E95" w14:paraId="058E50AC" w14:textId="0CFD692A">
      <w:pPr>
        <w:pStyle w:val="Ttulo1"/>
        <w:rPr>
          <w:u w:val="none"/>
        </w:rPr>
      </w:pPr>
      <w:r>
        <w:t xml:space="preserve">VOLEIBOL MASCULINO </w:t>
      </w:r>
    </w:p>
    <w:p w:rsidR="00B33E95" w:rsidP="00B33E95" w:rsidRDefault="00B33E95" w14:paraId="3FB984B7" w14:textId="77777777">
      <w:pPr>
        <w:pStyle w:val="Corpodetexto"/>
        <w:spacing w:before="49"/>
        <w:rPr>
          <w:sz w:val="20"/>
          <w:szCs w:val="20"/>
        </w:rPr>
      </w:pPr>
    </w:p>
    <w:p w:rsidR="1165EC4E" w:rsidP="1165EC4E" w:rsidRDefault="1165EC4E" w14:paraId="14730ABC" w14:textId="3AE9E63F">
      <w:pPr>
        <w:pStyle w:val="Corpodetexto"/>
        <w:spacing w:before="49"/>
      </w:pPr>
      <w:r w:rsidR="509955F0">
        <w:rPr/>
        <w:t>RESULTADOS (</w:t>
      </w:r>
      <w:r w:rsidR="1E3749EB">
        <w:rPr/>
        <w:t>0</w:t>
      </w:r>
      <w:r w:rsidR="1C8A8828">
        <w:rPr/>
        <w:t>9</w:t>
      </w:r>
      <w:r w:rsidR="509955F0">
        <w:rPr/>
        <w:t xml:space="preserve"> de </w:t>
      </w:r>
      <w:r w:rsidR="39A09EB6">
        <w:rPr/>
        <w:t>agosto</w:t>
      </w:r>
      <w:r w:rsidR="509955F0">
        <w:rPr/>
        <w:t>):</w:t>
      </w:r>
      <w:r>
        <w:br/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1560"/>
        <w:gridCol w:w="988"/>
        <w:gridCol w:w="1147"/>
        <w:gridCol w:w="1297"/>
        <w:gridCol w:w="1718"/>
        <w:gridCol w:w="784"/>
        <w:gridCol w:w="1714"/>
      </w:tblGrid>
      <w:tr w:rsidR="1165EC4E" w:rsidTr="1089DCFB" w14:paraId="0BC8D3F2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24E24BB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15B56A83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732DEC7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5D57731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1165EC4E" w:rsidP="1165EC4E" w:rsidRDefault="1165EC4E" w14:paraId="23019B2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1165EC4E" w:rsidP="1165EC4E" w:rsidRDefault="1165EC4E" w14:paraId="5D9B4A25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="1165EC4E" w:rsidP="1165EC4E" w:rsidRDefault="1165EC4E" w14:paraId="0E6741EB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="1165EC4E" w:rsidTr="1089DCFB" w14:paraId="5216A9DE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22F8453" w:rsidRDefault="422F8453" w14:noSpellErr="1" w14:paraId="77912F95" w14:textId="4D17D20E">
            <w:r w:rsidRPr="422F8453" w:rsidR="422F8453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422F8453" w:rsidP="422F8453" w:rsidRDefault="422F8453" w14:noSpellErr="1" w14:paraId="2F5A0BF3" w14:textId="0A3AE2C1">
            <w:pPr>
              <w:jc w:val="center"/>
            </w:pPr>
            <w:r w:rsidRPr="422F8453" w:rsidR="422F8453">
              <w:rPr>
                <w:color w:val="000000" w:themeColor="text1" w:themeTint="FF" w:themeShade="FF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422F8453" w:rsidP="422F8453" w:rsidRDefault="422F8453" w14:noSpellErr="1" w14:paraId="28B72F4D" w14:textId="322918D2">
            <w:pPr>
              <w:jc w:val="right"/>
            </w:pPr>
            <w:r w:rsidRPr="422F8453" w:rsidR="422F8453">
              <w:rPr>
                <w:color w:val="000000" w:themeColor="text1" w:themeTint="FF" w:themeShade="FF"/>
              </w:rPr>
              <w:t>09/ago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422F8453" w:rsidP="422F8453" w:rsidRDefault="422F8453" w14:noSpellErr="1" w14:paraId="08B8048F" w14:textId="0DAF4ADA">
            <w:pPr>
              <w:jc w:val="right"/>
            </w:pPr>
            <w:r w:rsidRPr="422F8453" w:rsidR="422F8453">
              <w:rPr>
                <w:color w:val="000000" w:themeColor="text1" w:themeTint="FF" w:themeShade="FF"/>
              </w:rPr>
              <w:t>15:00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422F8453" w:rsidP="422F8453" w:rsidRDefault="422F8453" w14:paraId="32192AF5" w14:textId="74D093D7">
            <w:pPr>
              <w:rPr>
                <w:color w:val="000000" w:themeColor="text1" w:themeTint="FF" w:themeShade="FF"/>
              </w:rPr>
            </w:pPr>
            <w:r w:rsidRPr="1089DCFB" w:rsidR="422F8453">
              <w:rPr>
                <w:color w:val="000000" w:themeColor="text1" w:themeTint="FF" w:themeShade="FF"/>
              </w:rPr>
              <w:t xml:space="preserve">       EMS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22F8453" w:rsidP="422F8453" w:rsidRDefault="422F8453" w14:paraId="5F31AC5E" w14:textId="49571343">
            <w:pPr>
              <w:jc w:val="center"/>
            </w:pPr>
            <w:r w:rsidRPr="1089DCFB" w:rsidR="16148663">
              <w:rPr>
                <w:color w:val="000000" w:themeColor="text1" w:themeTint="FF" w:themeShade="FF"/>
              </w:rPr>
              <w:t xml:space="preserve">2 </w:t>
            </w:r>
            <w:r w:rsidRPr="1089DCFB" w:rsidR="422F8453">
              <w:rPr>
                <w:color w:val="000000" w:themeColor="text1" w:themeTint="FF" w:themeShade="FF"/>
              </w:rPr>
              <w:t>X</w:t>
            </w:r>
            <w:r w:rsidRPr="1089DCFB" w:rsidR="00DE83F2">
              <w:rPr>
                <w:color w:val="000000" w:themeColor="text1" w:themeTint="FF" w:themeShade="FF"/>
              </w:rPr>
              <w:t xml:space="preserve"> 0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422F8453" w:rsidRDefault="422F8453" w14:noSpellErr="1" w14:paraId="327D6EAA" w14:textId="5420D7D4">
            <w:r w:rsidRPr="422F8453" w:rsidR="422F8453">
              <w:rPr>
                <w:color w:val="000000" w:themeColor="text1" w:themeTint="FF" w:themeShade="FF"/>
              </w:rPr>
              <w:t>SUZANO</w:t>
            </w:r>
          </w:p>
        </w:tc>
      </w:tr>
    </w:tbl>
    <w:p w:rsidR="002059DE" w:rsidP="4F773872" w:rsidRDefault="002059DE" w14:paraId="72FA1BB1" w14:textId="77777777">
      <w:pPr>
        <w:pStyle w:val="Corpodetexto"/>
        <w:spacing w:before="49"/>
        <w:rPr>
          <w:sz w:val="20"/>
          <w:szCs w:val="20"/>
        </w:rPr>
      </w:pPr>
    </w:p>
    <w:p w:rsidR="009714BB" w:rsidP="4F773872" w:rsidRDefault="009714BB" w14:paraId="438ECD39" w14:textId="77777777">
      <w:pPr>
        <w:pStyle w:val="Corpodetexto"/>
        <w:spacing w:before="49"/>
        <w:rPr>
          <w:sz w:val="20"/>
          <w:szCs w:val="20"/>
        </w:rPr>
      </w:pPr>
    </w:p>
    <w:p w:rsidR="002059DE" w:rsidP="002059DE" w:rsidRDefault="665145C9" w14:paraId="2CD830EA" w14:textId="65CB6A4D">
      <w:pPr>
        <w:pStyle w:val="Corpodetexto"/>
        <w:spacing w:before="49"/>
        <w:rPr>
          <w:sz w:val="20"/>
          <w:szCs w:val="20"/>
        </w:rPr>
      </w:pPr>
      <w:r w:rsidR="665145C9">
        <w:rPr/>
        <w:t>PRÓXIMA</w:t>
      </w:r>
      <w:r w:rsidR="665145C9">
        <w:rPr>
          <w:spacing w:val="-1"/>
        </w:rPr>
        <w:t xml:space="preserve"> </w:t>
      </w:r>
      <w:r w:rsidR="665145C9">
        <w:rPr/>
        <w:t>RODADA (</w:t>
      </w:r>
      <w:r w:rsidR="33E8FCDD">
        <w:rPr/>
        <w:t>16</w:t>
      </w:r>
      <w:r w:rsidR="665145C9">
        <w:rPr/>
        <w:t xml:space="preserve"> de </w:t>
      </w:r>
      <w:r w:rsidR="2A857CA5">
        <w:rPr/>
        <w:t>agosto</w:t>
      </w:r>
      <w:r w:rsidR="665145C9">
        <w:rPr/>
        <w:t>):</w:t>
      </w:r>
      <w:r w:rsidR="002059DE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440"/>
        <w:gridCol w:w="890"/>
        <w:gridCol w:w="1340"/>
        <w:gridCol w:w="1780"/>
        <w:gridCol w:w="1185"/>
        <w:gridCol w:w="1415"/>
      </w:tblGrid>
      <w:tr w:rsidRPr="00B33E95" w:rsidR="002059DE" w:rsidTr="1089DCFB" w14:paraId="11E7D7C5" w14:textId="77777777">
        <w:trPr>
          <w:trHeight w:val="300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199D138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27F8CD4A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13EBBB46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FC59A8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="0AF31A8D" w:rsidP="0AF31A8D" w:rsidRDefault="0AF31A8D" w14:paraId="0E2046BD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5CD5BB1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874332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Pr="00B33E95" w:rsidR="009714BB" w:rsidTr="1089DCFB" w14:paraId="6A549D77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1089DCFB" w:rsidP="1089DCFB" w:rsidRDefault="1089DCFB" w14:paraId="4085D004" w14:textId="7B3AC27E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1089DCFB" w:rsidP="1089DCFB" w:rsidRDefault="1089DCFB" w14:paraId="7EF00570" w14:textId="1947EC34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1089DCFB" w:rsidP="1089DCFB" w:rsidRDefault="1089DCFB" w14:paraId="5CB459F8" w14:textId="48B31E4E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16/ago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1089DCFB" w:rsidP="1089DCFB" w:rsidRDefault="1089DCFB" w14:paraId="5F91E6A9" w14:textId="5BE63B52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</w:tcPr>
          <w:p w:rsidR="1089DCFB" w:rsidP="1089DCFB" w:rsidRDefault="1089DCFB" w14:paraId="0D7503A7" w14:textId="0A0C88BB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DEERE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1089DCFB" w:rsidP="1089DCFB" w:rsidRDefault="1089DCFB" w14:paraId="03F24F50" w14:textId="44BEC6E3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1089DCFB" w:rsidP="1089DCFB" w:rsidRDefault="1089DCFB" w14:paraId="353781DB" w14:textId="249BD407">
            <w:pPr>
              <w:spacing w:before="0" w:beforeAutospacing="off" w:after="0" w:afterAutospacing="off"/>
              <w:jc w:val="center"/>
            </w:pPr>
            <w:r w:rsidRPr="1089DCFB" w:rsidR="1089DC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EMS</w:t>
            </w:r>
          </w:p>
        </w:tc>
      </w:tr>
    </w:tbl>
    <w:p w:rsidR="0F580E91" w:rsidP="1089DCFB" w:rsidRDefault="0F580E91" w14:paraId="4355D4FC" w14:textId="1164BB75">
      <w:pPr>
        <w:jc w:val="center"/>
      </w:pPr>
    </w:p>
    <w:p w:rsidR="1165EC4E" w:rsidP="1089DCFB" w:rsidRDefault="1165EC4E" w14:paraId="34849A92" w14:textId="175E4CFE">
      <w:pPr>
        <w:pStyle w:val="Corpodetexto"/>
        <w:spacing w:before="49"/>
        <w:jc w:val="center"/>
        <w:rPr>
          <w:sz w:val="20"/>
          <w:szCs w:val="20"/>
        </w:rPr>
      </w:pPr>
    </w:p>
    <w:sectPr w:rsidR="1165EC4E" w:rsidSect="00A956E1">
      <w:headerReference w:type="default" r:id="rId17"/>
      <w:footerReference w:type="default" r:id="rId18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1B3C" w:rsidRDefault="00101B3C" w14:paraId="666492FA" w14:textId="77777777">
      <w:r>
        <w:separator/>
      </w:r>
    </w:p>
  </w:endnote>
  <w:endnote w:type="continuationSeparator" w:id="0">
    <w:p w:rsidR="00101B3C" w:rsidRDefault="00101B3C" w14:paraId="09A01974" w14:textId="77777777">
      <w:r>
        <w:continuationSeparator/>
      </w:r>
    </w:p>
  </w:endnote>
  <w:endnote w:type="continuationNotice" w:id="1">
    <w:p w:rsidR="00101B3C" w:rsidRDefault="00101B3C" w14:paraId="5694C7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1B3C" w:rsidRDefault="00101B3C" w14:paraId="009EDA6A" w14:textId="77777777">
      <w:r>
        <w:separator/>
      </w:r>
    </w:p>
  </w:footnote>
  <w:footnote w:type="continuationSeparator" w:id="0">
    <w:p w:rsidR="00101B3C" w:rsidRDefault="00101B3C" w14:paraId="1A5E373E" w14:textId="77777777">
      <w:r>
        <w:continuationSeparator/>
      </w:r>
    </w:p>
  </w:footnote>
  <w:footnote w:type="continuationNotice" w:id="1">
    <w:p w:rsidR="00101B3C" w:rsidRDefault="00101B3C" w14:paraId="03AB0BA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GdgiIlH" int2:invalidationBookmarkName="" int2:hashCode="ogltd9n3XQp9IJ" int2:id="RFvCN0qv">
      <int2:state int2:value="Rejected" int2:type="gram"/>
    </int2:bookmark>
    <int2:bookmark int2:bookmarkName="_Int_SmMeJMaj" int2:invalidationBookmarkName="" int2:hashCode="s91cIAnPxblTo3" int2:id="KTJKu8c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90411"/>
    <w:multiLevelType w:val="hybridMultilevel"/>
    <w:tmpl w:val="1CFC7A3E"/>
    <w:lvl w:ilvl="0" w:tplc="D22699EA">
      <w:start w:val="1"/>
      <w:numFmt w:val="decimal"/>
      <w:lvlText w:val="(%1)"/>
      <w:lvlJc w:val="left"/>
      <w:pPr>
        <w:ind w:left="364" w:hanging="360"/>
      </w:pPr>
      <w:rPr>
        <w:rFonts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253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15473"/>
    <w:rsid w:val="00015D97"/>
    <w:rsid w:val="000249E5"/>
    <w:rsid w:val="000359EE"/>
    <w:rsid w:val="000505B0"/>
    <w:rsid w:val="00054EA6"/>
    <w:rsid w:val="00056054"/>
    <w:rsid w:val="00063260"/>
    <w:rsid w:val="000674C2"/>
    <w:rsid w:val="00076D29"/>
    <w:rsid w:val="00093823"/>
    <w:rsid w:val="00096966"/>
    <w:rsid w:val="000E7BC1"/>
    <w:rsid w:val="000F7555"/>
    <w:rsid w:val="00101B3C"/>
    <w:rsid w:val="00104343"/>
    <w:rsid w:val="00112F43"/>
    <w:rsid w:val="00113D5D"/>
    <w:rsid w:val="00122488"/>
    <w:rsid w:val="00133A86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4DEA"/>
    <w:rsid w:val="001F52F9"/>
    <w:rsid w:val="001F7015"/>
    <w:rsid w:val="002059DE"/>
    <w:rsid w:val="002172F2"/>
    <w:rsid w:val="00223E47"/>
    <w:rsid w:val="002328C2"/>
    <w:rsid w:val="00252112"/>
    <w:rsid w:val="002556C4"/>
    <w:rsid w:val="00262E8D"/>
    <w:rsid w:val="00264548"/>
    <w:rsid w:val="0026644F"/>
    <w:rsid w:val="00267BCA"/>
    <w:rsid w:val="002701E5"/>
    <w:rsid w:val="00270F53"/>
    <w:rsid w:val="002710C0"/>
    <w:rsid w:val="0027752A"/>
    <w:rsid w:val="002831E2"/>
    <w:rsid w:val="00290777"/>
    <w:rsid w:val="002A3F07"/>
    <w:rsid w:val="002B1706"/>
    <w:rsid w:val="002B5CFB"/>
    <w:rsid w:val="002C274C"/>
    <w:rsid w:val="002C60FC"/>
    <w:rsid w:val="002C6613"/>
    <w:rsid w:val="002C7390"/>
    <w:rsid w:val="002E105A"/>
    <w:rsid w:val="002E1B65"/>
    <w:rsid w:val="00307855"/>
    <w:rsid w:val="00307BFC"/>
    <w:rsid w:val="00312978"/>
    <w:rsid w:val="00315EE6"/>
    <w:rsid w:val="00322292"/>
    <w:rsid w:val="0032292A"/>
    <w:rsid w:val="0032759F"/>
    <w:rsid w:val="0033049C"/>
    <w:rsid w:val="0034351C"/>
    <w:rsid w:val="00347E68"/>
    <w:rsid w:val="00363CF7"/>
    <w:rsid w:val="0036691A"/>
    <w:rsid w:val="0037116E"/>
    <w:rsid w:val="00372576"/>
    <w:rsid w:val="003A2DC6"/>
    <w:rsid w:val="003B148D"/>
    <w:rsid w:val="003B20F5"/>
    <w:rsid w:val="003D022C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0BB9"/>
    <w:rsid w:val="004A58B2"/>
    <w:rsid w:val="004B3B39"/>
    <w:rsid w:val="004B5DC7"/>
    <w:rsid w:val="004C5C45"/>
    <w:rsid w:val="004C66E4"/>
    <w:rsid w:val="004D39EF"/>
    <w:rsid w:val="004F3089"/>
    <w:rsid w:val="004F6E6F"/>
    <w:rsid w:val="004F77E5"/>
    <w:rsid w:val="00501238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3D50"/>
    <w:rsid w:val="005F54DC"/>
    <w:rsid w:val="00603BDD"/>
    <w:rsid w:val="00607C70"/>
    <w:rsid w:val="006108B1"/>
    <w:rsid w:val="00614C28"/>
    <w:rsid w:val="00616147"/>
    <w:rsid w:val="006163B5"/>
    <w:rsid w:val="00622ECF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B7538"/>
    <w:rsid w:val="006C3F32"/>
    <w:rsid w:val="006C4F61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5F1"/>
    <w:rsid w:val="008078EB"/>
    <w:rsid w:val="00815F35"/>
    <w:rsid w:val="00816BAE"/>
    <w:rsid w:val="00831003"/>
    <w:rsid w:val="008424FF"/>
    <w:rsid w:val="0086616A"/>
    <w:rsid w:val="008712EA"/>
    <w:rsid w:val="008775E6"/>
    <w:rsid w:val="00883080"/>
    <w:rsid w:val="008A09C1"/>
    <w:rsid w:val="008A34E3"/>
    <w:rsid w:val="008C27D8"/>
    <w:rsid w:val="008C47CD"/>
    <w:rsid w:val="008C71F0"/>
    <w:rsid w:val="008F0BAB"/>
    <w:rsid w:val="008F2BC8"/>
    <w:rsid w:val="008F5C6B"/>
    <w:rsid w:val="00901D03"/>
    <w:rsid w:val="00937AEF"/>
    <w:rsid w:val="00953CA9"/>
    <w:rsid w:val="00957CAA"/>
    <w:rsid w:val="009665AD"/>
    <w:rsid w:val="00967983"/>
    <w:rsid w:val="009714BB"/>
    <w:rsid w:val="009747A1"/>
    <w:rsid w:val="0097661F"/>
    <w:rsid w:val="0099639C"/>
    <w:rsid w:val="009B1C42"/>
    <w:rsid w:val="009B3589"/>
    <w:rsid w:val="009C4B42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6146E"/>
    <w:rsid w:val="00A72B33"/>
    <w:rsid w:val="00A90A1A"/>
    <w:rsid w:val="00A91248"/>
    <w:rsid w:val="00A956E1"/>
    <w:rsid w:val="00A97948"/>
    <w:rsid w:val="00B05A0B"/>
    <w:rsid w:val="00B05F0E"/>
    <w:rsid w:val="00B176AF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166E4"/>
    <w:rsid w:val="00C256B3"/>
    <w:rsid w:val="00C262FE"/>
    <w:rsid w:val="00C30D2D"/>
    <w:rsid w:val="00C559C6"/>
    <w:rsid w:val="00C56530"/>
    <w:rsid w:val="00C6583B"/>
    <w:rsid w:val="00C66F60"/>
    <w:rsid w:val="00C75BC0"/>
    <w:rsid w:val="00C7661E"/>
    <w:rsid w:val="00C82F6A"/>
    <w:rsid w:val="00CA7DA9"/>
    <w:rsid w:val="00CB0D62"/>
    <w:rsid w:val="00CB7801"/>
    <w:rsid w:val="00CC02E5"/>
    <w:rsid w:val="00CE6896"/>
    <w:rsid w:val="00CF539D"/>
    <w:rsid w:val="00D037C8"/>
    <w:rsid w:val="00D20AD9"/>
    <w:rsid w:val="00D21C54"/>
    <w:rsid w:val="00D30B76"/>
    <w:rsid w:val="00D62B7E"/>
    <w:rsid w:val="00D74A35"/>
    <w:rsid w:val="00D7739B"/>
    <w:rsid w:val="00D82DCE"/>
    <w:rsid w:val="00D93320"/>
    <w:rsid w:val="00D94C74"/>
    <w:rsid w:val="00D97B75"/>
    <w:rsid w:val="00DD2784"/>
    <w:rsid w:val="00DE0DE7"/>
    <w:rsid w:val="00DE5A99"/>
    <w:rsid w:val="00DE83F2"/>
    <w:rsid w:val="00DF0BCB"/>
    <w:rsid w:val="00DF24EC"/>
    <w:rsid w:val="00E017EF"/>
    <w:rsid w:val="00E0688A"/>
    <w:rsid w:val="00E13519"/>
    <w:rsid w:val="00E1505D"/>
    <w:rsid w:val="00E33515"/>
    <w:rsid w:val="00E40113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7400A"/>
    <w:rsid w:val="00F81929"/>
    <w:rsid w:val="00F860DA"/>
    <w:rsid w:val="00F93D1E"/>
    <w:rsid w:val="00FB1A5E"/>
    <w:rsid w:val="00FB4540"/>
    <w:rsid w:val="00FE51BA"/>
    <w:rsid w:val="00FE7E76"/>
    <w:rsid w:val="00FF0645"/>
    <w:rsid w:val="00FF07E6"/>
    <w:rsid w:val="01267113"/>
    <w:rsid w:val="0227F9F7"/>
    <w:rsid w:val="024B0A5E"/>
    <w:rsid w:val="02C29045"/>
    <w:rsid w:val="02D3834C"/>
    <w:rsid w:val="03426414"/>
    <w:rsid w:val="03ADC2EE"/>
    <w:rsid w:val="03B2CF49"/>
    <w:rsid w:val="03C3F4B8"/>
    <w:rsid w:val="041DA045"/>
    <w:rsid w:val="0424B2FB"/>
    <w:rsid w:val="04432AF5"/>
    <w:rsid w:val="047CCEF1"/>
    <w:rsid w:val="04AD2E46"/>
    <w:rsid w:val="04BE8A68"/>
    <w:rsid w:val="04C339AF"/>
    <w:rsid w:val="04D544C4"/>
    <w:rsid w:val="04D9410C"/>
    <w:rsid w:val="04EDD3F6"/>
    <w:rsid w:val="050941E4"/>
    <w:rsid w:val="0530032F"/>
    <w:rsid w:val="056435E6"/>
    <w:rsid w:val="05B312E2"/>
    <w:rsid w:val="05BB16EA"/>
    <w:rsid w:val="05ED75BA"/>
    <w:rsid w:val="05FBAF79"/>
    <w:rsid w:val="062D8058"/>
    <w:rsid w:val="062FE883"/>
    <w:rsid w:val="06917E3A"/>
    <w:rsid w:val="069373EF"/>
    <w:rsid w:val="06DBEE30"/>
    <w:rsid w:val="06EC39EA"/>
    <w:rsid w:val="06F0876A"/>
    <w:rsid w:val="073494EB"/>
    <w:rsid w:val="0784F036"/>
    <w:rsid w:val="07D9F2A0"/>
    <w:rsid w:val="084551DB"/>
    <w:rsid w:val="0857F7B4"/>
    <w:rsid w:val="0889AFBF"/>
    <w:rsid w:val="0913ED30"/>
    <w:rsid w:val="092628A6"/>
    <w:rsid w:val="09464614"/>
    <w:rsid w:val="095692D9"/>
    <w:rsid w:val="09AF58C1"/>
    <w:rsid w:val="0A4CCB9B"/>
    <w:rsid w:val="0A70F3F1"/>
    <w:rsid w:val="0A9FD692"/>
    <w:rsid w:val="0AB2C9D0"/>
    <w:rsid w:val="0AB43307"/>
    <w:rsid w:val="0ABB7BE1"/>
    <w:rsid w:val="0AF31A8D"/>
    <w:rsid w:val="0AF9A8EE"/>
    <w:rsid w:val="0AFDE548"/>
    <w:rsid w:val="0B6EC134"/>
    <w:rsid w:val="0B887231"/>
    <w:rsid w:val="0B8D06B3"/>
    <w:rsid w:val="0C68353E"/>
    <w:rsid w:val="0C75AFDF"/>
    <w:rsid w:val="0C7681BE"/>
    <w:rsid w:val="0CBA6034"/>
    <w:rsid w:val="0D071C27"/>
    <w:rsid w:val="0D6594FA"/>
    <w:rsid w:val="0D6BD669"/>
    <w:rsid w:val="0D74B6FE"/>
    <w:rsid w:val="0D926ABF"/>
    <w:rsid w:val="0D95F65D"/>
    <w:rsid w:val="0D9B9263"/>
    <w:rsid w:val="0DAD39B1"/>
    <w:rsid w:val="0E1CC58B"/>
    <w:rsid w:val="0E21C445"/>
    <w:rsid w:val="0E26B789"/>
    <w:rsid w:val="0EE20A0D"/>
    <w:rsid w:val="0EF79418"/>
    <w:rsid w:val="0EFD8129"/>
    <w:rsid w:val="0F1DB94C"/>
    <w:rsid w:val="0F46F104"/>
    <w:rsid w:val="0F580E91"/>
    <w:rsid w:val="0F62CD23"/>
    <w:rsid w:val="0F718411"/>
    <w:rsid w:val="0F8ADCFE"/>
    <w:rsid w:val="0FE55310"/>
    <w:rsid w:val="0FFAC505"/>
    <w:rsid w:val="10041965"/>
    <w:rsid w:val="105D7836"/>
    <w:rsid w:val="1089DCFB"/>
    <w:rsid w:val="10D42B63"/>
    <w:rsid w:val="110420D7"/>
    <w:rsid w:val="115DECD7"/>
    <w:rsid w:val="1165EC4E"/>
    <w:rsid w:val="117435CA"/>
    <w:rsid w:val="119444BC"/>
    <w:rsid w:val="11AFA8C9"/>
    <w:rsid w:val="11BA17C5"/>
    <w:rsid w:val="11CD9283"/>
    <w:rsid w:val="12027257"/>
    <w:rsid w:val="121CD367"/>
    <w:rsid w:val="122245D7"/>
    <w:rsid w:val="1224B08C"/>
    <w:rsid w:val="122B791D"/>
    <w:rsid w:val="12404A27"/>
    <w:rsid w:val="12766BB6"/>
    <w:rsid w:val="128BEA99"/>
    <w:rsid w:val="12F7C940"/>
    <w:rsid w:val="132425F1"/>
    <w:rsid w:val="13787082"/>
    <w:rsid w:val="1419A93E"/>
    <w:rsid w:val="1433DDED"/>
    <w:rsid w:val="14348540"/>
    <w:rsid w:val="145CF44F"/>
    <w:rsid w:val="1495E731"/>
    <w:rsid w:val="14AA549E"/>
    <w:rsid w:val="15230780"/>
    <w:rsid w:val="1547CAC2"/>
    <w:rsid w:val="15BA29C0"/>
    <w:rsid w:val="15E734B8"/>
    <w:rsid w:val="16148663"/>
    <w:rsid w:val="161AEDA1"/>
    <w:rsid w:val="162CB432"/>
    <w:rsid w:val="1649E4F0"/>
    <w:rsid w:val="164F461C"/>
    <w:rsid w:val="1656CD27"/>
    <w:rsid w:val="16590AB9"/>
    <w:rsid w:val="165F5A90"/>
    <w:rsid w:val="16FF11AC"/>
    <w:rsid w:val="17198DC5"/>
    <w:rsid w:val="172B39D2"/>
    <w:rsid w:val="173C9839"/>
    <w:rsid w:val="187CF63B"/>
    <w:rsid w:val="18841C6C"/>
    <w:rsid w:val="189AAC45"/>
    <w:rsid w:val="18E504B5"/>
    <w:rsid w:val="18F389E6"/>
    <w:rsid w:val="1903C59C"/>
    <w:rsid w:val="1913841C"/>
    <w:rsid w:val="19A369AA"/>
    <w:rsid w:val="19F012A1"/>
    <w:rsid w:val="1A27E19E"/>
    <w:rsid w:val="1A2A7F6F"/>
    <w:rsid w:val="1A9F5238"/>
    <w:rsid w:val="1ACDA526"/>
    <w:rsid w:val="1AFC932A"/>
    <w:rsid w:val="1AFDA82E"/>
    <w:rsid w:val="1B276030"/>
    <w:rsid w:val="1BB24C3C"/>
    <w:rsid w:val="1C0ACDEF"/>
    <w:rsid w:val="1C6F7FE0"/>
    <w:rsid w:val="1C8A8828"/>
    <w:rsid w:val="1C91FB55"/>
    <w:rsid w:val="1CD111D9"/>
    <w:rsid w:val="1D0ED723"/>
    <w:rsid w:val="1E1C1C69"/>
    <w:rsid w:val="1E33D177"/>
    <w:rsid w:val="1E36E551"/>
    <w:rsid w:val="1E3749EB"/>
    <w:rsid w:val="1E50C252"/>
    <w:rsid w:val="1E9390E4"/>
    <w:rsid w:val="1ED2188A"/>
    <w:rsid w:val="1EEC6C4F"/>
    <w:rsid w:val="1EED8469"/>
    <w:rsid w:val="1F10762A"/>
    <w:rsid w:val="1F5B76F2"/>
    <w:rsid w:val="1FBDC937"/>
    <w:rsid w:val="1FDE6BFB"/>
    <w:rsid w:val="1FE3EC27"/>
    <w:rsid w:val="1FE449F0"/>
    <w:rsid w:val="1FF4352B"/>
    <w:rsid w:val="2044F97D"/>
    <w:rsid w:val="207359F2"/>
    <w:rsid w:val="209ABDF7"/>
    <w:rsid w:val="20D57ED5"/>
    <w:rsid w:val="210E4255"/>
    <w:rsid w:val="2134CA84"/>
    <w:rsid w:val="21362D6D"/>
    <w:rsid w:val="214E8EF5"/>
    <w:rsid w:val="218591AB"/>
    <w:rsid w:val="21A6FB95"/>
    <w:rsid w:val="21C8701B"/>
    <w:rsid w:val="22860ACE"/>
    <w:rsid w:val="22B80C0C"/>
    <w:rsid w:val="2318F4BE"/>
    <w:rsid w:val="23C915C9"/>
    <w:rsid w:val="23E4CC13"/>
    <w:rsid w:val="24261FC1"/>
    <w:rsid w:val="248D7980"/>
    <w:rsid w:val="24D07071"/>
    <w:rsid w:val="2505D640"/>
    <w:rsid w:val="250714B6"/>
    <w:rsid w:val="25192884"/>
    <w:rsid w:val="25238946"/>
    <w:rsid w:val="25492873"/>
    <w:rsid w:val="25BCD46B"/>
    <w:rsid w:val="25C74A85"/>
    <w:rsid w:val="267821B9"/>
    <w:rsid w:val="26ACC40F"/>
    <w:rsid w:val="26FD24B7"/>
    <w:rsid w:val="2713366E"/>
    <w:rsid w:val="2742AF0B"/>
    <w:rsid w:val="2757FEDD"/>
    <w:rsid w:val="276FE0A9"/>
    <w:rsid w:val="2778F882"/>
    <w:rsid w:val="279A5EC8"/>
    <w:rsid w:val="27BA44DF"/>
    <w:rsid w:val="27F55E96"/>
    <w:rsid w:val="28023729"/>
    <w:rsid w:val="28809CD7"/>
    <w:rsid w:val="28B2594B"/>
    <w:rsid w:val="28CB90FE"/>
    <w:rsid w:val="28F35F3C"/>
    <w:rsid w:val="2916BFF8"/>
    <w:rsid w:val="294B1C5D"/>
    <w:rsid w:val="29642A9F"/>
    <w:rsid w:val="29A9E577"/>
    <w:rsid w:val="29AC8146"/>
    <w:rsid w:val="2A1D6621"/>
    <w:rsid w:val="2A5C92FE"/>
    <w:rsid w:val="2A61F3F4"/>
    <w:rsid w:val="2A73B1A1"/>
    <w:rsid w:val="2A766340"/>
    <w:rsid w:val="2A857CA5"/>
    <w:rsid w:val="2AC962CE"/>
    <w:rsid w:val="2ADB5A55"/>
    <w:rsid w:val="2AF2C38E"/>
    <w:rsid w:val="2B99BA4B"/>
    <w:rsid w:val="2BA972BB"/>
    <w:rsid w:val="2BB1184C"/>
    <w:rsid w:val="2BB27AA9"/>
    <w:rsid w:val="2BE18725"/>
    <w:rsid w:val="2CFE205D"/>
    <w:rsid w:val="2D0A4BCB"/>
    <w:rsid w:val="2D6CF963"/>
    <w:rsid w:val="2DB25626"/>
    <w:rsid w:val="2DBD2A78"/>
    <w:rsid w:val="2DFF6A30"/>
    <w:rsid w:val="2E2731F2"/>
    <w:rsid w:val="2E40281E"/>
    <w:rsid w:val="2E563F4E"/>
    <w:rsid w:val="2E751A1E"/>
    <w:rsid w:val="2E9A0A07"/>
    <w:rsid w:val="2EC4240E"/>
    <w:rsid w:val="2ECDB024"/>
    <w:rsid w:val="2EDD845A"/>
    <w:rsid w:val="2EE131E0"/>
    <w:rsid w:val="2EE49AF9"/>
    <w:rsid w:val="2F1C394E"/>
    <w:rsid w:val="2F1DB409"/>
    <w:rsid w:val="2F34815B"/>
    <w:rsid w:val="2F41D6E1"/>
    <w:rsid w:val="2F55B82D"/>
    <w:rsid w:val="2F8414F0"/>
    <w:rsid w:val="3007CB58"/>
    <w:rsid w:val="301DFD6B"/>
    <w:rsid w:val="303C14DA"/>
    <w:rsid w:val="30657B6A"/>
    <w:rsid w:val="30673DEE"/>
    <w:rsid w:val="3078B113"/>
    <w:rsid w:val="30BB5C75"/>
    <w:rsid w:val="30DC37E0"/>
    <w:rsid w:val="317457AE"/>
    <w:rsid w:val="31919F44"/>
    <w:rsid w:val="31BDC9FB"/>
    <w:rsid w:val="321E5A1A"/>
    <w:rsid w:val="3254A475"/>
    <w:rsid w:val="326FC136"/>
    <w:rsid w:val="329F9226"/>
    <w:rsid w:val="32AFD181"/>
    <w:rsid w:val="3317AA8F"/>
    <w:rsid w:val="334F584B"/>
    <w:rsid w:val="33B31540"/>
    <w:rsid w:val="33E8FCDD"/>
    <w:rsid w:val="349EBD6B"/>
    <w:rsid w:val="34E009D0"/>
    <w:rsid w:val="350CD607"/>
    <w:rsid w:val="3557A217"/>
    <w:rsid w:val="35BC65CA"/>
    <w:rsid w:val="35CB5449"/>
    <w:rsid w:val="35CE1825"/>
    <w:rsid w:val="360D46C2"/>
    <w:rsid w:val="36CD4C89"/>
    <w:rsid w:val="36F3895F"/>
    <w:rsid w:val="3725FAF8"/>
    <w:rsid w:val="3737A312"/>
    <w:rsid w:val="3758722A"/>
    <w:rsid w:val="37685F4A"/>
    <w:rsid w:val="3786C733"/>
    <w:rsid w:val="37D37234"/>
    <w:rsid w:val="37DCC60B"/>
    <w:rsid w:val="37F1C0F7"/>
    <w:rsid w:val="3819F3C6"/>
    <w:rsid w:val="38490855"/>
    <w:rsid w:val="3870EC27"/>
    <w:rsid w:val="3873E297"/>
    <w:rsid w:val="388BC882"/>
    <w:rsid w:val="38A79438"/>
    <w:rsid w:val="38D9ABA3"/>
    <w:rsid w:val="392E49DD"/>
    <w:rsid w:val="39860F69"/>
    <w:rsid w:val="398BE80B"/>
    <w:rsid w:val="399498AF"/>
    <w:rsid w:val="39965CA9"/>
    <w:rsid w:val="399BEDB6"/>
    <w:rsid w:val="39A09EB6"/>
    <w:rsid w:val="39A240A6"/>
    <w:rsid w:val="39C00754"/>
    <w:rsid w:val="39D2C09B"/>
    <w:rsid w:val="3A7C6CC7"/>
    <w:rsid w:val="3AF7692B"/>
    <w:rsid w:val="3B0B83EA"/>
    <w:rsid w:val="3B1D1B54"/>
    <w:rsid w:val="3B3EE681"/>
    <w:rsid w:val="3BA6309A"/>
    <w:rsid w:val="3BB4AFBD"/>
    <w:rsid w:val="3BDFFD31"/>
    <w:rsid w:val="3C3FC400"/>
    <w:rsid w:val="3C77B837"/>
    <w:rsid w:val="3C7CB1FC"/>
    <w:rsid w:val="3CFE6ED8"/>
    <w:rsid w:val="3D00858F"/>
    <w:rsid w:val="3D25466D"/>
    <w:rsid w:val="3D3556BF"/>
    <w:rsid w:val="3D86A54B"/>
    <w:rsid w:val="3DFF1F60"/>
    <w:rsid w:val="3E157400"/>
    <w:rsid w:val="3E22711E"/>
    <w:rsid w:val="3E315C6D"/>
    <w:rsid w:val="3E3686B1"/>
    <w:rsid w:val="3E37D15A"/>
    <w:rsid w:val="3E7F4762"/>
    <w:rsid w:val="3E9AC7D4"/>
    <w:rsid w:val="3E9FBCB2"/>
    <w:rsid w:val="3EB9FD99"/>
    <w:rsid w:val="3EC3BF42"/>
    <w:rsid w:val="3ECCB86E"/>
    <w:rsid w:val="3EFE7F10"/>
    <w:rsid w:val="3F0963BC"/>
    <w:rsid w:val="3F2003FB"/>
    <w:rsid w:val="3F34719E"/>
    <w:rsid w:val="3F5D8672"/>
    <w:rsid w:val="3F7E909C"/>
    <w:rsid w:val="3FBB6128"/>
    <w:rsid w:val="400CD3A1"/>
    <w:rsid w:val="403C586C"/>
    <w:rsid w:val="407BEFB7"/>
    <w:rsid w:val="409C4D50"/>
    <w:rsid w:val="40E4589E"/>
    <w:rsid w:val="40E5D610"/>
    <w:rsid w:val="41119AB4"/>
    <w:rsid w:val="4156BF14"/>
    <w:rsid w:val="4159B04D"/>
    <w:rsid w:val="417BFFDA"/>
    <w:rsid w:val="422F8453"/>
    <w:rsid w:val="426454F5"/>
    <w:rsid w:val="429CFA7B"/>
    <w:rsid w:val="43031B38"/>
    <w:rsid w:val="43512619"/>
    <w:rsid w:val="435502E5"/>
    <w:rsid w:val="4398A988"/>
    <w:rsid w:val="43DAADDB"/>
    <w:rsid w:val="440E2821"/>
    <w:rsid w:val="4490747E"/>
    <w:rsid w:val="44DF2670"/>
    <w:rsid w:val="45F3F615"/>
    <w:rsid w:val="465E00B3"/>
    <w:rsid w:val="466A974A"/>
    <w:rsid w:val="469C5770"/>
    <w:rsid w:val="46B2C9E4"/>
    <w:rsid w:val="46C29576"/>
    <w:rsid w:val="46DAFD7E"/>
    <w:rsid w:val="4740EC95"/>
    <w:rsid w:val="478D4CBD"/>
    <w:rsid w:val="47EF6B97"/>
    <w:rsid w:val="482F1AA9"/>
    <w:rsid w:val="486CBDF6"/>
    <w:rsid w:val="4881124A"/>
    <w:rsid w:val="48837B26"/>
    <w:rsid w:val="48C50193"/>
    <w:rsid w:val="48EC6E16"/>
    <w:rsid w:val="48EC96F1"/>
    <w:rsid w:val="48F929BA"/>
    <w:rsid w:val="492B772F"/>
    <w:rsid w:val="496C1DF7"/>
    <w:rsid w:val="496DA5DC"/>
    <w:rsid w:val="498009B9"/>
    <w:rsid w:val="499BCC1C"/>
    <w:rsid w:val="49A31CC5"/>
    <w:rsid w:val="49CC3D3B"/>
    <w:rsid w:val="49D7F51C"/>
    <w:rsid w:val="4A0B112E"/>
    <w:rsid w:val="4A471870"/>
    <w:rsid w:val="4A557EB4"/>
    <w:rsid w:val="4A5AB2B1"/>
    <w:rsid w:val="4A612733"/>
    <w:rsid w:val="4AA7004C"/>
    <w:rsid w:val="4ABAE04D"/>
    <w:rsid w:val="4AC9A840"/>
    <w:rsid w:val="4AE25145"/>
    <w:rsid w:val="4AE52458"/>
    <w:rsid w:val="4AFC54CA"/>
    <w:rsid w:val="4B281724"/>
    <w:rsid w:val="4B5C5AB0"/>
    <w:rsid w:val="4B64557B"/>
    <w:rsid w:val="4B8CD81B"/>
    <w:rsid w:val="4B98FDB0"/>
    <w:rsid w:val="4BE999EB"/>
    <w:rsid w:val="4BFF3099"/>
    <w:rsid w:val="4C237BBD"/>
    <w:rsid w:val="4C3552BC"/>
    <w:rsid w:val="4C4C84F4"/>
    <w:rsid w:val="4C5AEC03"/>
    <w:rsid w:val="4C5AEC03"/>
    <w:rsid w:val="4C7ECC3D"/>
    <w:rsid w:val="4CE26245"/>
    <w:rsid w:val="4CEAD427"/>
    <w:rsid w:val="4CFF1990"/>
    <w:rsid w:val="4D526FA5"/>
    <w:rsid w:val="4D563C76"/>
    <w:rsid w:val="4D8F7DFA"/>
    <w:rsid w:val="4D9EF2AD"/>
    <w:rsid w:val="4DAF0E8C"/>
    <w:rsid w:val="4DF9ADDC"/>
    <w:rsid w:val="4E324299"/>
    <w:rsid w:val="4E4DBA06"/>
    <w:rsid w:val="4EA53061"/>
    <w:rsid w:val="4F2966EC"/>
    <w:rsid w:val="4F2DEE11"/>
    <w:rsid w:val="4F5C9BDD"/>
    <w:rsid w:val="4F6A368E"/>
    <w:rsid w:val="4F773872"/>
    <w:rsid w:val="4FE5732C"/>
    <w:rsid w:val="4FF9C248"/>
    <w:rsid w:val="5018A7E6"/>
    <w:rsid w:val="509955F0"/>
    <w:rsid w:val="51526D51"/>
    <w:rsid w:val="51AD7A4D"/>
    <w:rsid w:val="51F6AFCC"/>
    <w:rsid w:val="525213F2"/>
    <w:rsid w:val="52773DFB"/>
    <w:rsid w:val="5297759D"/>
    <w:rsid w:val="52D83209"/>
    <w:rsid w:val="52FCD867"/>
    <w:rsid w:val="534BB541"/>
    <w:rsid w:val="53AE9B6C"/>
    <w:rsid w:val="540618F6"/>
    <w:rsid w:val="540BC81F"/>
    <w:rsid w:val="5465F2B9"/>
    <w:rsid w:val="5575773D"/>
    <w:rsid w:val="55D7436C"/>
    <w:rsid w:val="5696CCC2"/>
    <w:rsid w:val="56A789D9"/>
    <w:rsid w:val="56BE7DBC"/>
    <w:rsid w:val="56EC4454"/>
    <w:rsid w:val="56F3728A"/>
    <w:rsid w:val="56FA8440"/>
    <w:rsid w:val="573D7E92"/>
    <w:rsid w:val="574A6AC3"/>
    <w:rsid w:val="57B76364"/>
    <w:rsid w:val="57FA61A3"/>
    <w:rsid w:val="57FF3DEE"/>
    <w:rsid w:val="580A54F0"/>
    <w:rsid w:val="581B2003"/>
    <w:rsid w:val="584E952F"/>
    <w:rsid w:val="5896B65C"/>
    <w:rsid w:val="59587F9F"/>
    <w:rsid w:val="5958E81D"/>
    <w:rsid w:val="596348AC"/>
    <w:rsid w:val="5A19F42D"/>
    <w:rsid w:val="5A19F42D"/>
    <w:rsid w:val="5A4406E4"/>
    <w:rsid w:val="5AB7C152"/>
    <w:rsid w:val="5AD655B4"/>
    <w:rsid w:val="5ADB50A5"/>
    <w:rsid w:val="5AE1A979"/>
    <w:rsid w:val="5B62BCD7"/>
    <w:rsid w:val="5B78A3B6"/>
    <w:rsid w:val="5B78A3B6"/>
    <w:rsid w:val="5C7D3AFA"/>
    <w:rsid w:val="5C7F6817"/>
    <w:rsid w:val="5C8BD36D"/>
    <w:rsid w:val="5C98D08B"/>
    <w:rsid w:val="5D2D5116"/>
    <w:rsid w:val="5D514992"/>
    <w:rsid w:val="5D9C92FE"/>
    <w:rsid w:val="5DB36791"/>
    <w:rsid w:val="5DEE9810"/>
    <w:rsid w:val="5DF457E3"/>
    <w:rsid w:val="5E459190"/>
    <w:rsid w:val="5E807D23"/>
    <w:rsid w:val="5EAA8603"/>
    <w:rsid w:val="5EAAF2FC"/>
    <w:rsid w:val="5F0F85FC"/>
    <w:rsid w:val="5F34532F"/>
    <w:rsid w:val="5FB3A242"/>
    <w:rsid w:val="5FB5FA79"/>
    <w:rsid w:val="5FC2AE5E"/>
    <w:rsid w:val="5FE0D0BB"/>
    <w:rsid w:val="5FFA45C6"/>
    <w:rsid w:val="6063F690"/>
    <w:rsid w:val="606EB576"/>
    <w:rsid w:val="60E241C9"/>
    <w:rsid w:val="60E33298"/>
    <w:rsid w:val="610A4A08"/>
    <w:rsid w:val="61D28293"/>
    <w:rsid w:val="61E6F255"/>
    <w:rsid w:val="627DF5B3"/>
    <w:rsid w:val="629F43C3"/>
    <w:rsid w:val="62B95D66"/>
    <w:rsid w:val="62BFDA3C"/>
    <w:rsid w:val="62C7E265"/>
    <w:rsid w:val="63134C96"/>
    <w:rsid w:val="632BED38"/>
    <w:rsid w:val="6330AE2A"/>
    <w:rsid w:val="63624DE8"/>
    <w:rsid w:val="636E53CF"/>
    <w:rsid w:val="63D9DDDA"/>
    <w:rsid w:val="642F454D"/>
    <w:rsid w:val="646FA6CD"/>
    <w:rsid w:val="64813C93"/>
    <w:rsid w:val="6486F833"/>
    <w:rsid w:val="64B645A0"/>
    <w:rsid w:val="64D907AD"/>
    <w:rsid w:val="6514DA56"/>
    <w:rsid w:val="6515DCA3"/>
    <w:rsid w:val="65836317"/>
    <w:rsid w:val="65A84CBF"/>
    <w:rsid w:val="65D369A8"/>
    <w:rsid w:val="65EB83A3"/>
    <w:rsid w:val="65F35191"/>
    <w:rsid w:val="665145C9"/>
    <w:rsid w:val="665C9239"/>
    <w:rsid w:val="668900F3"/>
    <w:rsid w:val="66CCF13F"/>
    <w:rsid w:val="66D13458"/>
    <w:rsid w:val="66DA86B9"/>
    <w:rsid w:val="66EB1766"/>
    <w:rsid w:val="6751E997"/>
    <w:rsid w:val="6755A76F"/>
    <w:rsid w:val="676103C6"/>
    <w:rsid w:val="679F4184"/>
    <w:rsid w:val="67A45D8B"/>
    <w:rsid w:val="681D87FB"/>
    <w:rsid w:val="68641D68"/>
    <w:rsid w:val="6879ABDC"/>
    <w:rsid w:val="6882CEE2"/>
    <w:rsid w:val="6883D64E"/>
    <w:rsid w:val="6885E5DA"/>
    <w:rsid w:val="69828630"/>
    <w:rsid w:val="699E0C8C"/>
    <w:rsid w:val="69D01C7E"/>
    <w:rsid w:val="69F4E19F"/>
    <w:rsid w:val="6A0133C8"/>
    <w:rsid w:val="6A54DFF2"/>
    <w:rsid w:val="6A6864EF"/>
    <w:rsid w:val="6AAAB52F"/>
    <w:rsid w:val="6AEF4E90"/>
    <w:rsid w:val="6AF0AD8A"/>
    <w:rsid w:val="6B4C9CF4"/>
    <w:rsid w:val="6B53371F"/>
    <w:rsid w:val="6C0032FF"/>
    <w:rsid w:val="6C0C5E50"/>
    <w:rsid w:val="6C3A83CB"/>
    <w:rsid w:val="6C6B92DB"/>
    <w:rsid w:val="6CBEF8A1"/>
    <w:rsid w:val="6CCBF91D"/>
    <w:rsid w:val="6CCD360A"/>
    <w:rsid w:val="6CE6E5F9"/>
    <w:rsid w:val="6CF7DC02"/>
    <w:rsid w:val="6CFC9B02"/>
    <w:rsid w:val="6D16E4D6"/>
    <w:rsid w:val="6D35C6D5"/>
    <w:rsid w:val="6D35D67B"/>
    <w:rsid w:val="6D9ECC61"/>
    <w:rsid w:val="6DA6E549"/>
    <w:rsid w:val="6DE9A856"/>
    <w:rsid w:val="6E02763E"/>
    <w:rsid w:val="6E04EF82"/>
    <w:rsid w:val="6E0DECD9"/>
    <w:rsid w:val="6E4C8412"/>
    <w:rsid w:val="6E64BADE"/>
    <w:rsid w:val="6E7A49EC"/>
    <w:rsid w:val="6EC84E2C"/>
    <w:rsid w:val="6ED76628"/>
    <w:rsid w:val="6EFBB8B3"/>
    <w:rsid w:val="6F05A617"/>
    <w:rsid w:val="6F09455C"/>
    <w:rsid w:val="6F1BE8F0"/>
    <w:rsid w:val="6F35A476"/>
    <w:rsid w:val="6F6C4942"/>
    <w:rsid w:val="6F795CD5"/>
    <w:rsid w:val="7004554C"/>
    <w:rsid w:val="70142E7C"/>
    <w:rsid w:val="7044F8DB"/>
    <w:rsid w:val="7048EA79"/>
    <w:rsid w:val="708DC9C5"/>
    <w:rsid w:val="70A1DE3B"/>
    <w:rsid w:val="7129B5AD"/>
    <w:rsid w:val="713657C4"/>
    <w:rsid w:val="7197C4D4"/>
    <w:rsid w:val="71BDC39C"/>
    <w:rsid w:val="71E8AF97"/>
    <w:rsid w:val="7266B16A"/>
    <w:rsid w:val="730C7093"/>
    <w:rsid w:val="732307C9"/>
    <w:rsid w:val="732FD308"/>
    <w:rsid w:val="73423A57"/>
    <w:rsid w:val="7360E401"/>
    <w:rsid w:val="736C1714"/>
    <w:rsid w:val="73B6E24E"/>
    <w:rsid w:val="73DF0C5B"/>
    <w:rsid w:val="73E81D3A"/>
    <w:rsid w:val="74095F7F"/>
    <w:rsid w:val="741BAD19"/>
    <w:rsid w:val="744F37F5"/>
    <w:rsid w:val="7488C1BA"/>
    <w:rsid w:val="74EED24B"/>
    <w:rsid w:val="75318C51"/>
    <w:rsid w:val="7562E5E8"/>
    <w:rsid w:val="759D465A"/>
    <w:rsid w:val="75C13D9F"/>
    <w:rsid w:val="7618A64A"/>
    <w:rsid w:val="7640FFCC"/>
    <w:rsid w:val="764AF628"/>
    <w:rsid w:val="767E9DA5"/>
    <w:rsid w:val="767F0CF2"/>
    <w:rsid w:val="76A7C769"/>
    <w:rsid w:val="76B5E416"/>
    <w:rsid w:val="76C12F01"/>
    <w:rsid w:val="77285F27"/>
    <w:rsid w:val="778EF2CE"/>
    <w:rsid w:val="77AD5244"/>
    <w:rsid w:val="77D7565C"/>
    <w:rsid w:val="780FB695"/>
    <w:rsid w:val="781581BA"/>
    <w:rsid w:val="7896015A"/>
    <w:rsid w:val="78A0D713"/>
    <w:rsid w:val="78E725B0"/>
    <w:rsid w:val="79062A74"/>
    <w:rsid w:val="793BC0A6"/>
    <w:rsid w:val="79BB422A"/>
    <w:rsid w:val="79BE607D"/>
    <w:rsid w:val="7A2C5024"/>
    <w:rsid w:val="7A61B40C"/>
    <w:rsid w:val="7A9CD472"/>
    <w:rsid w:val="7AF78AEF"/>
    <w:rsid w:val="7B13032D"/>
    <w:rsid w:val="7B94A565"/>
    <w:rsid w:val="7BB772C6"/>
    <w:rsid w:val="7C44F395"/>
    <w:rsid w:val="7D1E1AA8"/>
    <w:rsid w:val="7D382846"/>
    <w:rsid w:val="7D3F8C3B"/>
    <w:rsid w:val="7DB1477F"/>
    <w:rsid w:val="7DD45A01"/>
    <w:rsid w:val="7DDC6496"/>
    <w:rsid w:val="7E360C8B"/>
    <w:rsid w:val="7E45EF38"/>
    <w:rsid w:val="7E619523"/>
    <w:rsid w:val="7E6A795F"/>
    <w:rsid w:val="7ED1F2C5"/>
    <w:rsid w:val="7ED86834"/>
    <w:rsid w:val="7EE952AD"/>
    <w:rsid w:val="7F6AAA62"/>
    <w:rsid w:val="7FA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0CAD3F4B-CBC1-41BA-80DC-C94A7A3F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nos-media.sesisenaisp.org.br/api/media/1-0/files?file=arq_12_240527_7778ed3d-b6cf-4660-8570-fa7dd9d3f292.pdf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microsoft.com/office/2020/10/relationships/intelligence" Target="intelligence2.xml" Id="rId21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sesisp.org.br/evento/7b04244f-3cac-42b6-a5d3-ed3fec8ff182/77-jogos-do-sesi-2025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sisp.org.br/eventos?data=0&amp;codigoUnidade=0a3fbbf6-228f-437b-acc5-3c8795593d2c&amp;search=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4</revision>
  <lastPrinted>2025-07-07T18:36:00.0000000Z</lastPrinted>
  <dcterms:created xsi:type="dcterms:W3CDTF">2025-08-07T17:20:00.0000000Z</dcterms:created>
  <dcterms:modified xsi:type="dcterms:W3CDTF">2025-08-11T17:31:11.9962132Z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