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B0FEB" w:rsidP="407BEFB7" w:rsidRDefault="00096966" w14:paraId="58B01EB0" w14:textId="77777777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FEB" w:rsidRDefault="00EB0FEB" w14:paraId="30C815FD" w14:textId="77777777">
      <w:pPr>
        <w:pStyle w:val="BodyText"/>
        <w:rPr>
          <w:rFonts w:ascii="Times New Roman"/>
          <w:sz w:val="32"/>
        </w:rPr>
      </w:pPr>
    </w:p>
    <w:p w:rsidR="00EB0FEB" w:rsidRDefault="00EB0FEB" w14:paraId="0700698C" w14:textId="77777777">
      <w:pPr>
        <w:pStyle w:val="BodyText"/>
        <w:rPr>
          <w:rFonts w:ascii="Times New Roman"/>
          <w:sz w:val="32"/>
        </w:rPr>
      </w:pPr>
    </w:p>
    <w:p w:rsidR="00EB0FEB" w:rsidRDefault="00EB0FEB" w14:paraId="35DDE325" w14:textId="77777777">
      <w:pPr>
        <w:pStyle w:val="BodyText"/>
        <w:rPr>
          <w:rFonts w:ascii="Times New Roman"/>
          <w:sz w:val="32"/>
        </w:rPr>
      </w:pPr>
    </w:p>
    <w:p w:rsidR="00EB0FEB" w:rsidRDefault="00EB0FEB" w14:paraId="1C5FE0A1" w14:textId="77777777">
      <w:pPr>
        <w:pStyle w:val="BodyText"/>
        <w:spacing w:before="343"/>
        <w:rPr>
          <w:rFonts w:ascii="Times New Roman"/>
          <w:sz w:val="32"/>
        </w:rPr>
      </w:pPr>
    </w:p>
    <w:p w:rsidR="6885E5DA" w:rsidP="6885E5DA" w:rsidRDefault="6885E5DA" w14:paraId="3AF350D3" w14:textId="024C6D90">
      <w:pPr>
        <w:pStyle w:val="Title"/>
        <w:rPr>
          <w:color w:val="FF0000"/>
        </w:rPr>
      </w:pPr>
    </w:p>
    <w:p w:rsidR="0E26B789" w:rsidP="00622ECF" w:rsidRDefault="0E26B789" w14:paraId="7FB6493F" w14:textId="3F5C4E5D">
      <w:pPr>
        <w:pStyle w:val="Title"/>
        <w:spacing w:before="240"/>
        <w:rPr>
          <w:color w:val="FF0000"/>
        </w:rPr>
      </w:pPr>
    </w:p>
    <w:p w:rsidR="00EB0FEB" w:rsidRDefault="57FA61A3" w14:paraId="25394054" w14:textId="3239A74D">
      <w:pPr>
        <w:pStyle w:val="Title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015D97">
        <w:rPr>
          <w:color w:val="FF0000"/>
          <w:spacing w:val="-8"/>
        </w:rPr>
        <w:t>6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015D97">
        <w:rPr>
          <w:color w:val="FF0000"/>
          <w:spacing w:val="-10"/>
        </w:rPr>
        <w:t>07</w:t>
      </w:r>
      <w:r w:rsidR="00C66F60">
        <w:rPr>
          <w:color w:val="FF0000"/>
          <w:spacing w:val="-10"/>
        </w:rPr>
        <w:t>/0</w:t>
      </w:r>
      <w:r w:rsidR="00015D97">
        <w:rPr>
          <w:color w:val="FF0000"/>
          <w:spacing w:val="-10"/>
        </w:rPr>
        <w:t>7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:rsidR="00EB0FEB" w:rsidRDefault="00EB0FEB" w14:paraId="2065A711" w14:textId="77777777">
      <w:pPr>
        <w:pStyle w:val="BodyText"/>
        <w:rPr>
          <w:b/>
        </w:rPr>
      </w:pPr>
    </w:p>
    <w:p w:rsidR="00EB0FEB" w:rsidRDefault="57FA61A3" w14:paraId="76C6F4C4" w14:textId="59D314CE">
      <w:pPr>
        <w:pStyle w:val="BodyText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223E47">
        <w:rPr>
          <w:color w:val="000000"/>
          <w:highlight w:val="yellow"/>
        </w:rPr>
        <w:br/>
      </w:r>
    </w:p>
    <w:p w:rsidR="63624DE8" w:rsidP="407BEFB7" w:rsidRDefault="00F24F86" w14:paraId="32B4ECA4" w14:textId="08509396">
      <w:pPr>
        <w:pStyle w:val="BodyText"/>
        <w:ind w:left="2" w:right="116"/>
        <w:rPr>
          <w:i/>
          <w:iCs/>
          <w:highlight w:val="yellow"/>
        </w:rPr>
      </w:pPr>
      <w:r>
        <w:rPr>
          <w:b/>
          <w:bCs/>
          <w:i/>
          <w:iCs/>
          <w:highlight w:val="yellow"/>
        </w:rPr>
        <w:t xml:space="preserve">Próxima </w:t>
      </w:r>
      <w:r w:rsidRPr="407BEFB7" w:rsidR="63624DE8">
        <w:rPr>
          <w:b/>
          <w:bCs/>
          <w:i/>
          <w:iCs/>
          <w:highlight w:val="yellow"/>
        </w:rPr>
        <w:t xml:space="preserve">Rodada </w:t>
      </w:r>
      <w:r>
        <w:rPr>
          <w:b/>
          <w:bCs/>
          <w:i/>
          <w:iCs/>
          <w:highlight w:val="yellow"/>
        </w:rPr>
        <w:t>-</w:t>
      </w:r>
      <w:r w:rsidRPr="407BEFB7" w:rsidR="63624DE8">
        <w:rPr>
          <w:b/>
          <w:bCs/>
          <w:i/>
          <w:iCs/>
          <w:highlight w:val="yellow"/>
        </w:rPr>
        <w:t xml:space="preserve"> final de semana</w:t>
      </w:r>
      <w:r w:rsidRPr="407BEFB7" w:rsidR="63624DE8">
        <w:rPr>
          <w:i/>
          <w:iCs/>
          <w:highlight w:val="yellow"/>
        </w:rPr>
        <w:t xml:space="preserve"> </w:t>
      </w:r>
      <w:r w:rsidRPr="00FE7E76" w:rsidR="00015D97">
        <w:rPr>
          <w:i/>
          <w:iCs/>
          <w:color w:val="FF0000"/>
          <w:highlight w:val="yellow"/>
        </w:rPr>
        <w:t>11</w:t>
      </w:r>
      <w:r w:rsidR="00015D97">
        <w:rPr>
          <w:i/>
          <w:iCs/>
          <w:highlight w:val="yellow"/>
        </w:rPr>
        <w:t>, 12 e 13</w:t>
      </w:r>
      <w:r w:rsidRPr="407BEFB7" w:rsidR="63624DE8">
        <w:rPr>
          <w:i/>
          <w:iCs/>
          <w:highlight w:val="yellow"/>
        </w:rPr>
        <w:t>/0</w:t>
      </w:r>
      <w:r w:rsidR="007E1C21">
        <w:rPr>
          <w:i/>
          <w:iCs/>
          <w:highlight w:val="yellow"/>
        </w:rPr>
        <w:t>7</w:t>
      </w:r>
      <w:r w:rsidRPr="407BEFB7" w:rsidR="63624DE8">
        <w:rPr>
          <w:i/>
          <w:iCs/>
          <w:highlight w:val="yellow"/>
        </w:rPr>
        <w:t>.</w:t>
      </w:r>
    </w:p>
    <w:p w:rsidRPr="005907A2" w:rsidR="63624DE8" w:rsidP="024B0A5E" w:rsidRDefault="00147DE9" w14:paraId="2F8B9B90" w14:textId="3FB49E49">
      <w:pPr>
        <w:pStyle w:val="BodyText"/>
        <w:ind w:left="2" w:right="116"/>
        <w:rPr>
          <w:i w:val="1"/>
          <w:iCs w:val="1"/>
        </w:rPr>
      </w:pPr>
      <w:r w:rsidRPr="024B0A5E" w:rsidR="00147DE9">
        <w:rPr>
          <w:i w:val="1"/>
          <w:iCs w:val="1"/>
          <w:highlight w:val="yellow"/>
        </w:rPr>
        <w:t xml:space="preserve">Futebol </w:t>
      </w:r>
      <w:r w:rsidRPr="024B0A5E" w:rsidR="00147DE9">
        <w:rPr>
          <w:i w:val="1"/>
          <w:iCs w:val="1"/>
          <w:highlight w:val="yellow"/>
        </w:rPr>
        <w:t>Society</w:t>
      </w:r>
      <w:r w:rsidRPr="024B0A5E" w:rsidR="00147DE9">
        <w:rPr>
          <w:i w:val="1"/>
          <w:iCs w:val="1"/>
          <w:highlight w:val="yellow"/>
        </w:rPr>
        <w:t xml:space="preserve"> </w:t>
      </w:r>
      <w:r w:rsidRPr="024B0A5E" w:rsidR="00147DE9">
        <w:rPr>
          <w:i w:val="1"/>
          <w:iCs w:val="1"/>
          <w:highlight w:val="yellow"/>
        </w:rPr>
        <w:t>Master</w:t>
      </w:r>
      <w:r w:rsidRPr="024B0A5E" w:rsidR="00147DE9">
        <w:rPr>
          <w:i w:val="1"/>
          <w:iCs w:val="1"/>
          <w:highlight w:val="yellow"/>
        </w:rPr>
        <w:t xml:space="preserve"> (35+); </w:t>
      </w:r>
      <w:r w:rsidRPr="024B0A5E" w:rsidR="63624DE8">
        <w:rPr>
          <w:i w:val="1"/>
          <w:iCs w:val="1"/>
          <w:highlight w:val="yellow"/>
        </w:rPr>
        <w:t xml:space="preserve"> </w:t>
      </w:r>
      <w:r>
        <w:br/>
      </w:r>
      <w:r w:rsidRPr="024B0A5E" w:rsidR="63624DE8">
        <w:rPr>
          <w:i w:val="1"/>
          <w:iCs w:val="1"/>
          <w:highlight w:val="yellow"/>
        </w:rPr>
        <w:t xml:space="preserve">Futebol </w:t>
      </w:r>
      <w:r w:rsidRPr="024B0A5E" w:rsidR="63624DE8">
        <w:rPr>
          <w:i w:val="1"/>
          <w:iCs w:val="1"/>
          <w:highlight w:val="yellow"/>
        </w:rPr>
        <w:t>Society</w:t>
      </w:r>
      <w:r w:rsidRPr="024B0A5E" w:rsidR="63624DE8">
        <w:rPr>
          <w:i w:val="1"/>
          <w:iCs w:val="1"/>
          <w:highlight w:val="yellow"/>
        </w:rPr>
        <w:t xml:space="preserve"> Adulto (16+);</w:t>
      </w:r>
      <w:r>
        <w:br/>
      </w:r>
      <w:r w:rsidRPr="024B0A5E" w:rsidR="63624DE8">
        <w:rPr>
          <w:i w:val="1"/>
          <w:iCs w:val="1"/>
          <w:highlight w:val="yellow"/>
        </w:rPr>
        <w:t xml:space="preserve">Futsal </w:t>
      </w:r>
      <w:r w:rsidRPr="024B0A5E" w:rsidR="63624DE8">
        <w:rPr>
          <w:i w:val="1"/>
          <w:iCs w:val="1"/>
          <w:highlight w:val="yellow"/>
        </w:rPr>
        <w:t>Masc</w:t>
      </w:r>
      <w:r w:rsidRPr="024B0A5E" w:rsidR="63624DE8">
        <w:rPr>
          <w:i w:val="1"/>
          <w:iCs w:val="1"/>
          <w:highlight w:val="yellow"/>
        </w:rPr>
        <w:t>. Adulto (16+)</w:t>
      </w:r>
      <w:r w:rsidRPr="024B0A5E" w:rsidR="0032292A">
        <w:rPr>
          <w:i w:val="1"/>
          <w:iCs w:val="1"/>
          <w:highlight w:val="yellow"/>
        </w:rPr>
        <w:t xml:space="preserve"> </w:t>
      </w:r>
      <w:r w:rsidRPr="024B0A5E" w:rsidR="00622ECF">
        <w:rPr>
          <w:i w:val="1"/>
          <w:iCs w:val="1"/>
          <w:color w:val="FF0000"/>
          <w:highlight w:val="yellow"/>
        </w:rPr>
        <w:t>sexta feira</w:t>
      </w:r>
      <w:r w:rsidRPr="024B0A5E" w:rsidR="63624DE8">
        <w:rPr>
          <w:i w:val="1"/>
          <w:iCs w:val="1"/>
          <w:highlight w:val="yellow"/>
        </w:rPr>
        <w:t>;</w:t>
      </w:r>
    </w:p>
    <w:p w:rsidRPr="005907A2" w:rsidR="63624DE8" w:rsidP="024B0A5E" w:rsidRDefault="00147DE9" w14:paraId="58B5472F" w14:textId="06EAD348">
      <w:pPr>
        <w:pStyle w:val="BodyText"/>
        <w:ind w:left="2" w:right="116"/>
        <w:rPr>
          <w:i w:val="1"/>
          <w:iCs w:val="1"/>
        </w:rPr>
      </w:pPr>
      <w:r w:rsidRPr="024B0A5E" w:rsidR="007359EA">
        <w:rPr>
          <w:i w:val="1"/>
          <w:iCs w:val="1"/>
          <w:highlight w:val="yellow"/>
        </w:rPr>
        <w:t>Voleibol</w:t>
      </w:r>
      <w:r w:rsidRPr="024B0A5E" w:rsidR="00347E68">
        <w:rPr>
          <w:i w:val="1"/>
          <w:iCs w:val="1"/>
          <w:highlight w:val="yellow"/>
        </w:rPr>
        <w:t xml:space="preserve"> Masculino; e </w:t>
      </w:r>
      <w:r>
        <w:br/>
      </w:r>
      <w:r w:rsidRPr="024B0A5E" w:rsidR="00347E68">
        <w:rPr>
          <w:i w:val="1"/>
          <w:iCs w:val="1"/>
          <w:highlight w:val="yellow"/>
        </w:rPr>
        <w:t>Voleibol Feminino</w:t>
      </w:r>
      <w:r>
        <w:br/>
      </w:r>
      <w:r w:rsidRPr="024B0A5E" w:rsidR="63624DE8">
        <w:rPr>
          <w:i w:val="1"/>
          <w:iCs w:val="1"/>
          <w:highlight w:val="yellow"/>
        </w:rPr>
        <w:t>Basquetebol (</w:t>
      </w:r>
      <w:r w:rsidRPr="024B0A5E" w:rsidR="00F24F86">
        <w:rPr>
          <w:i w:val="1"/>
          <w:iCs w:val="1"/>
          <w:highlight w:val="yellow"/>
        </w:rPr>
        <w:t>adiado a definir</w:t>
      </w:r>
      <w:r w:rsidRPr="024B0A5E" w:rsidR="63624DE8">
        <w:rPr>
          <w:i w:val="1"/>
          <w:iCs w:val="1"/>
          <w:highlight w:val="yellow"/>
        </w:rPr>
        <w:t xml:space="preserve">); Futebol </w:t>
      </w:r>
      <w:r w:rsidRPr="024B0A5E" w:rsidR="63624DE8">
        <w:rPr>
          <w:i w:val="1"/>
          <w:iCs w:val="1"/>
          <w:highlight w:val="yellow"/>
        </w:rPr>
        <w:t>S</w:t>
      </w:r>
      <w:r w:rsidRPr="024B0A5E" w:rsidR="63624DE8">
        <w:rPr>
          <w:i w:val="1"/>
          <w:iCs w:val="1"/>
          <w:highlight w:val="yellow"/>
        </w:rPr>
        <w:t>ociety</w:t>
      </w:r>
      <w:r w:rsidRPr="024B0A5E" w:rsidR="63624DE8">
        <w:rPr>
          <w:i w:val="1"/>
          <w:iCs w:val="1"/>
          <w:highlight w:val="yellow"/>
        </w:rPr>
        <w:t xml:space="preserve"> </w:t>
      </w:r>
      <w:r w:rsidRPr="024B0A5E" w:rsidR="63624DE8">
        <w:rPr>
          <w:i w:val="1"/>
          <w:iCs w:val="1"/>
          <w:highlight w:val="yellow"/>
        </w:rPr>
        <w:t>Feminino (adiado a definir)</w:t>
      </w:r>
    </w:p>
    <w:p w:rsidR="005907A2" w:rsidP="00A97948" w:rsidRDefault="005907A2" w14:paraId="55A88504" w14:textId="77777777">
      <w:pPr>
        <w:pStyle w:val="BodyText"/>
        <w:tabs>
          <w:tab w:val="left" w:pos="6832"/>
        </w:tabs>
        <w:ind w:left="2" w:right="116"/>
        <w:rPr>
          <w:color w:val="000000" w:themeColor="text1"/>
        </w:rPr>
      </w:pPr>
    </w:p>
    <w:p w:rsidRPr="00A956E1" w:rsidR="005907A2" w:rsidP="005907A2" w:rsidRDefault="005907A2" w14:paraId="5D795C69" w14:textId="131EE7C8">
      <w:pPr>
        <w:pStyle w:val="BodyText"/>
        <w:tabs>
          <w:tab w:val="left" w:pos="6832"/>
        </w:tabs>
        <w:ind w:left="2" w:right="116"/>
        <w:rPr>
          <w:i/>
          <w:iCs/>
          <w:color w:val="FF0000"/>
        </w:rPr>
      </w:pPr>
      <w:r w:rsidRPr="00A956E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:rsidRPr="005907A2" w:rsidR="407BEFB7" w:rsidP="005907A2" w:rsidRDefault="005907A2" w14:paraId="1F50CAD0" w14:textId="23AEA166">
      <w:pPr>
        <w:pStyle w:val="BodyText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Pr="005907A2" w:rsidR="00A97948">
        <w:rPr>
          <w:color w:val="000000" w:themeColor="text1"/>
        </w:rPr>
        <w:tab/>
      </w:r>
    </w:p>
    <w:p w:rsidR="00EB0FEB" w:rsidRDefault="00EB0FEB" w14:paraId="49A8E8E1" w14:textId="77777777">
      <w:pPr>
        <w:pStyle w:val="BodyText"/>
      </w:pPr>
    </w:p>
    <w:p w:rsidR="00EB0FEB" w:rsidP="0067184B" w:rsidRDefault="00096966" w14:paraId="0848741C" w14:textId="4220FA82">
      <w:pPr>
        <w:pStyle w:val="BodyText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8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:rsidR="00EB0FEB" w:rsidRDefault="00096966" w14:paraId="5E9B0EBE" w14:textId="53D41E77">
      <w:pPr>
        <w:pStyle w:val="BodyText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:rsidR="00EB0FEB" w:rsidP="0067184B" w:rsidRDefault="00096966" w14:paraId="18450E30" w14:textId="72915151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w:history="1" r:id="rId9">
        <w:r w:rsidRPr="0067184B" w:rsid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w:history="1" r:id="rId10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:rsidR="00EB0FEB" w:rsidRDefault="57FA61A3" w14:paraId="0BA5AB37" w14:textId="77777777">
      <w:pPr>
        <w:pStyle w:val="BodyText"/>
        <w:ind w:left="2"/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:rsidR="5C7D3AFA" w:rsidP="5C7D3AFA" w:rsidRDefault="5C7D3AFA" w14:paraId="2DA2B863" w14:textId="79294D60">
      <w:pPr>
        <w:pStyle w:val="BodyText"/>
        <w:ind w:left="2"/>
        <w:sectPr w:rsidR="5C7D3AFA">
          <w:headerReference w:type="default" r:id="rId11"/>
          <w:footerReference w:type="default" r:id="rId12"/>
          <w:type w:val="continuous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57FA61A3" w14:paraId="19FEC941" w14:textId="6DF381B2">
      <w:pPr>
        <w:pStyle w:val="Heading1"/>
        <w:rPr>
          <w:u w:val="none"/>
        </w:rPr>
      </w:pPr>
      <w:r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:rsidR="00EB0FEB" w:rsidRDefault="00EB0FEB" w14:paraId="5E7B7470" w14:textId="77777777">
      <w:pPr>
        <w:pStyle w:val="BodyText"/>
        <w:spacing w:before="1"/>
        <w:rPr>
          <w:b/>
        </w:rPr>
      </w:pPr>
    </w:p>
    <w:p w:rsidR="00EB0FEB" w:rsidRDefault="00096966" w14:paraId="412EE4DF" w14:textId="6AA09B2E">
      <w:pPr>
        <w:pStyle w:val="BodyText"/>
        <w:ind w:left="2"/>
      </w:pPr>
      <w:r>
        <w:t>RESULTADOS</w:t>
      </w:r>
      <w:r>
        <w:rPr>
          <w:spacing w:val="-2"/>
        </w:rPr>
        <w:t xml:space="preserve"> </w:t>
      </w:r>
      <w:r w:rsidR="00616147">
        <w:t>(</w:t>
      </w:r>
      <w:r w:rsidR="00831003">
        <w:t>05 de julho</w:t>
      </w:r>
      <w:r w:rsidR="00680C39">
        <w:rPr>
          <w:spacing w:val="-2"/>
        </w:rPr>
        <w:t>):</w:t>
      </w:r>
    </w:p>
    <w:p w:rsidR="00EB0FEB" w:rsidRDefault="00EB0FEB" w14:paraId="3F0F2657" w14:textId="77777777">
      <w:pPr>
        <w:pStyle w:val="BodyText"/>
        <w:spacing w:before="51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780"/>
        <w:gridCol w:w="1913"/>
      </w:tblGrid>
      <w:tr w:rsidR="002701E5" w:rsidTr="4FF9C248" w14:paraId="40E485AD" w14:textId="77777777">
        <w:trPr>
          <w:trHeight w:val="321"/>
        </w:trPr>
        <w:tc>
          <w:tcPr>
            <w:tcW w:w="1481" w:type="dxa"/>
          </w:tcPr>
          <w:p w:rsidR="002701E5" w:rsidRDefault="002701E5" w14:paraId="1A8F3407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:rsidR="002701E5" w:rsidRDefault="002701E5" w14:paraId="02CBC07F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:rsidR="002701E5" w:rsidRDefault="002701E5" w14:paraId="5DA47458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:rsidR="002701E5" w:rsidRDefault="002701E5" w14:paraId="091034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:rsidR="002701E5" w:rsidRDefault="002701E5" w14:paraId="4DB17BC0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80" w:type="dxa"/>
          </w:tcPr>
          <w:p w:rsidR="002701E5" w:rsidRDefault="002701E5" w14:paraId="2CE5624C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913" w:type="dxa"/>
          </w:tcPr>
          <w:p w:rsidR="002701E5" w:rsidRDefault="002701E5" w14:paraId="76F8C68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831003" w:rsidR="00831003" w:rsidTr="000674C2" w14:paraId="3EF8B647" w14:textId="77777777">
        <w:trPr>
          <w:trHeight w:val="330"/>
        </w:trPr>
        <w:tc>
          <w:tcPr>
            <w:tcW w:w="1481" w:type="dxa"/>
            <w:vAlign w:val="bottom"/>
          </w:tcPr>
          <w:p w:rsidRPr="00831003" w:rsidR="00831003" w:rsidP="00831003" w:rsidRDefault="00831003" w14:paraId="19E921E1" w14:textId="09D77B16">
            <w:pPr>
              <w:pStyle w:val="TableParagraph"/>
              <w:spacing w:before="23"/>
              <w:ind w:left="11" w:right="9"/>
              <w:rPr>
                <w:sz w:val="24"/>
              </w:rPr>
            </w:pPr>
            <w:r w:rsidRPr="00831003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Pr="00831003" w:rsidR="00831003" w:rsidP="00831003" w:rsidRDefault="00831003" w14:paraId="1FC57B06" w14:textId="6556BCCC">
            <w:pPr>
              <w:pStyle w:val="TableParagraph"/>
              <w:spacing w:before="23"/>
              <w:ind w:right="1"/>
              <w:rPr>
                <w:sz w:val="24"/>
              </w:rPr>
            </w:pPr>
            <w:r w:rsidRPr="00831003">
              <w:rPr>
                <w:color w:val="000000"/>
              </w:rPr>
              <w:t>19</w:t>
            </w:r>
          </w:p>
        </w:tc>
        <w:tc>
          <w:tcPr>
            <w:tcW w:w="1282" w:type="dxa"/>
            <w:vAlign w:val="bottom"/>
          </w:tcPr>
          <w:p w:rsidRPr="00831003" w:rsidR="00831003" w:rsidP="00831003" w:rsidRDefault="00831003" w14:paraId="760D5730" w14:textId="4D4B0E15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702" w:type="dxa"/>
            <w:vAlign w:val="bottom"/>
          </w:tcPr>
          <w:p w:rsidRPr="00831003" w:rsidR="00831003" w:rsidP="00831003" w:rsidRDefault="00831003" w14:paraId="78D6CD9C" w14:textId="5B4BAB6B">
            <w:pPr>
              <w:pStyle w:val="TableParagraph"/>
              <w:spacing w:before="23"/>
              <w:rPr>
                <w:sz w:val="24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:rsidRPr="00831003" w:rsidR="00831003" w:rsidP="00831003" w:rsidRDefault="00831003" w14:paraId="639ADF91" w14:textId="62724B67">
            <w:pPr>
              <w:pStyle w:val="TableParagraph"/>
              <w:spacing w:before="23"/>
              <w:ind w:left="11" w:right="6"/>
              <w:rPr>
                <w:sz w:val="24"/>
              </w:rPr>
            </w:pPr>
            <w:r w:rsidRPr="00831003">
              <w:rPr>
                <w:color w:val="000000"/>
              </w:rPr>
              <w:t>METALFARMA</w:t>
            </w:r>
          </w:p>
        </w:tc>
        <w:tc>
          <w:tcPr>
            <w:tcW w:w="780" w:type="dxa"/>
            <w:vAlign w:val="center"/>
          </w:tcPr>
          <w:p w:rsidRPr="00831003" w:rsidR="00831003" w:rsidP="00831003" w:rsidRDefault="00831003" w14:paraId="477FAE4B" w14:textId="4CD5C081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>1X0</w:t>
            </w:r>
          </w:p>
        </w:tc>
        <w:tc>
          <w:tcPr>
            <w:tcW w:w="1913" w:type="dxa"/>
            <w:vAlign w:val="bottom"/>
          </w:tcPr>
          <w:p w:rsidRPr="00831003" w:rsidR="00831003" w:rsidP="00831003" w:rsidRDefault="00831003" w14:paraId="084E4D50" w14:textId="1F881DD5">
            <w:pPr>
              <w:pStyle w:val="TableParagraph"/>
              <w:spacing w:before="23"/>
              <w:ind w:left="12" w:right="1"/>
              <w:rPr>
                <w:sz w:val="24"/>
              </w:rPr>
            </w:pPr>
            <w:r w:rsidRPr="00831003">
              <w:rPr>
                <w:color w:val="000000"/>
              </w:rPr>
              <w:t>NEWSUL</w:t>
            </w:r>
          </w:p>
        </w:tc>
      </w:tr>
      <w:tr w:rsidRPr="00831003" w:rsidR="00831003" w:rsidTr="000674C2" w14:paraId="2C246DD9" w14:textId="77777777">
        <w:trPr>
          <w:trHeight w:val="330"/>
        </w:trPr>
        <w:tc>
          <w:tcPr>
            <w:tcW w:w="1481" w:type="dxa"/>
            <w:vAlign w:val="bottom"/>
          </w:tcPr>
          <w:p w:rsidRPr="00831003" w:rsidR="00831003" w:rsidP="00831003" w:rsidRDefault="00831003" w14:paraId="66758ED1" w14:textId="7DDC5A2E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 w:rsidRPr="00831003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Pr="00831003" w:rsidR="00831003" w:rsidP="00831003" w:rsidRDefault="00831003" w14:paraId="46F4DDA3" w14:textId="0DA7AA4F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 w:rsidRPr="00831003">
              <w:rPr>
                <w:color w:val="000000" w:themeColor="text1"/>
              </w:rPr>
              <w:t>20</w:t>
            </w:r>
          </w:p>
        </w:tc>
        <w:tc>
          <w:tcPr>
            <w:tcW w:w="1282" w:type="dxa"/>
            <w:vAlign w:val="bottom"/>
          </w:tcPr>
          <w:p w:rsidRPr="00831003" w:rsidR="00831003" w:rsidP="00831003" w:rsidRDefault="00831003" w14:paraId="3AE79DC4" w14:textId="70F3313F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702" w:type="dxa"/>
            <w:vAlign w:val="bottom"/>
          </w:tcPr>
          <w:p w:rsidRPr="00831003" w:rsidR="00831003" w:rsidP="00831003" w:rsidRDefault="00831003" w14:paraId="629C4317" w14:textId="0EB19A67">
            <w:pPr>
              <w:pStyle w:val="TableParagraph"/>
              <w:spacing w:before="21" w:line="290" w:lineRule="exact"/>
              <w:rPr>
                <w:sz w:val="24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:rsidRPr="00831003" w:rsidR="00831003" w:rsidP="00831003" w:rsidRDefault="00831003" w14:paraId="1FC6AFDC" w14:textId="2DE55A65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 w:rsidRPr="00831003">
              <w:rPr>
                <w:color w:val="000000" w:themeColor="text1"/>
              </w:rPr>
              <w:t>NR USINAGEM</w:t>
            </w:r>
          </w:p>
        </w:tc>
        <w:tc>
          <w:tcPr>
            <w:tcW w:w="780" w:type="dxa"/>
            <w:vAlign w:val="center"/>
          </w:tcPr>
          <w:p w:rsidRPr="00831003" w:rsidR="00831003" w:rsidP="00831003" w:rsidRDefault="00831003" w14:paraId="245550FB" w14:textId="19AD3D75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 xml:space="preserve">1 X3 </w:t>
            </w:r>
          </w:p>
        </w:tc>
        <w:tc>
          <w:tcPr>
            <w:tcW w:w="1913" w:type="dxa"/>
            <w:vAlign w:val="bottom"/>
          </w:tcPr>
          <w:p w:rsidRPr="00831003" w:rsidR="00831003" w:rsidP="00831003" w:rsidRDefault="00831003" w14:paraId="781080A7" w14:textId="06D50224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 w:rsidRPr="00831003">
              <w:rPr>
                <w:color w:val="000000" w:themeColor="text1"/>
              </w:rPr>
              <w:t>KALLED</w:t>
            </w:r>
          </w:p>
        </w:tc>
      </w:tr>
      <w:tr w:rsidR="00831003" w:rsidTr="000674C2" w14:paraId="5E11A56A" w14:textId="77777777">
        <w:trPr>
          <w:trHeight w:val="676"/>
        </w:trPr>
        <w:tc>
          <w:tcPr>
            <w:tcW w:w="1481" w:type="dxa"/>
            <w:vAlign w:val="bottom"/>
          </w:tcPr>
          <w:p w:rsidRPr="00831003" w:rsidR="00831003" w:rsidP="00831003" w:rsidRDefault="00831003" w14:paraId="0C96D5F5" w14:textId="3CE68FCE">
            <w:pPr>
              <w:pStyle w:val="TableParagraph"/>
              <w:spacing w:before="21"/>
              <w:ind w:left="11" w:right="5"/>
              <w:rPr>
                <w:sz w:val="24"/>
              </w:rPr>
            </w:pPr>
            <w:r w:rsidRPr="00831003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Pr="00831003" w:rsidR="00831003" w:rsidP="00831003" w:rsidRDefault="00831003" w14:paraId="119ACD5B" w14:textId="2D8AE4B5">
            <w:pPr>
              <w:pStyle w:val="TableParagraph"/>
              <w:spacing w:before="21"/>
              <w:ind w:left="0" w:right="1"/>
              <w:rPr>
                <w:sz w:val="24"/>
              </w:rPr>
            </w:pPr>
            <w:r w:rsidRPr="00831003">
              <w:rPr>
                <w:color w:val="000000" w:themeColor="text1"/>
              </w:rPr>
              <w:t>21</w:t>
            </w:r>
          </w:p>
        </w:tc>
        <w:tc>
          <w:tcPr>
            <w:tcW w:w="1282" w:type="dxa"/>
            <w:vAlign w:val="bottom"/>
          </w:tcPr>
          <w:p w:rsidRPr="00831003" w:rsidR="00831003" w:rsidP="00831003" w:rsidRDefault="00831003" w14:paraId="7AC4DC1E" w14:textId="4D59B069">
            <w:pPr>
              <w:pStyle w:val="TableParagraph"/>
              <w:spacing w:before="21"/>
              <w:ind w:right="3"/>
              <w:rPr>
                <w:sz w:val="24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702" w:type="dxa"/>
            <w:vAlign w:val="bottom"/>
          </w:tcPr>
          <w:p w:rsidRPr="00831003" w:rsidR="00831003" w:rsidP="00831003" w:rsidRDefault="00831003" w14:paraId="6D3D76B6" w14:textId="77020FB7">
            <w:pPr>
              <w:pStyle w:val="TableParagraph"/>
              <w:spacing w:before="21"/>
              <w:rPr>
                <w:sz w:val="24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vAlign w:val="bottom"/>
          </w:tcPr>
          <w:p w:rsidRPr="00831003" w:rsidR="00831003" w:rsidP="00831003" w:rsidRDefault="00831003" w14:paraId="6A002238" w14:textId="1B843CE1">
            <w:pPr>
              <w:pStyle w:val="TableParagraph"/>
              <w:spacing w:before="21"/>
              <w:ind w:left="0" w:right="4"/>
              <w:rPr>
                <w:sz w:val="24"/>
              </w:rPr>
            </w:pPr>
            <w:r w:rsidRPr="00831003">
              <w:rPr>
                <w:color w:val="000000" w:themeColor="text1"/>
              </w:rPr>
              <w:t>ULMA</w:t>
            </w:r>
          </w:p>
        </w:tc>
        <w:tc>
          <w:tcPr>
            <w:tcW w:w="780" w:type="dxa"/>
            <w:vAlign w:val="center"/>
          </w:tcPr>
          <w:p w:rsidRPr="00831003" w:rsidR="00831003" w:rsidP="00831003" w:rsidRDefault="00831003" w14:paraId="222DB329" w14:textId="62C9F2E9">
            <w:pPr>
              <w:pStyle w:val="TableParagraph"/>
              <w:spacing w:before="21"/>
              <w:ind w:right="1"/>
              <w:rPr>
                <w:szCs w:val="20"/>
              </w:rPr>
            </w:pPr>
            <w:r w:rsidRPr="00831003">
              <w:rPr>
                <w:rFonts w:ascii="Arial" w:hAnsi="Arial" w:cs="Arial"/>
                <w:sz w:val="20"/>
                <w:szCs w:val="20"/>
              </w:rPr>
              <w:t>1X7</w:t>
            </w:r>
          </w:p>
        </w:tc>
        <w:tc>
          <w:tcPr>
            <w:tcW w:w="1913" w:type="dxa"/>
            <w:vAlign w:val="bottom"/>
          </w:tcPr>
          <w:p w:rsidRPr="00EF07F3" w:rsidR="00831003" w:rsidP="00831003" w:rsidRDefault="00831003" w14:paraId="4E3EE630" w14:textId="4CC14F11">
            <w:pPr>
              <w:pStyle w:val="TableParagraph"/>
              <w:spacing w:before="21"/>
              <w:ind w:left="0" w:right="3"/>
              <w:rPr>
                <w:sz w:val="24"/>
              </w:rPr>
            </w:pPr>
            <w:r w:rsidRPr="00831003">
              <w:rPr>
                <w:color w:val="000000" w:themeColor="text1"/>
              </w:rPr>
              <w:t>EMS</w:t>
            </w:r>
          </w:p>
        </w:tc>
      </w:tr>
    </w:tbl>
    <w:p w:rsidR="00EB0FEB" w:rsidRDefault="00EB0FEB" w14:paraId="09642BED" w14:textId="77777777">
      <w:pPr>
        <w:pStyle w:val="BodyText"/>
      </w:pPr>
    </w:p>
    <w:p w:rsidR="00EB0FEB" w:rsidRDefault="00EB0FEB" w14:paraId="62F5DE70" w14:textId="77777777">
      <w:pPr>
        <w:pStyle w:val="BodyText"/>
      </w:pPr>
    </w:p>
    <w:p w:rsidR="00EB0FEB" w:rsidRDefault="00EB0FEB" w14:paraId="0D636980" w14:textId="77777777">
      <w:pPr>
        <w:pStyle w:val="BodyText"/>
        <w:spacing w:before="6"/>
      </w:pPr>
    </w:p>
    <w:p w:rsidR="00EB0FEB" w:rsidRDefault="00096966" w14:paraId="39D2FBD0" w14:textId="7BFD6920">
      <w:pPr>
        <w:pStyle w:val="BodyText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831003">
        <w:t>12</w:t>
      </w:r>
      <w:r w:rsidR="008F5C6B">
        <w:t xml:space="preserve"> de julho</w:t>
      </w:r>
      <w:r>
        <w:rPr>
          <w:spacing w:val="-2"/>
        </w:rPr>
        <w:t>):</w:t>
      </w:r>
    </w:p>
    <w:p w:rsidR="00EB0FEB" w:rsidRDefault="00EB0FEB" w14:paraId="6E1329C2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705"/>
        <w:gridCol w:w="1154"/>
        <w:gridCol w:w="702"/>
        <w:gridCol w:w="2268"/>
        <w:gridCol w:w="705"/>
        <w:gridCol w:w="1988"/>
      </w:tblGrid>
      <w:tr w:rsidR="00EB0FEB" w:rsidTr="209ABDF7" w14:paraId="4049D6B5" w14:textId="77777777">
        <w:trPr>
          <w:trHeight w:val="321"/>
        </w:trPr>
        <w:tc>
          <w:tcPr>
            <w:tcW w:w="1543" w:type="dxa"/>
          </w:tcPr>
          <w:p w:rsidR="00EB0FEB" w:rsidRDefault="00096966" w14:paraId="7035F774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705" w:type="dxa"/>
          </w:tcPr>
          <w:p w:rsidR="00EB0FEB" w:rsidRDefault="00096966" w14:paraId="61630045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54" w:type="dxa"/>
          </w:tcPr>
          <w:p w:rsidR="00EB0FEB" w:rsidRDefault="00096966" w14:paraId="2E0E3CE5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:rsidR="00EB0FEB" w:rsidRDefault="00096966" w14:paraId="7342F1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:rsidR="00EB0FEB" w:rsidRDefault="00096966" w14:paraId="6A2E6989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05" w:type="dxa"/>
          </w:tcPr>
          <w:p w:rsidR="00EB0FEB" w:rsidRDefault="00EB0FEB" w14:paraId="119390A7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988" w:type="dxa"/>
          </w:tcPr>
          <w:p w:rsidR="00EB0FEB" w:rsidRDefault="00096966" w14:paraId="65210F0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8075F1" w:rsidTr="209ABDF7" w14:paraId="4718D871" w14:textId="77777777">
        <w:trPr>
          <w:trHeight w:val="330"/>
        </w:trPr>
        <w:tc>
          <w:tcPr>
            <w:tcW w:w="1543" w:type="dxa"/>
            <w:vAlign w:val="bottom"/>
          </w:tcPr>
          <w:p w:rsidRPr="00015D97" w:rsidR="008075F1" w:rsidP="008075F1" w:rsidRDefault="008075F1" w14:paraId="6BBEB7D1" w14:textId="57D9B350">
            <w:pPr>
              <w:pStyle w:val="TableParagraph"/>
              <w:spacing w:before="23"/>
              <w:ind w:left="11" w:right="9"/>
              <w:rPr>
                <w:sz w:val="24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705" w:type="dxa"/>
            <w:vAlign w:val="bottom"/>
          </w:tcPr>
          <w:p w:rsidRPr="00015D97" w:rsidR="008075F1" w:rsidP="008075F1" w:rsidRDefault="008075F1" w14:paraId="0E9EB382" w14:textId="668BB05E">
            <w:pPr>
              <w:pStyle w:val="TableParagraph"/>
              <w:spacing w:before="23"/>
              <w:ind w:right="1"/>
              <w:rPr>
                <w:sz w:val="24"/>
                <w:highlight w:val="yellow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54" w:type="dxa"/>
            <w:vAlign w:val="bottom"/>
          </w:tcPr>
          <w:p w:rsidRPr="00015D97" w:rsidR="008075F1" w:rsidP="008075F1" w:rsidRDefault="008075F1" w14:paraId="795928F6" w14:textId="6B68782B">
            <w:pPr>
              <w:pStyle w:val="TableParagraph"/>
              <w:spacing w:before="23"/>
              <w:ind w:right="3"/>
              <w:rPr>
                <w:color w:val="FF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12/07/2025</w:t>
            </w:r>
          </w:p>
        </w:tc>
        <w:tc>
          <w:tcPr>
            <w:tcW w:w="702" w:type="dxa"/>
            <w:vAlign w:val="bottom"/>
          </w:tcPr>
          <w:p w:rsidRPr="00015D97" w:rsidR="008075F1" w:rsidP="008075F1" w:rsidRDefault="008075F1" w14:paraId="6C85620C" w14:textId="521C4FEA">
            <w:pPr>
              <w:pStyle w:val="TableParagraph"/>
              <w:spacing w:before="23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:rsidRPr="00015D97" w:rsidR="008075F1" w:rsidP="008075F1" w:rsidRDefault="008075F1" w14:paraId="540F49CA" w14:textId="66549138">
            <w:pPr>
              <w:pStyle w:val="TableParagraph"/>
              <w:spacing w:before="23"/>
              <w:ind w:left="11" w:right="6"/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color w:val="000000"/>
              </w:rPr>
              <w:t>NWSOFTWARE</w:t>
            </w:r>
          </w:p>
        </w:tc>
        <w:tc>
          <w:tcPr>
            <w:tcW w:w="705" w:type="dxa"/>
            <w:vAlign w:val="bottom"/>
          </w:tcPr>
          <w:p w:rsidRPr="00015D97" w:rsidR="008075F1" w:rsidP="008075F1" w:rsidRDefault="008075F1" w14:paraId="698EA5B8" w14:textId="137FED10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8" w:type="dxa"/>
            <w:vAlign w:val="bottom"/>
          </w:tcPr>
          <w:p w:rsidRPr="00015D97" w:rsidR="008075F1" w:rsidP="008075F1" w:rsidRDefault="008075F1" w14:paraId="20786DCB" w14:textId="42E7A4B8">
            <w:pPr>
              <w:pStyle w:val="TableParagraph"/>
              <w:spacing w:before="23"/>
              <w:ind w:left="12" w:right="1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KSB</w:t>
            </w:r>
          </w:p>
        </w:tc>
      </w:tr>
      <w:tr w:rsidR="008075F1" w:rsidTr="209ABDF7" w14:paraId="5EE1B556" w14:textId="77777777">
        <w:trPr>
          <w:trHeight w:val="330"/>
        </w:trPr>
        <w:tc>
          <w:tcPr>
            <w:tcW w:w="1543" w:type="dxa"/>
            <w:vAlign w:val="bottom"/>
          </w:tcPr>
          <w:p w:rsidRPr="00F63072" w:rsidR="008075F1" w:rsidP="008075F1" w:rsidRDefault="008075F1" w14:paraId="1F343CC5" w14:textId="5DE98CBD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705" w:type="dxa"/>
            <w:vAlign w:val="bottom"/>
          </w:tcPr>
          <w:p w:rsidR="008075F1" w:rsidP="008075F1" w:rsidRDefault="008075F1" w14:paraId="320C239D" w14:textId="3700D281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54" w:type="dxa"/>
            <w:vAlign w:val="bottom"/>
          </w:tcPr>
          <w:p w:rsidRPr="00635920" w:rsidR="008075F1" w:rsidP="008075F1" w:rsidRDefault="008075F1" w14:paraId="16BF13E8" w14:textId="31F46A40">
            <w:pPr>
              <w:pStyle w:val="TableParagraph"/>
              <w:spacing w:before="21" w:line="290" w:lineRule="exact"/>
              <w:ind w:right="3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12/07/2025</w:t>
            </w:r>
          </w:p>
        </w:tc>
        <w:tc>
          <w:tcPr>
            <w:tcW w:w="702" w:type="dxa"/>
            <w:vAlign w:val="bottom"/>
          </w:tcPr>
          <w:p w:rsidR="008075F1" w:rsidP="008075F1" w:rsidRDefault="008075F1" w14:paraId="3B6B64E7" w14:textId="057D49AE">
            <w:pPr>
              <w:pStyle w:val="TableParagraph"/>
              <w:spacing w:before="21" w:line="290" w:lineRule="exact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:rsidRPr="00CC02E5" w:rsidR="008075F1" w:rsidP="008075F1" w:rsidRDefault="008075F1" w14:paraId="220ABF8C" w14:textId="0176B2FF">
            <w:pPr>
              <w:pStyle w:val="TableParagraph"/>
              <w:spacing w:before="21" w:line="290" w:lineRule="exact"/>
              <w:ind w:left="11" w:right="3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KALLED</w:t>
            </w:r>
          </w:p>
        </w:tc>
        <w:tc>
          <w:tcPr>
            <w:tcW w:w="705" w:type="dxa"/>
            <w:vAlign w:val="bottom"/>
          </w:tcPr>
          <w:p w:rsidRPr="002831E2" w:rsidR="008075F1" w:rsidP="008075F1" w:rsidRDefault="008075F1" w14:paraId="1163183B" w14:textId="2323F479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8" w:type="dxa"/>
            <w:vAlign w:val="bottom"/>
          </w:tcPr>
          <w:p w:rsidRPr="00CC02E5" w:rsidR="008075F1" w:rsidP="008075F1" w:rsidRDefault="008075F1" w14:paraId="21A55605" w14:textId="3C88ECBB">
            <w:pPr>
              <w:pStyle w:val="TableParagraph"/>
              <w:spacing w:before="21" w:line="290" w:lineRule="exact"/>
              <w:ind w:left="12" w:right="1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SUZANO</w:t>
            </w:r>
          </w:p>
        </w:tc>
      </w:tr>
      <w:tr w:rsidR="008075F1" w:rsidTr="209ABDF7" w14:paraId="707FB46A" w14:textId="77777777">
        <w:trPr>
          <w:trHeight w:val="328"/>
        </w:trPr>
        <w:tc>
          <w:tcPr>
            <w:tcW w:w="1543" w:type="dxa"/>
            <w:tcBorders>
              <w:bottom w:val="single" w:color="000000" w:themeColor="text1" w:sz="4" w:space="0"/>
            </w:tcBorders>
            <w:vAlign w:val="bottom"/>
          </w:tcPr>
          <w:p w:rsidRPr="00F63072" w:rsidR="008075F1" w:rsidP="008075F1" w:rsidRDefault="008075F1" w14:paraId="13F694F0" w14:textId="3B735142">
            <w:pPr>
              <w:pStyle w:val="TableParagraph"/>
              <w:spacing w:before="21"/>
              <w:ind w:left="11" w:right="5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vAlign w:val="bottom"/>
          </w:tcPr>
          <w:p w:rsidR="008075F1" w:rsidP="008075F1" w:rsidRDefault="008075F1" w14:paraId="75BC75DA" w14:textId="11056EEA">
            <w:pPr>
              <w:pStyle w:val="TableParagraph"/>
              <w:spacing w:before="21"/>
              <w:ind w:right="1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54" w:type="dxa"/>
            <w:tcBorders>
              <w:bottom w:val="single" w:color="000000" w:themeColor="text1" w:sz="4" w:space="0"/>
            </w:tcBorders>
            <w:vAlign w:val="bottom"/>
          </w:tcPr>
          <w:p w:rsidRPr="00635920" w:rsidR="008075F1" w:rsidP="008075F1" w:rsidRDefault="008075F1" w14:paraId="5A023503" w14:textId="0272CB16">
            <w:pPr>
              <w:pStyle w:val="TableParagraph"/>
              <w:spacing w:before="21"/>
              <w:ind w:right="3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12/07/2025</w:t>
            </w:r>
          </w:p>
        </w:tc>
        <w:tc>
          <w:tcPr>
            <w:tcW w:w="702" w:type="dxa"/>
            <w:tcBorders>
              <w:bottom w:val="single" w:color="000000" w:themeColor="text1" w:sz="4" w:space="0"/>
            </w:tcBorders>
            <w:vAlign w:val="bottom"/>
          </w:tcPr>
          <w:p w:rsidR="008075F1" w:rsidP="008075F1" w:rsidRDefault="008075F1" w14:paraId="21B8A802" w14:textId="722D433B">
            <w:pPr>
              <w:pStyle w:val="TableParagraph"/>
              <w:spacing w:before="2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vAlign w:val="bottom"/>
          </w:tcPr>
          <w:p w:rsidRPr="00CC02E5" w:rsidR="008075F1" w:rsidP="008075F1" w:rsidRDefault="008075F1" w14:paraId="44120821" w14:textId="38C8A986">
            <w:pPr>
              <w:pStyle w:val="TableParagraph"/>
              <w:spacing w:before="21"/>
              <w:ind w:left="11" w:right="4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EMS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vAlign w:val="bottom"/>
          </w:tcPr>
          <w:p w:rsidRPr="002831E2" w:rsidR="008075F1" w:rsidP="008075F1" w:rsidRDefault="008075F1" w14:paraId="02CEA4B2" w14:textId="2852E2CC">
            <w:pPr>
              <w:pStyle w:val="TableParagraph"/>
              <w:spacing w:before="21"/>
              <w:ind w:right="1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8" w:type="dxa"/>
            <w:tcBorders>
              <w:bottom w:val="single" w:color="000000" w:themeColor="text1" w:sz="4" w:space="0"/>
            </w:tcBorders>
            <w:vAlign w:val="bottom"/>
          </w:tcPr>
          <w:p w:rsidRPr="00CC02E5" w:rsidR="008075F1" w:rsidP="008075F1" w:rsidRDefault="008075F1" w14:paraId="4C90F7D0" w14:textId="5E82699A">
            <w:pPr>
              <w:pStyle w:val="TableParagraph"/>
              <w:spacing w:before="21"/>
              <w:ind w:left="12" w:right="3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FRESENIUS</w:t>
            </w:r>
          </w:p>
        </w:tc>
      </w:tr>
    </w:tbl>
    <w:p w:rsidR="00D037C8" w:rsidRDefault="00D037C8" w14:paraId="36A706A4" w14:textId="77777777">
      <w:pPr>
        <w:pStyle w:val="TableParagraph"/>
        <w:rPr>
          <w:sz w:val="24"/>
        </w:rPr>
      </w:pPr>
    </w:p>
    <w:p w:rsidR="008F5C6B" w:rsidRDefault="008F5C6B" w14:paraId="756CCF45" w14:textId="77777777">
      <w:pPr>
        <w:pStyle w:val="TableParagraph"/>
        <w:rPr>
          <w:sz w:val="24"/>
        </w:rPr>
      </w:pPr>
    </w:p>
    <w:p w:rsidR="008775E6" w:rsidRDefault="008775E6" w14:paraId="57EDD518" w14:textId="77777777">
      <w:pPr>
        <w:pStyle w:val="TableParagraph"/>
        <w:rPr>
          <w:sz w:val="24"/>
        </w:rPr>
        <w:sectPr w:rsidR="008775E6">
          <w:headerReference w:type="default" r:id="rId13"/>
          <w:footerReference w:type="default" r:id="rId14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P="407BEFB7" w:rsidRDefault="57FA61A3" w14:paraId="43521B92" w14:textId="77777777">
      <w:pPr>
        <w:pStyle w:val="Heading1"/>
        <w:spacing w:before="65"/>
        <w:rPr>
          <w:u w:val="none"/>
        </w:rPr>
      </w:pPr>
      <w:r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:rsidR="00EB0FEB" w:rsidRDefault="00096966" w14:paraId="3FF87AF8" w14:textId="6CC9CE46">
      <w:pPr>
        <w:pStyle w:val="BodyText"/>
        <w:spacing w:before="292"/>
        <w:ind w:left="2"/>
      </w:pPr>
      <w:r>
        <w:t>RESULTADOS</w:t>
      </w:r>
      <w:r>
        <w:rPr>
          <w:spacing w:val="-2"/>
        </w:rPr>
        <w:t xml:space="preserve"> </w:t>
      </w:r>
      <w:r w:rsidR="00104343">
        <w:t>1</w:t>
      </w:r>
      <w:r>
        <w:t>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2E1B65">
        <w:t>06 de julho</w:t>
      </w:r>
      <w:r>
        <w:rPr>
          <w:spacing w:val="-2"/>
        </w:rPr>
        <w:t>):</w:t>
      </w:r>
    </w:p>
    <w:p w:rsidR="00EB0FEB" w:rsidRDefault="00EB0FEB" w14:paraId="3A924826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9771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332"/>
        <w:gridCol w:w="702"/>
        <w:gridCol w:w="2268"/>
        <w:gridCol w:w="1216"/>
        <w:gridCol w:w="2133"/>
      </w:tblGrid>
      <w:tr w:rsidR="00A5534C" w:rsidTr="002E105A" w14:paraId="47622BC4" w14:textId="77777777">
        <w:trPr>
          <w:trHeight w:val="321"/>
        </w:trPr>
        <w:tc>
          <w:tcPr>
            <w:tcW w:w="1481" w:type="dxa"/>
          </w:tcPr>
          <w:p w:rsidR="00A5534C" w:rsidP="000674C2" w:rsidRDefault="00A5534C" w14:paraId="4C7944E8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:rsidR="00A5534C" w:rsidP="000674C2" w:rsidRDefault="00A5534C" w14:paraId="635568AC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332" w:type="dxa"/>
          </w:tcPr>
          <w:p w:rsidR="00A5534C" w:rsidP="000674C2" w:rsidRDefault="00A5534C" w14:paraId="5E9D7A01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:rsidR="00A5534C" w:rsidP="000674C2" w:rsidRDefault="00A5534C" w14:paraId="5A5E6B4D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:rsidR="00A5534C" w:rsidP="000674C2" w:rsidRDefault="00A5534C" w14:paraId="73475B3C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16" w:type="dxa"/>
          </w:tcPr>
          <w:p w:rsidR="00A5534C" w:rsidP="000674C2" w:rsidRDefault="00A5534C" w14:paraId="13840D14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</w:tcPr>
          <w:p w:rsidR="00A5534C" w:rsidP="000674C2" w:rsidRDefault="00A5534C" w14:paraId="4BF66A8B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5F3D50" w:rsidR="008075F1" w:rsidTr="009C4B42" w14:paraId="1556F8D8" w14:textId="77777777">
        <w:trPr>
          <w:trHeight w:val="330"/>
        </w:trPr>
        <w:tc>
          <w:tcPr>
            <w:tcW w:w="1481" w:type="dxa"/>
            <w:vAlign w:val="bottom"/>
          </w:tcPr>
          <w:p w:rsidRPr="005F3D50" w:rsidR="008075F1" w:rsidP="008075F1" w:rsidRDefault="008075F1" w14:paraId="1C35CCCE" w14:textId="735016D8">
            <w:pPr>
              <w:pStyle w:val="TableParagraph"/>
              <w:spacing w:before="23"/>
              <w:ind w:left="11" w:right="9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Pr="005F3D50" w:rsidR="008075F1" w:rsidP="008075F1" w:rsidRDefault="008075F1" w14:paraId="56FEC311" w14:textId="49760997">
            <w:pPr>
              <w:pStyle w:val="TableParagraph"/>
              <w:spacing w:before="23"/>
              <w:ind w:right="1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32" w:type="dxa"/>
            <w:vAlign w:val="bottom"/>
          </w:tcPr>
          <w:p w:rsidRPr="005F3D50" w:rsidR="008075F1" w:rsidP="008075F1" w:rsidRDefault="008075F1" w14:paraId="068E40EA" w14:textId="43A70AC7">
            <w:pPr>
              <w:pStyle w:val="TableParagraph"/>
              <w:spacing w:before="23"/>
              <w:ind w:right="3"/>
              <w:rPr>
                <w:spacing w:val="-2"/>
                <w:sz w:val="24"/>
                <w:szCs w:val="24"/>
              </w:rPr>
            </w:pPr>
            <w:r w:rsidRPr="005F3D50">
              <w:rPr>
                <w:rFonts w:ascii="Arial" w:hAnsi="Arial" w:cs="Arial"/>
                <w:sz w:val="20"/>
                <w:szCs w:val="20"/>
              </w:rPr>
              <w:t>06/07/2025</w:t>
            </w:r>
          </w:p>
        </w:tc>
        <w:tc>
          <w:tcPr>
            <w:tcW w:w="702" w:type="dxa"/>
            <w:vAlign w:val="bottom"/>
          </w:tcPr>
          <w:p w:rsidRPr="005F3D50" w:rsidR="008075F1" w:rsidP="008075F1" w:rsidRDefault="008075F1" w14:paraId="1A5D0D67" w14:textId="34A92B47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2268" w:type="dxa"/>
            <w:vAlign w:val="bottom"/>
          </w:tcPr>
          <w:p w:rsidRPr="005F3D50" w:rsidR="008075F1" w:rsidP="008075F1" w:rsidRDefault="008075F1" w14:paraId="7ED7EB53" w14:textId="3DFBF07F">
            <w:pPr>
              <w:pStyle w:val="TableParagraph"/>
              <w:spacing w:before="23"/>
              <w:ind w:left="11" w:right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D50">
              <w:rPr>
                <w:rFonts w:ascii="Arial" w:hAnsi="Arial" w:cs="Arial"/>
                <w:b/>
                <w:bCs/>
                <w:sz w:val="20"/>
                <w:szCs w:val="20"/>
              </w:rPr>
              <w:t>LUPATECH</w:t>
            </w:r>
          </w:p>
        </w:tc>
        <w:tc>
          <w:tcPr>
            <w:tcW w:w="1216" w:type="dxa"/>
            <w:vAlign w:val="bottom"/>
          </w:tcPr>
          <w:p w:rsidRPr="005F3D50" w:rsidR="008075F1" w:rsidP="004B5DC7" w:rsidRDefault="004B5DC7" w14:paraId="3C6BD739" w14:textId="3F75C72C">
            <w:pPr>
              <w:pStyle w:val="TableParagraph"/>
              <w:spacing w:before="21" w:line="290" w:lineRule="exact"/>
              <w:ind w:left="-344" w:right="1"/>
              <w:rPr>
                <w:color w:val="000000" w:themeColor="text1"/>
              </w:rPr>
            </w:pPr>
            <w:r w:rsidRPr="005F3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5F3D50" w:rsidR="008075F1">
              <w:rPr>
                <w:rFonts w:ascii="Arial" w:hAnsi="Arial" w:cs="Arial"/>
                <w:b/>
                <w:bCs/>
                <w:sz w:val="20"/>
                <w:szCs w:val="20"/>
              </w:rPr>
              <w:t>5 X</w:t>
            </w:r>
            <w:r w:rsidRPr="005F3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F3D50" w:rsidR="008075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3" w:type="dxa"/>
            <w:vAlign w:val="bottom"/>
          </w:tcPr>
          <w:p w:rsidRPr="005F3D50" w:rsidR="008075F1" w:rsidP="008075F1" w:rsidRDefault="008075F1" w14:paraId="102C7A28" w14:textId="7F1E92CA">
            <w:pPr>
              <w:pStyle w:val="TableParagraph"/>
              <w:spacing w:before="23"/>
              <w:ind w:left="12" w:right="1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b/>
                <w:bCs/>
                <w:sz w:val="20"/>
                <w:szCs w:val="20"/>
              </w:rPr>
              <w:t>HITACHI</w:t>
            </w:r>
          </w:p>
        </w:tc>
      </w:tr>
      <w:tr w:rsidR="008075F1" w:rsidTr="009C4B42" w14:paraId="39C639E2" w14:textId="77777777">
        <w:trPr>
          <w:trHeight w:val="330"/>
        </w:trPr>
        <w:tc>
          <w:tcPr>
            <w:tcW w:w="1481" w:type="dxa"/>
            <w:vAlign w:val="bottom"/>
          </w:tcPr>
          <w:p w:rsidRPr="005F3D50" w:rsidR="008075F1" w:rsidP="008075F1" w:rsidRDefault="008075F1" w14:paraId="449545AB" w14:textId="327CDAEA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Pr="005F3D50" w:rsidR="008075F1" w:rsidP="008075F1" w:rsidRDefault="008075F1" w14:paraId="2D9E8ABD" w14:textId="10335808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32" w:type="dxa"/>
            <w:vAlign w:val="bottom"/>
          </w:tcPr>
          <w:p w:rsidRPr="005F3D50" w:rsidR="008075F1" w:rsidP="008075F1" w:rsidRDefault="008075F1" w14:paraId="363D316E" w14:textId="493D9422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sz w:val="20"/>
                <w:szCs w:val="20"/>
              </w:rPr>
              <w:t>06/07/2025</w:t>
            </w:r>
          </w:p>
        </w:tc>
        <w:tc>
          <w:tcPr>
            <w:tcW w:w="702" w:type="dxa"/>
            <w:vAlign w:val="bottom"/>
          </w:tcPr>
          <w:p w:rsidRPr="005F3D50" w:rsidR="008075F1" w:rsidP="008075F1" w:rsidRDefault="008075F1" w14:paraId="649E0859" w14:textId="7EA68185">
            <w:pPr>
              <w:pStyle w:val="TableParagraph"/>
              <w:spacing w:before="21" w:line="290" w:lineRule="exact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2268" w:type="dxa"/>
            <w:vAlign w:val="bottom"/>
          </w:tcPr>
          <w:p w:rsidRPr="005F3D50" w:rsidR="008075F1" w:rsidP="008075F1" w:rsidRDefault="008075F1" w14:paraId="1DB331CD" w14:textId="76A87BF5">
            <w:pPr>
              <w:pStyle w:val="TableParagraph"/>
              <w:spacing w:before="21" w:line="290" w:lineRule="exact"/>
              <w:ind w:left="11" w:right="3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b/>
                <w:bCs/>
                <w:sz w:val="20"/>
                <w:szCs w:val="20"/>
              </w:rPr>
              <w:t>GBMX</w:t>
            </w:r>
          </w:p>
        </w:tc>
        <w:tc>
          <w:tcPr>
            <w:tcW w:w="1216" w:type="dxa"/>
            <w:vAlign w:val="bottom"/>
          </w:tcPr>
          <w:p w:rsidRPr="005F3D50" w:rsidR="008075F1" w:rsidP="004B5DC7" w:rsidRDefault="008075F1" w14:paraId="7E8A356C" w14:textId="12C8CEF3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Pr="005F3D50" w:rsidR="004A0BB9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  <w:r w:rsidRPr="005F3D50" w:rsidR="004B5DC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5F3D50" w:rsidR="003B148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F3D50" w:rsidR="004C66E4">
              <w:rPr>
                <w:rFonts w:ascii="Arial" w:hAnsi="Arial" w:cs="Arial"/>
                <w:b/>
                <w:bCs/>
                <w:sz w:val="20"/>
                <w:szCs w:val="20"/>
              </w:rPr>
              <w:t>3)</w:t>
            </w:r>
            <w:r w:rsidRPr="005F3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133" w:type="dxa"/>
            <w:vAlign w:val="bottom"/>
          </w:tcPr>
          <w:p w:rsidRPr="00764BEB" w:rsidR="008075F1" w:rsidP="008075F1" w:rsidRDefault="008075F1" w14:paraId="17307A08" w14:textId="1957DF41">
            <w:pPr>
              <w:pStyle w:val="TableParagraph"/>
              <w:spacing w:before="21" w:line="290" w:lineRule="exact"/>
              <w:ind w:left="12" w:right="1"/>
              <w:rPr>
                <w:sz w:val="24"/>
                <w:szCs w:val="24"/>
              </w:rPr>
            </w:pPr>
            <w:r w:rsidRPr="005F3D50">
              <w:rPr>
                <w:rFonts w:ascii="Arial" w:hAnsi="Arial" w:cs="Arial"/>
                <w:b/>
                <w:bCs/>
                <w:sz w:val="20"/>
                <w:szCs w:val="20"/>
              </w:rPr>
              <w:t>KOLBENSCHMIDT</w:t>
            </w:r>
          </w:p>
        </w:tc>
      </w:tr>
    </w:tbl>
    <w:p w:rsidR="00EB0FEB" w:rsidRDefault="00EB0FEB" w14:paraId="69D21B43" w14:textId="77777777">
      <w:pPr>
        <w:pStyle w:val="BodyText"/>
      </w:pPr>
    </w:p>
    <w:p w:rsidR="00EB0FEB" w:rsidRDefault="00EB0FEB" w14:paraId="3C6CB67A" w14:textId="77777777">
      <w:pPr>
        <w:pStyle w:val="BodyText"/>
      </w:pPr>
    </w:p>
    <w:p w:rsidR="00EB0FEB" w:rsidRDefault="00EB0FEB" w14:paraId="31A137B2" w14:textId="77777777">
      <w:pPr>
        <w:pStyle w:val="BodyText"/>
      </w:pPr>
    </w:p>
    <w:p w:rsidR="00EB0FEB" w:rsidRDefault="00096966" w14:paraId="10E2652F" w14:textId="61AD294B">
      <w:pPr>
        <w:pStyle w:val="BodyText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2E1B65">
        <w:t>13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ju</w:t>
      </w:r>
      <w:r w:rsidR="002C6613">
        <w:rPr>
          <w:spacing w:val="-2"/>
        </w:rPr>
        <w:t>l</w:t>
      </w:r>
      <w:r>
        <w:rPr>
          <w:spacing w:val="-2"/>
        </w:rPr>
        <w:t>ho):</w:t>
      </w:r>
    </w:p>
    <w:p w:rsidR="00EB0FEB" w:rsidRDefault="00EB0FEB" w14:paraId="5850746B" w14:textId="77777777">
      <w:pPr>
        <w:pStyle w:val="BodyText"/>
        <w:spacing w:before="49"/>
        <w:rPr>
          <w:sz w:val="20"/>
        </w:rPr>
      </w:pPr>
    </w:p>
    <w:tbl>
      <w:tblPr>
        <w:tblStyle w:val="TableNormal1"/>
        <w:tblW w:w="9072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660"/>
        <w:gridCol w:w="2040"/>
      </w:tblGrid>
      <w:tr w:rsidR="005E58BF" w:rsidTr="1ACDA526" w14:paraId="3DC534EE" w14:textId="77777777">
        <w:trPr>
          <w:trHeight w:val="321"/>
        </w:trPr>
        <w:tc>
          <w:tcPr>
            <w:tcW w:w="1481" w:type="dxa"/>
          </w:tcPr>
          <w:p w:rsidR="005E58BF" w:rsidRDefault="005E58BF" w14:paraId="629B46B9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:rsidR="005E58BF" w:rsidRDefault="005E58BF" w14:paraId="79F5004B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:rsidR="005E58BF" w:rsidRDefault="005E58BF" w14:paraId="471947CA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:rsidR="005E58BF" w:rsidRDefault="005E58BF" w14:paraId="2FE3E4AE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:rsidR="005E58BF" w:rsidRDefault="005E58BF" w14:paraId="54C8A7F3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660" w:type="dxa"/>
          </w:tcPr>
          <w:p w:rsidR="005E58BF" w:rsidRDefault="005E58BF" w14:paraId="30DFECB8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040" w:type="dxa"/>
          </w:tcPr>
          <w:p w:rsidR="005E58BF" w:rsidRDefault="005E58BF" w14:paraId="198927B6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501238" w:rsidTr="1ACDA526" w14:paraId="7DDD97D0" w14:textId="77777777">
        <w:trPr>
          <w:trHeight w:val="330"/>
        </w:trPr>
        <w:tc>
          <w:tcPr>
            <w:tcW w:w="1481" w:type="dxa"/>
            <w:vAlign w:val="bottom"/>
          </w:tcPr>
          <w:p w:rsidRPr="00DE0DE7" w:rsidR="00501238" w:rsidP="00501238" w:rsidRDefault="00501238" w14:paraId="518C50B2" w14:textId="414CC5F7">
            <w:pPr>
              <w:pStyle w:val="TableParagraph"/>
              <w:spacing w:before="23"/>
              <w:ind w:left="11" w:right="9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="00501238" w:rsidP="00501238" w:rsidRDefault="00501238" w14:paraId="0F00AC63" w14:textId="506C8CB8">
            <w:pPr>
              <w:pStyle w:val="TableParagraph"/>
              <w:spacing w:before="23"/>
              <w:ind w:right="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82" w:type="dxa"/>
            <w:vAlign w:val="bottom"/>
          </w:tcPr>
          <w:p w:rsidRPr="00104343" w:rsidR="00501238" w:rsidP="00501238" w:rsidRDefault="00501238" w14:paraId="27E1FEC6" w14:textId="3748BE2B">
            <w:pPr>
              <w:pStyle w:val="TableParagraph"/>
              <w:spacing w:before="23"/>
              <w:ind w:right="3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13/07/2025</w:t>
            </w:r>
          </w:p>
        </w:tc>
        <w:tc>
          <w:tcPr>
            <w:tcW w:w="702" w:type="dxa"/>
            <w:vAlign w:val="bottom"/>
          </w:tcPr>
          <w:p w:rsidR="00501238" w:rsidP="00501238" w:rsidRDefault="00501238" w14:paraId="23F7BD3C" w14:textId="29A94FF1">
            <w:pPr>
              <w:pStyle w:val="TableParagraph"/>
              <w:spacing w:before="23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2268" w:type="dxa"/>
            <w:vAlign w:val="bottom"/>
          </w:tcPr>
          <w:p w:rsidR="00501238" w:rsidP="00501238" w:rsidRDefault="00501238" w14:paraId="72236F53" w14:textId="644DACF8">
            <w:pPr>
              <w:pStyle w:val="TableParagraph"/>
              <w:spacing w:before="23"/>
              <w:ind w:left="11" w:right="6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ESFER</w:t>
            </w:r>
          </w:p>
        </w:tc>
        <w:tc>
          <w:tcPr>
            <w:tcW w:w="660" w:type="dxa"/>
            <w:vAlign w:val="bottom"/>
          </w:tcPr>
          <w:p w:rsidRPr="002831E2" w:rsidR="00501238" w:rsidP="00501238" w:rsidRDefault="00501238" w14:paraId="5472BCC3" w14:textId="56108222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040" w:type="dxa"/>
            <w:vAlign w:val="bottom"/>
          </w:tcPr>
          <w:p w:rsidR="00501238" w:rsidP="00501238" w:rsidRDefault="00501238" w14:paraId="50C0572F" w14:textId="5C94988A">
            <w:pPr>
              <w:pStyle w:val="TableParagraph"/>
              <w:spacing w:before="23"/>
              <w:ind w:left="12" w:right="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SUZANO</w:t>
            </w:r>
          </w:p>
        </w:tc>
      </w:tr>
      <w:tr w:rsidR="00501238" w:rsidTr="1ACDA526" w14:paraId="1F76C041" w14:textId="77777777">
        <w:trPr>
          <w:trHeight w:val="330"/>
        </w:trPr>
        <w:tc>
          <w:tcPr>
            <w:tcW w:w="1481" w:type="dxa"/>
            <w:vAlign w:val="bottom"/>
          </w:tcPr>
          <w:p w:rsidRPr="00DE0DE7" w:rsidR="00501238" w:rsidP="00501238" w:rsidRDefault="00501238" w14:paraId="3915FC6D" w14:textId="3EB7B4D6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:rsidR="00501238" w:rsidP="00501238" w:rsidRDefault="00501238" w14:paraId="1B81B0CD" w14:textId="4C51FD03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82" w:type="dxa"/>
            <w:vAlign w:val="bottom"/>
          </w:tcPr>
          <w:p w:rsidR="00501238" w:rsidP="00501238" w:rsidRDefault="00501238" w14:paraId="59685BB9" w14:textId="1FD778BD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13/07/2025</w:t>
            </w:r>
          </w:p>
        </w:tc>
        <w:tc>
          <w:tcPr>
            <w:tcW w:w="702" w:type="dxa"/>
            <w:vAlign w:val="bottom"/>
          </w:tcPr>
          <w:p w:rsidR="00501238" w:rsidP="00501238" w:rsidRDefault="00501238" w14:paraId="1393AB57" w14:textId="2D90EE88">
            <w:pPr>
              <w:pStyle w:val="TableParagraph"/>
              <w:spacing w:before="21" w:line="290" w:lineRule="exact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2268" w:type="dxa"/>
            <w:vAlign w:val="bottom"/>
          </w:tcPr>
          <w:p w:rsidR="00501238" w:rsidP="00501238" w:rsidRDefault="00501238" w14:paraId="2320E7FF" w14:textId="39E4F82B">
            <w:pPr>
              <w:pStyle w:val="TableParagraph"/>
              <w:spacing w:before="21" w:line="290" w:lineRule="exact"/>
              <w:ind w:left="11" w:right="3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LUPATECH</w:t>
            </w:r>
          </w:p>
        </w:tc>
        <w:tc>
          <w:tcPr>
            <w:tcW w:w="660" w:type="dxa"/>
            <w:vAlign w:val="bottom"/>
          </w:tcPr>
          <w:p w:rsidRPr="002831E2" w:rsidR="00501238" w:rsidP="00501238" w:rsidRDefault="00501238" w14:paraId="4070EEBD" w14:textId="54838A29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040" w:type="dxa"/>
            <w:vAlign w:val="bottom"/>
          </w:tcPr>
          <w:p w:rsidR="00501238" w:rsidP="00501238" w:rsidRDefault="00501238" w14:paraId="47839EFA" w14:textId="338D3FB5">
            <w:pPr>
              <w:pStyle w:val="TableParagraph"/>
              <w:spacing w:before="21" w:line="290" w:lineRule="exact"/>
              <w:ind w:left="12" w:right="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KOLBENSCHMIDT</w:t>
            </w:r>
          </w:p>
        </w:tc>
      </w:tr>
    </w:tbl>
    <w:p w:rsidR="00EB0FEB" w:rsidRDefault="00EB0FEB" w14:paraId="36B113F2" w14:textId="77777777">
      <w:pPr>
        <w:pStyle w:val="TableParagraph"/>
        <w:spacing w:line="192" w:lineRule="exact"/>
        <w:rPr>
          <w:sz w:val="16"/>
        </w:rPr>
        <w:sectPr w:rsidR="00EB0FEB">
          <w:headerReference w:type="default" r:id="rId15"/>
          <w:footerReference w:type="default" r:id="rId16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00476864" w14:paraId="4C5AB935" w14:textId="35ED33F3">
      <w:pPr>
        <w:pStyle w:val="Heading1"/>
        <w:ind w:left="0"/>
        <w:rPr>
          <w:u w:val="none"/>
        </w:rPr>
      </w:pPr>
      <w:r>
        <w:t>FUTSAL 16 + Masculino</w:t>
      </w:r>
    </w:p>
    <w:p w:rsidR="00EB0FEB" w:rsidRDefault="00EB0FEB" w14:paraId="4F8004E3" w14:textId="77777777">
      <w:pPr>
        <w:pStyle w:val="BodyText"/>
        <w:rPr>
          <w:b/>
        </w:rPr>
      </w:pPr>
    </w:p>
    <w:p w:rsidR="00EB0FEB" w:rsidRDefault="00096966" w14:paraId="7D48621C" w14:textId="123A98BF">
      <w:pPr>
        <w:pStyle w:val="BodyText"/>
        <w:spacing w:before="1"/>
        <w:ind w:left="2"/>
      </w:pPr>
      <w:r>
        <w:t>RESULTADOS</w:t>
      </w:r>
      <w:r>
        <w:rPr>
          <w:spacing w:val="-6"/>
        </w:rPr>
        <w:t xml:space="preserve"> </w:t>
      </w:r>
      <w:r w:rsidR="009B1C42">
        <w:rPr>
          <w:spacing w:val="-6"/>
        </w:rPr>
        <w:t>-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3A2DC6">
        <w:t>05 de julho</w:t>
      </w:r>
      <w:r>
        <w:rPr>
          <w:spacing w:val="-2"/>
        </w:rPr>
        <w:t>):</w:t>
      </w:r>
    </w:p>
    <w:p w:rsidR="00EB0FEB" w:rsidRDefault="00EB0FEB" w14:paraId="5CE8D0B8" w14:textId="77777777">
      <w:pPr>
        <w:pStyle w:val="BodyText"/>
        <w:spacing w:before="51"/>
        <w:rPr>
          <w:sz w:val="20"/>
        </w:rPr>
      </w:pPr>
    </w:p>
    <w:tbl>
      <w:tblPr>
        <w:tblStyle w:val="TableNormal1"/>
        <w:tblW w:w="934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581"/>
        <w:gridCol w:w="1130"/>
        <w:gridCol w:w="856"/>
        <w:gridCol w:w="1844"/>
        <w:gridCol w:w="1259"/>
        <w:gridCol w:w="1993"/>
      </w:tblGrid>
      <w:tr w:rsidR="00883080" w:rsidTr="003A2DC6" w14:paraId="4EA136B9" w14:textId="77777777">
        <w:trPr>
          <w:trHeight w:val="321"/>
        </w:trPr>
        <w:tc>
          <w:tcPr>
            <w:tcW w:w="1684" w:type="dxa"/>
          </w:tcPr>
          <w:p w:rsidR="00883080" w:rsidRDefault="00883080" w14:paraId="7F87A627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581" w:type="dxa"/>
          </w:tcPr>
          <w:p w:rsidR="00883080" w:rsidRDefault="00883080" w14:paraId="11FE2493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:rsidR="00883080" w:rsidRDefault="00883080" w14:paraId="5DCDDF5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:rsidR="00883080" w:rsidRDefault="00883080" w14:paraId="3DFEC2F5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:rsidR="00883080" w:rsidRDefault="00883080" w14:paraId="718A187A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59" w:type="dxa"/>
          </w:tcPr>
          <w:p w:rsidR="00883080" w:rsidRDefault="00883080" w14:paraId="59D9FA9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:rsidR="00883080" w:rsidRDefault="00883080" w14:paraId="1A6FD092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B05A0B" w:rsidTr="003A2DC6" w14:paraId="26443C50" w14:textId="77777777">
        <w:trPr>
          <w:trHeight w:val="323"/>
        </w:trPr>
        <w:tc>
          <w:tcPr>
            <w:tcW w:w="1684" w:type="dxa"/>
            <w:vAlign w:val="bottom"/>
          </w:tcPr>
          <w:p w:rsidRPr="003A2DC6" w:rsidR="00B05A0B" w:rsidP="00B05A0B" w:rsidRDefault="00B05A0B" w14:paraId="19BD2E34" w14:textId="19C409CE">
            <w:pPr>
              <w:pStyle w:val="TableParagraph"/>
              <w:spacing w:before="16"/>
              <w:ind w:left="6" w:right="3"/>
              <w:rPr>
                <w:sz w:val="24"/>
              </w:rPr>
            </w:pPr>
            <w:r w:rsidRPr="003A2DC6">
              <w:rPr>
                <w:b/>
                <w:bCs/>
                <w:color w:val="FF0000"/>
                <w:sz w:val="20"/>
                <w:szCs w:val="20"/>
              </w:rPr>
              <w:t>SESI AMERICANA</w:t>
            </w:r>
          </w:p>
        </w:tc>
        <w:tc>
          <w:tcPr>
            <w:tcW w:w="581" w:type="dxa"/>
            <w:vAlign w:val="bottom"/>
          </w:tcPr>
          <w:p w:rsidRPr="003A2DC6" w:rsidR="00B05A0B" w:rsidP="00B05A0B" w:rsidRDefault="00B05A0B" w14:paraId="09A22FF3" w14:textId="1F737ADD">
            <w:pPr>
              <w:pStyle w:val="TableParagraph"/>
              <w:spacing w:before="16"/>
              <w:ind w:left="8" w:right="4"/>
              <w:rPr>
                <w:sz w:val="24"/>
              </w:rPr>
            </w:pPr>
            <w:r w:rsidRPr="003A2DC6">
              <w:rPr>
                <w:color w:val="000000"/>
              </w:rPr>
              <w:t>16</w:t>
            </w:r>
          </w:p>
        </w:tc>
        <w:tc>
          <w:tcPr>
            <w:tcW w:w="1130" w:type="dxa"/>
            <w:vAlign w:val="bottom"/>
          </w:tcPr>
          <w:p w:rsidRPr="003A2DC6" w:rsidR="00B05A0B" w:rsidP="00B05A0B" w:rsidRDefault="00B05A0B" w14:paraId="2E163374" w14:textId="4437F77B">
            <w:pPr>
              <w:pStyle w:val="TableParagraph"/>
              <w:spacing w:before="16"/>
              <w:ind w:left="12" w:right="7"/>
              <w:rPr>
                <w:sz w:val="24"/>
              </w:rPr>
            </w:pPr>
            <w:r w:rsidRPr="003A2DC6"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856" w:type="dxa"/>
            <w:vAlign w:val="bottom"/>
          </w:tcPr>
          <w:p w:rsidRPr="003A2DC6" w:rsidR="00B05A0B" w:rsidP="00B05A0B" w:rsidRDefault="00B05A0B" w14:paraId="24C0A922" w14:textId="44EA184F">
            <w:pPr>
              <w:pStyle w:val="TableParagraph"/>
              <w:spacing w:before="16"/>
              <w:ind w:left="4"/>
              <w:rPr>
                <w:sz w:val="24"/>
              </w:rPr>
            </w:pPr>
            <w:r w:rsidRPr="003A2DC6"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bottom"/>
          </w:tcPr>
          <w:p w:rsidRPr="003A2DC6" w:rsidR="00B05A0B" w:rsidP="00B05A0B" w:rsidRDefault="00B05A0B" w14:paraId="0E25357A" w14:textId="7396351F">
            <w:pPr>
              <w:pStyle w:val="TableParagraph"/>
              <w:spacing w:before="16"/>
              <w:ind w:right="4"/>
              <w:rPr>
                <w:sz w:val="24"/>
              </w:rPr>
            </w:pPr>
            <w:r w:rsidRPr="003A2DC6">
              <w:rPr>
                <w:color w:val="000000"/>
              </w:rPr>
              <w:t>SUZANO</w:t>
            </w:r>
          </w:p>
        </w:tc>
        <w:tc>
          <w:tcPr>
            <w:tcW w:w="1259" w:type="dxa"/>
            <w:vAlign w:val="bottom"/>
          </w:tcPr>
          <w:p w:rsidRPr="003A2DC6" w:rsidR="003A2DC6" w:rsidP="003A2DC6" w:rsidRDefault="00F860DA" w14:paraId="44813EAB" w14:textId="7AD3DC22">
            <w:pPr>
              <w:pStyle w:val="TableParagraph"/>
              <w:spacing w:before="16"/>
              <w:ind w:left="4" w:right="4"/>
              <w:rPr>
                <w:sz w:val="24"/>
              </w:rPr>
            </w:pPr>
            <w:r w:rsidRPr="003D022C">
              <w:rPr>
                <w:szCs w:val="20"/>
              </w:rPr>
              <w:t>1 (2) X (2) 4</w:t>
            </w:r>
          </w:p>
        </w:tc>
        <w:tc>
          <w:tcPr>
            <w:tcW w:w="1993" w:type="dxa"/>
            <w:vAlign w:val="bottom"/>
          </w:tcPr>
          <w:p w:rsidRPr="003A2DC6" w:rsidR="00B05A0B" w:rsidP="00B05A0B" w:rsidRDefault="00B05A0B" w14:paraId="2D4E0C8D" w14:textId="7639AE37">
            <w:pPr>
              <w:pStyle w:val="TableParagraph"/>
              <w:spacing w:before="16"/>
              <w:ind w:left="3"/>
              <w:rPr>
                <w:sz w:val="24"/>
              </w:rPr>
            </w:pPr>
            <w:r w:rsidRPr="003A2DC6">
              <w:rPr>
                <w:color w:val="000000"/>
              </w:rPr>
              <w:t>KOLBENSCHMIDT</w:t>
            </w:r>
          </w:p>
        </w:tc>
      </w:tr>
      <w:tr w:rsidR="00B05A0B" w:rsidTr="003A2DC6" w14:paraId="637E8FA9" w14:textId="77777777">
        <w:trPr>
          <w:trHeight w:val="323"/>
        </w:trPr>
        <w:tc>
          <w:tcPr>
            <w:tcW w:w="1684" w:type="dxa"/>
            <w:vAlign w:val="bottom"/>
          </w:tcPr>
          <w:p w:rsidRPr="003A2DC6" w:rsidR="00B05A0B" w:rsidP="00B05A0B" w:rsidRDefault="00B05A0B" w14:paraId="22CAA0A8" w14:textId="537A03ED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 w:rsidRPr="003A2DC6">
              <w:rPr>
                <w:b/>
                <w:bCs/>
                <w:color w:val="FF0000"/>
                <w:sz w:val="20"/>
                <w:szCs w:val="20"/>
              </w:rPr>
              <w:t>SESI AMERICANA</w:t>
            </w:r>
          </w:p>
        </w:tc>
        <w:tc>
          <w:tcPr>
            <w:tcW w:w="581" w:type="dxa"/>
            <w:vAlign w:val="bottom"/>
          </w:tcPr>
          <w:p w:rsidRPr="003A2DC6" w:rsidR="00B05A0B" w:rsidP="00B05A0B" w:rsidRDefault="00B05A0B" w14:paraId="52820D78" w14:textId="04211D8C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 w:rsidRPr="003A2DC6">
              <w:rPr>
                <w:color w:val="000000"/>
              </w:rPr>
              <w:t>17</w:t>
            </w:r>
          </w:p>
        </w:tc>
        <w:tc>
          <w:tcPr>
            <w:tcW w:w="1130" w:type="dxa"/>
            <w:vAlign w:val="bottom"/>
          </w:tcPr>
          <w:p w:rsidRPr="003A2DC6" w:rsidR="00B05A0B" w:rsidP="00B05A0B" w:rsidRDefault="00B05A0B" w14:paraId="624B9686" w14:textId="48AF9A21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 w:rsidRPr="003A2DC6"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856" w:type="dxa"/>
            <w:vAlign w:val="bottom"/>
          </w:tcPr>
          <w:p w:rsidRPr="003A2DC6" w:rsidR="00B05A0B" w:rsidP="00B05A0B" w:rsidRDefault="00B05A0B" w14:paraId="08DA7C08" w14:textId="3411C043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 w:rsidRPr="003A2DC6"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bottom"/>
          </w:tcPr>
          <w:p w:rsidRPr="003A2DC6" w:rsidR="00B05A0B" w:rsidP="00B05A0B" w:rsidRDefault="00B05A0B" w14:paraId="40D50138" w14:textId="1442B204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 w:rsidRPr="003A2DC6">
              <w:rPr>
                <w:color w:val="000000"/>
              </w:rPr>
              <w:t>JOHN DEERE</w:t>
            </w:r>
          </w:p>
        </w:tc>
        <w:tc>
          <w:tcPr>
            <w:tcW w:w="1259" w:type="dxa"/>
            <w:vAlign w:val="bottom"/>
          </w:tcPr>
          <w:p w:rsidRPr="003A2DC6" w:rsidR="00B05A0B" w:rsidP="00CA7DA9" w:rsidRDefault="00D20AD9" w14:paraId="469C91AB" w14:textId="12D1F3D9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 w:rsidRPr="003A2DC6">
              <w:rPr>
                <w:color w:val="000000"/>
              </w:rPr>
              <w:t>0</w:t>
            </w:r>
            <w:r w:rsidRPr="003A2DC6" w:rsidR="00B05A0B">
              <w:rPr>
                <w:color w:val="000000"/>
              </w:rPr>
              <w:t>x</w:t>
            </w:r>
            <w:r w:rsidRPr="003A2DC6">
              <w:rPr>
                <w:color w:val="000000"/>
              </w:rPr>
              <w:t>2</w:t>
            </w:r>
          </w:p>
        </w:tc>
        <w:tc>
          <w:tcPr>
            <w:tcW w:w="1993" w:type="dxa"/>
            <w:vAlign w:val="bottom"/>
          </w:tcPr>
          <w:p w:rsidRPr="003A2DC6" w:rsidR="00B05A0B" w:rsidP="00B05A0B" w:rsidRDefault="00B05A0B" w14:paraId="7F8D1C2B" w14:textId="004727A1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 w:rsidRPr="003A2DC6">
              <w:rPr>
                <w:color w:val="000000"/>
              </w:rPr>
              <w:t>SABARÁ</w:t>
            </w:r>
          </w:p>
        </w:tc>
      </w:tr>
      <w:tr w:rsidR="00B05A0B" w:rsidTr="003A2DC6" w14:paraId="5ABAC02E" w14:textId="77777777">
        <w:trPr>
          <w:trHeight w:val="323"/>
        </w:trPr>
        <w:tc>
          <w:tcPr>
            <w:tcW w:w="1684" w:type="dxa"/>
            <w:vAlign w:val="bottom"/>
          </w:tcPr>
          <w:p w:rsidRPr="003A2DC6" w:rsidR="00B05A0B" w:rsidP="00B05A0B" w:rsidRDefault="00B05A0B" w14:paraId="095A31EC" w14:textId="4736DF49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 w:rsidRPr="003A2DC6">
              <w:rPr>
                <w:b/>
                <w:bCs/>
                <w:color w:val="FF0000"/>
                <w:sz w:val="20"/>
                <w:szCs w:val="20"/>
              </w:rPr>
              <w:t>SESI AMERICANA</w:t>
            </w:r>
          </w:p>
        </w:tc>
        <w:tc>
          <w:tcPr>
            <w:tcW w:w="581" w:type="dxa"/>
            <w:vAlign w:val="bottom"/>
          </w:tcPr>
          <w:p w:rsidRPr="003A2DC6" w:rsidR="00B05A0B" w:rsidP="00B05A0B" w:rsidRDefault="00B05A0B" w14:paraId="6439D0F2" w14:textId="4611AF83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 w:rsidRPr="003A2DC6">
              <w:rPr>
                <w:color w:val="000000" w:themeColor="text1"/>
              </w:rPr>
              <w:t>18</w:t>
            </w:r>
          </w:p>
        </w:tc>
        <w:tc>
          <w:tcPr>
            <w:tcW w:w="1130" w:type="dxa"/>
            <w:vAlign w:val="bottom"/>
          </w:tcPr>
          <w:p w:rsidRPr="003A2DC6" w:rsidR="00B05A0B" w:rsidP="00B05A0B" w:rsidRDefault="00B05A0B" w14:paraId="1911C62F" w14:textId="69E2B369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 w:rsidRPr="003A2DC6"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856" w:type="dxa"/>
            <w:vAlign w:val="bottom"/>
          </w:tcPr>
          <w:p w:rsidRPr="003A2DC6" w:rsidR="00B05A0B" w:rsidP="00B05A0B" w:rsidRDefault="00B05A0B" w14:paraId="59ECACA0" w14:textId="41623B03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 w:rsidRPr="003A2DC6">
              <w:rPr>
                <w:color w:val="000000" w:themeColor="text1"/>
              </w:rPr>
              <w:t>16:00</w:t>
            </w:r>
          </w:p>
        </w:tc>
        <w:tc>
          <w:tcPr>
            <w:tcW w:w="1844" w:type="dxa"/>
            <w:vAlign w:val="bottom"/>
          </w:tcPr>
          <w:p w:rsidRPr="003A2DC6" w:rsidR="00B05A0B" w:rsidP="00B05A0B" w:rsidRDefault="00B05A0B" w14:paraId="67A74EC3" w14:textId="48053641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 w:rsidRPr="003A2DC6">
              <w:rPr>
                <w:color w:val="000000" w:themeColor="text1"/>
              </w:rPr>
              <w:t>GBMX</w:t>
            </w:r>
          </w:p>
        </w:tc>
        <w:tc>
          <w:tcPr>
            <w:tcW w:w="1259" w:type="dxa"/>
            <w:vAlign w:val="bottom"/>
          </w:tcPr>
          <w:p w:rsidRPr="003A2DC6" w:rsidR="00B05A0B" w:rsidP="00B05A0B" w:rsidRDefault="00B05A0B" w14:paraId="18858A79" w14:textId="7CFFE5CF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 w:rsidRPr="003A2DC6">
              <w:rPr>
                <w:color w:val="000000" w:themeColor="text1"/>
              </w:rPr>
              <w:t>5X3</w:t>
            </w:r>
          </w:p>
        </w:tc>
        <w:tc>
          <w:tcPr>
            <w:tcW w:w="1993" w:type="dxa"/>
            <w:vAlign w:val="bottom"/>
          </w:tcPr>
          <w:p w:rsidRPr="003A2DC6" w:rsidR="00B05A0B" w:rsidP="00B05A0B" w:rsidRDefault="00B05A0B" w14:paraId="561E128E" w14:textId="6C1C3E76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 w:rsidRPr="003A2DC6">
              <w:rPr>
                <w:color w:val="000000" w:themeColor="text1"/>
              </w:rPr>
              <w:t>AGILBAG</w:t>
            </w:r>
          </w:p>
        </w:tc>
      </w:tr>
    </w:tbl>
    <w:p w:rsidRPr="00C158A2" w:rsidR="006E0C93" w:rsidP="006E0C93" w:rsidRDefault="006E0C93" w14:paraId="7B5C99D2" w14:textId="6AB74743">
      <w:pPr>
        <w:pStyle w:val="BodyText"/>
        <w:spacing w:before="292"/>
        <w:rPr>
          <w:b/>
          <w:bCs/>
        </w:rPr>
      </w:pPr>
    </w:p>
    <w:p w:rsidR="00B8548E" w:rsidRDefault="00B8548E" w14:paraId="0D6D2227" w14:textId="77777777">
      <w:pPr>
        <w:pStyle w:val="BodyText"/>
        <w:spacing w:before="292"/>
      </w:pPr>
    </w:p>
    <w:p w:rsidR="00EB0FEB" w:rsidP="62BFDA3C" w:rsidRDefault="00096966" w14:paraId="48277EA1" w14:textId="1D495DE9">
      <w:pPr>
        <w:pStyle w:val="BodyText"/>
        <w:ind w:left="2"/>
        <w:rPr>
          <w:sz w:val="20"/>
          <w:szCs w:val="20"/>
        </w:rPr>
      </w:pPr>
      <w:r>
        <w:t>PRÓXIMA</w:t>
      </w:r>
      <w:r>
        <w:rPr>
          <w:spacing w:val="-1"/>
        </w:rPr>
        <w:t xml:space="preserve"> </w:t>
      </w:r>
      <w:r>
        <w:t>RODAD</w:t>
      </w:r>
      <w:r w:rsidR="00B8548E">
        <w:t>A (</w:t>
      </w:r>
      <w:r w:rsidR="003D022C">
        <w:t>11</w:t>
      </w:r>
      <w:r w:rsidR="00B8548E">
        <w:t xml:space="preserve"> de</w:t>
      </w:r>
      <w:r w:rsidR="00063260">
        <w:t xml:space="preserve"> ju</w:t>
      </w:r>
      <w:r w:rsidR="00422A24">
        <w:t>l</w:t>
      </w:r>
      <w:r w:rsidR="00063260">
        <w:t>h</w:t>
      </w:r>
      <w:r w:rsidR="00B8548E">
        <w:t>o)</w:t>
      </w:r>
      <w:r w:rsidR="00322292">
        <w:t xml:space="preserve"> - </w:t>
      </w:r>
      <w:r w:rsidRPr="62BFDA3C" w:rsidR="00322292">
        <w:rPr>
          <w:b/>
          <w:bCs/>
          <w:color w:val="FF0000"/>
        </w:rPr>
        <w:t xml:space="preserve">Sexta feira </w:t>
      </w:r>
      <w:r w:rsidR="00B8548E">
        <w:br/>
      </w:r>
    </w:p>
    <w:tbl>
      <w:tblPr>
        <w:tblStyle w:val="TableNormal1"/>
        <w:tblW w:w="87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1"/>
        <w:gridCol w:w="1130"/>
        <w:gridCol w:w="856"/>
        <w:gridCol w:w="1844"/>
        <w:gridCol w:w="704"/>
        <w:gridCol w:w="1843"/>
      </w:tblGrid>
      <w:tr w:rsidR="00EB0FEB" w:rsidTr="1ACDA526" w14:paraId="567B8DE1" w14:textId="77777777">
        <w:trPr>
          <w:trHeight w:val="321"/>
          <w:jc w:val="center"/>
        </w:trPr>
        <w:tc>
          <w:tcPr>
            <w:tcW w:w="1561" w:type="dxa"/>
          </w:tcPr>
          <w:p w:rsidR="00EB0FEB" w:rsidRDefault="00096966" w14:paraId="2E31C294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:rsidR="00EB0FEB" w:rsidRDefault="00096966" w14:paraId="4602644F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:rsidR="00EB0FEB" w:rsidRDefault="00096966" w14:paraId="64CEFB8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:rsidR="00EB0FEB" w:rsidRDefault="00096966" w14:paraId="73950352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:rsidR="00EB0FEB" w:rsidRDefault="00096966" w14:paraId="36AD5C59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04" w:type="dxa"/>
          </w:tcPr>
          <w:p w:rsidR="00EB0FEB" w:rsidRDefault="00EB0FEB" w14:paraId="33BC8A0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EB0FEB" w:rsidRDefault="00096966" w14:paraId="630874F4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3D022C" w:rsidTr="1ACDA526" w14:paraId="3CD5D945" w14:textId="77777777">
        <w:trPr>
          <w:trHeight w:val="323"/>
          <w:jc w:val="center"/>
        </w:trPr>
        <w:tc>
          <w:tcPr>
            <w:tcW w:w="1561" w:type="dxa"/>
            <w:vAlign w:val="bottom"/>
          </w:tcPr>
          <w:p w:rsidRPr="003F77AC" w:rsidR="003D022C" w:rsidP="003D022C" w:rsidRDefault="003D022C" w14:paraId="5CFED763" w14:textId="49BC0093">
            <w:pPr>
              <w:pStyle w:val="TableParagraph"/>
              <w:spacing w:before="16"/>
              <w:ind w:left="6" w:right="3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:rsidR="003D022C" w:rsidP="003D022C" w:rsidRDefault="003D022C" w14:paraId="3799EB53" w14:textId="52CCCFD4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0" w:type="dxa"/>
            <w:vAlign w:val="bottom"/>
          </w:tcPr>
          <w:p w:rsidRPr="00015D97" w:rsidR="003D022C" w:rsidP="003D022C" w:rsidRDefault="003D022C" w14:paraId="26E59A62" w14:textId="413F3E54">
            <w:pPr>
              <w:pStyle w:val="TableParagraph"/>
              <w:spacing w:before="16"/>
              <w:ind w:left="12" w:right="7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11/07/2025</w:t>
            </w:r>
          </w:p>
        </w:tc>
        <w:tc>
          <w:tcPr>
            <w:tcW w:w="856" w:type="dxa"/>
            <w:vAlign w:val="bottom"/>
          </w:tcPr>
          <w:p w:rsidRPr="00015D97" w:rsidR="003D022C" w:rsidP="003D022C" w:rsidRDefault="003D022C" w14:paraId="5160632A" w14:textId="65A846C6">
            <w:pPr>
              <w:pStyle w:val="TableParagraph"/>
              <w:spacing w:before="16"/>
              <w:ind w:left="4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1844" w:type="dxa"/>
            <w:vAlign w:val="bottom"/>
          </w:tcPr>
          <w:p w:rsidRPr="00015D97" w:rsidR="003D022C" w:rsidP="003D022C" w:rsidRDefault="003D022C" w14:paraId="79C9199F" w14:textId="13D393F4">
            <w:pPr>
              <w:pStyle w:val="TableParagraph"/>
              <w:spacing w:before="16"/>
              <w:ind w:right="4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SABARÁ</w:t>
            </w:r>
          </w:p>
        </w:tc>
        <w:tc>
          <w:tcPr>
            <w:tcW w:w="704" w:type="dxa"/>
            <w:vAlign w:val="bottom"/>
          </w:tcPr>
          <w:p w:rsidRPr="00015D97" w:rsidR="003D022C" w:rsidP="003D022C" w:rsidRDefault="003D022C" w14:paraId="32E8E106" w14:textId="3CE858C1">
            <w:pPr>
              <w:pStyle w:val="TableParagraph"/>
              <w:spacing w:before="16"/>
              <w:ind w:left="4" w:right="4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  <w:vAlign w:val="bottom"/>
          </w:tcPr>
          <w:p w:rsidRPr="00015D97" w:rsidR="003D022C" w:rsidP="003D022C" w:rsidRDefault="003D022C" w14:paraId="2B0D6B30" w14:textId="2DCAC4CB">
            <w:pPr>
              <w:pStyle w:val="TableParagraph"/>
              <w:spacing w:before="16"/>
              <w:ind w:left="3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SUZANO</w:t>
            </w:r>
          </w:p>
        </w:tc>
      </w:tr>
      <w:tr w:rsidR="003D022C" w:rsidTr="1ACDA526" w14:paraId="7AA139D2" w14:textId="77777777">
        <w:trPr>
          <w:trHeight w:val="323"/>
          <w:jc w:val="center"/>
        </w:trPr>
        <w:tc>
          <w:tcPr>
            <w:tcW w:w="1561" w:type="dxa"/>
            <w:vAlign w:val="bottom"/>
          </w:tcPr>
          <w:p w:rsidRPr="003F77AC" w:rsidR="003D022C" w:rsidP="003D022C" w:rsidRDefault="003D022C" w14:paraId="3317247C" w14:textId="441ED96C">
            <w:pPr>
              <w:pStyle w:val="TableParagraph"/>
              <w:spacing w:before="16"/>
              <w:ind w:left="6" w:right="3"/>
              <w:rPr>
                <w:b/>
                <w:bCs/>
                <w:noProof/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:rsidR="003D022C" w:rsidP="003D022C" w:rsidRDefault="003D022C" w14:paraId="19DF7FD1" w14:textId="6BBE8353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0" w:type="dxa"/>
            <w:vAlign w:val="bottom"/>
          </w:tcPr>
          <w:p w:rsidRPr="00015D97" w:rsidR="003D022C" w:rsidP="003D022C" w:rsidRDefault="003D022C" w14:paraId="2E373571" w14:textId="33C5DC84">
            <w:pPr>
              <w:pStyle w:val="TableParagraph"/>
              <w:spacing w:before="16"/>
              <w:ind w:left="12" w:right="7"/>
              <w:rPr>
                <w:color w:val="FF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11/07/2025</w:t>
            </w:r>
          </w:p>
        </w:tc>
        <w:tc>
          <w:tcPr>
            <w:tcW w:w="856" w:type="dxa"/>
            <w:vAlign w:val="bottom"/>
          </w:tcPr>
          <w:p w:rsidRPr="00015D97" w:rsidR="003D022C" w:rsidP="003D022C" w:rsidRDefault="003D022C" w14:paraId="1709F297" w14:textId="2BCB5541">
            <w:pPr>
              <w:pStyle w:val="TableParagraph"/>
              <w:spacing w:before="16"/>
              <w:ind w:left="4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1844" w:type="dxa"/>
            <w:vAlign w:val="bottom"/>
          </w:tcPr>
          <w:p w:rsidRPr="00015D97" w:rsidR="003D022C" w:rsidP="003D022C" w:rsidRDefault="003D022C" w14:paraId="73AC49B8" w14:textId="38436A64">
            <w:pPr>
              <w:pStyle w:val="TableParagraph"/>
              <w:spacing w:before="16"/>
              <w:ind w:right="4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GBMX</w:t>
            </w:r>
          </w:p>
        </w:tc>
        <w:tc>
          <w:tcPr>
            <w:tcW w:w="704" w:type="dxa"/>
            <w:vAlign w:val="bottom"/>
          </w:tcPr>
          <w:p w:rsidRPr="00015D97" w:rsidR="003D022C" w:rsidP="003D022C" w:rsidRDefault="003D022C" w14:paraId="339500E5" w14:textId="0D5550C1">
            <w:pPr>
              <w:pStyle w:val="TableParagraph"/>
              <w:spacing w:before="16"/>
              <w:ind w:left="4" w:right="4"/>
              <w:rPr>
                <w:color w:val="000000" w:themeColor="text1"/>
                <w:spacing w:val="-10"/>
                <w:highlight w:val="yellow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  <w:vAlign w:val="bottom"/>
          </w:tcPr>
          <w:p w:rsidRPr="00015D97" w:rsidR="003D022C" w:rsidP="003D022C" w:rsidRDefault="003D022C" w14:paraId="76501E24" w14:textId="49C89276">
            <w:pPr>
              <w:pStyle w:val="TableParagraph"/>
              <w:spacing w:before="16"/>
              <w:ind w:left="3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3M</w:t>
            </w:r>
          </w:p>
        </w:tc>
      </w:tr>
    </w:tbl>
    <w:p w:rsidR="008C27D8" w:rsidP="008C27D8" w:rsidRDefault="004C5C45" w14:paraId="5461C469" w14:textId="0D48F801">
      <w:pPr>
        <w:pStyle w:val="BodyText"/>
        <w:spacing w:before="292"/>
      </w:pPr>
      <w:r>
        <w:br w:type="page"/>
      </w:r>
    </w:p>
    <w:p w:rsidR="004C5C45" w:rsidRDefault="004C5C45" w14:paraId="3547F583" w14:textId="45B8CB08">
      <w:pPr>
        <w:rPr>
          <w:sz w:val="24"/>
          <w:szCs w:val="24"/>
        </w:rPr>
      </w:pPr>
    </w:p>
    <w:p w:rsidR="36F3895F" w:rsidP="407BEFB7" w:rsidRDefault="36F3895F" w14:paraId="55FD834E" w14:textId="5D9DAEBA">
      <w:pPr>
        <w:pStyle w:val="Heading1"/>
        <w:rPr>
          <w:u w:val="none"/>
        </w:rPr>
      </w:pPr>
      <w:r>
        <w:t>VOLEI</w:t>
      </w:r>
      <w:r w:rsidR="00B33E95">
        <w:t xml:space="preserve">BOL FEMININO </w:t>
      </w:r>
    </w:p>
    <w:p w:rsidR="407BEFB7" w:rsidP="407BEFB7" w:rsidRDefault="407BEFB7" w14:paraId="74206BBC" w14:textId="7CD479D5">
      <w:pPr>
        <w:pStyle w:val="BodyText"/>
        <w:spacing w:before="49"/>
        <w:rPr>
          <w:sz w:val="20"/>
          <w:szCs w:val="20"/>
        </w:rPr>
      </w:pPr>
    </w:p>
    <w:p w:rsidR="407BEFB7" w:rsidP="00A956E1" w:rsidRDefault="002059DE" w14:paraId="22FCEE4E" w14:textId="37FA54AB">
      <w:pPr>
        <w:pStyle w:val="BodyText"/>
        <w:spacing w:before="49"/>
        <w:rPr>
          <w:sz w:val="20"/>
          <w:szCs w:val="20"/>
        </w:rPr>
      </w:pPr>
      <w:r>
        <w:t>RESULTADOS</w:t>
      </w:r>
      <w:r w:rsidR="00B33E95">
        <w:t xml:space="preserve"> (05 de julho):</w:t>
      </w:r>
      <w:r w:rsidR="00B33E95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B33E95" w:rsidTr="1ACDA526" w14:paraId="6556DB84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B33E95" w:rsidRDefault="00B33E95" w14:paraId="544C08DC" w14:textId="7777777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B33E95" w:rsidRDefault="00B33E95" w14:paraId="03FCB964" w14:textId="7777777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B33E95" w:rsidRDefault="00B33E95" w14:paraId="1160E029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B33E95" w:rsidRDefault="00B33E95" w14:paraId="4C844C87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33E95" w:rsidR="00B33E95" w:rsidP="00B33E95" w:rsidRDefault="00B33E95" w14:paraId="0A78A366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B33E95" w:rsidRDefault="00B33E95" w14:paraId="5121370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B33E95" w:rsidRDefault="00B33E95" w14:paraId="0249D40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2059DE" w:rsidR="00B33E95" w:rsidTr="1ACDA526" w14:paraId="443B4C53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059DE" w:rsidR="00B33E95" w:rsidP="00B33E95" w:rsidRDefault="00B33E95" w14:paraId="503036CA" w14:textId="77777777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2059DE">
              <w:rPr>
                <w:rFonts w:eastAsia="Times New Roman"/>
                <w:color w:val="000000"/>
                <w:lang w:val="pt-BR" w:eastAsia="pt-BR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059DE" w:rsidR="00B33E95" w:rsidP="00B33E95" w:rsidRDefault="00B33E95" w14:paraId="64B2BA13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059DE">
              <w:rPr>
                <w:rFonts w:eastAsia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059DE" w:rsidR="00B33E95" w:rsidP="00B33E95" w:rsidRDefault="00B33E95" w14:paraId="37994AD0" w14:textId="777777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2059DE">
              <w:rPr>
                <w:rFonts w:eastAsia="Times New Roman"/>
                <w:color w:val="000000"/>
                <w:lang w:val="pt-BR" w:eastAsia="pt-BR"/>
              </w:rPr>
              <w:t>05/</w:t>
            </w:r>
            <w:proofErr w:type="spellStart"/>
            <w:r w:rsidRPr="002059DE">
              <w:rPr>
                <w:rFonts w:eastAsia="Times New Roman"/>
                <w:color w:val="000000"/>
                <w:lang w:val="pt-BR" w:eastAsia="pt-BR"/>
              </w:rPr>
              <w:t>jul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059DE" w:rsidR="00B33E95" w:rsidP="00B33E95" w:rsidRDefault="00B33E95" w14:paraId="0ED7D439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059DE">
              <w:rPr>
                <w:rFonts w:eastAsia="Times New Roman"/>
                <w:color w:val="000000"/>
                <w:lang w:val="pt-BR" w:eastAsia="pt-BR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8A09C1" w:rsidR="00B33E95" w:rsidP="00B33E95" w:rsidRDefault="00B33E95" w14:paraId="08F54D33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A09C1">
              <w:rPr>
                <w:rFonts w:eastAsia="Times New Roman"/>
                <w:color w:val="000000"/>
                <w:lang w:val="pt-BR" w:eastAsia="pt-BR"/>
              </w:rPr>
              <w:t>JHON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A09C1" w:rsidR="00B33E95" w:rsidP="00B33E95" w:rsidRDefault="00015D97" w14:paraId="459F63BC" w14:textId="200690E6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sz w:val="20"/>
                <w:szCs w:val="20"/>
                <w:lang w:val="pt-BR" w:eastAsia="pt-BR"/>
              </w:rPr>
            </w:pPr>
            <w:r w:rsidRPr="008A09C1">
              <w:rPr>
                <w:rFonts w:ascii="Arial" w:hAnsi="Arial" w:eastAsia="Times New Roman" w:cs="Arial"/>
                <w:sz w:val="20"/>
                <w:szCs w:val="20"/>
                <w:lang w:val="pt-BR" w:eastAsia="pt-BR"/>
              </w:rPr>
              <w:t>2</w:t>
            </w:r>
            <w:r w:rsidRPr="008A09C1" w:rsidR="00B33E95">
              <w:rPr>
                <w:rFonts w:ascii="Arial" w:hAnsi="Arial" w:eastAsia="Times New Roman" w:cs="Arial"/>
                <w:sz w:val="20"/>
                <w:szCs w:val="20"/>
                <w:lang w:val="pt-BR" w:eastAsia="pt-BR"/>
              </w:rPr>
              <w:t xml:space="preserve"> X </w:t>
            </w:r>
            <w:r w:rsidRPr="008A09C1">
              <w:rPr>
                <w:rFonts w:ascii="Arial" w:hAnsi="Arial" w:eastAsia="Times New Roman" w:cs="Arial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A09C1" w:rsidR="00B33E95" w:rsidP="00B33E95" w:rsidRDefault="00B33E95" w14:paraId="0EC204B5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A09C1">
              <w:rPr>
                <w:rFonts w:eastAsia="Times New Roman"/>
                <w:color w:val="000000"/>
                <w:lang w:val="pt-BR" w:eastAsia="pt-BR"/>
              </w:rPr>
              <w:t xml:space="preserve">EMS </w:t>
            </w:r>
          </w:p>
        </w:tc>
      </w:tr>
      <w:tr w:rsidRPr="00B33E95" w:rsidR="00B33E95" w:rsidTr="1ACDA526" w14:paraId="19293691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059DE" w:rsidR="00B33E95" w:rsidP="1ACDA526" w:rsidRDefault="00B33E95" w14:paraId="31EBEB50" w14:textId="77777777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2059DE">
              <w:rPr>
                <w:rFonts w:eastAsia="Times New Roman"/>
                <w:color w:val="000000" w:themeColor="text1"/>
                <w:lang w:val="pt-BR" w:eastAsia="pt-BR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059DE" w:rsidR="00B33E95" w:rsidP="1ACDA526" w:rsidRDefault="00B33E95" w14:paraId="42AF29C3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059DE">
              <w:rPr>
                <w:rFonts w:eastAsia="Times New Roman"/>
                <w:color w:val="000000" w:themeColor="text1"/>
                <w:lang w:val="pt-BR" w:eastAsia="pt-B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059DE" w:rsidR="00B33E95" w:rsidP="1ACDA526" w:rsidRDefault="00B33E95" w14:paraId="54E2058A" w14:textId="7777777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2059DE">
              <w:rPr>
                <w:rFonts w:eastAsia="Times New Roman"/>
                <w:color w:val="000000" w:themeColor="text1"/>
                <w:lang w:val="pt-BR" w:eastAsia="pt-BR"/>
              </w:rPr>
              <w:t>05/</w:t>
            </w:r>
            <w:proofErr w:type="spellStart"/>
            <w:r w:rsidRPr="002059DE">
              <w:rPr>
                <w:rFonts w:eastAsia="Times New Roman"/>
                <w:color w:val="000000" w:themeColor="text1"/>
                <w:lang w:val="pt-BR" w:eastAsia="pt-BR"/>
              </w:rPr>
              <w:t>jul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059DE" w:rsidR="00B33E95" w:rsidP="1ACDA526" w:rsidRDefault="00B33E95" w14:paraId="7DFB67F4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059DE">
              <w:rPr>
                <w:rFonts w:eastAsia="Times New Roman"/>
                <w:color w:val="000000" w:themeColor="text1"/>
                <w:lang w:val="pt-BR" w:eastAsia="pt-BR"/>
              </w:rPr>
              <w:t>15:00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8A09C1" w:rsidR="00B33E95" w:rsidP="1ACDA526" w:rsidRDefault="00B33E95" w14:paraId="30D00044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A09C1">
              <w:rPr>
                <w:rFonts w:eastAsia="Times New Roman"/>
                <w:color w:val="000000" w:themeColor="text1"/>
                <w:lang w:val="pt-BR" w:eastAsia="pt-BR"/>
              </w:rPr>
              <w:t>SUZANO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A09C1" w:rsidR="00B33E95" w:rsidP="1ACDA526" w:rsidRDefault="6C0C5E50" w14:paraId="36A6F7A9" w14:textId="72216B58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sz w:val="20"/>
                <w:szCs w:val="20"/>
                <w:lang w:val="pt-BR" w:eastAsia="pt-BR"/>
              </w:rPr>
            </w:pPr>
            <w:r w:rsidRPr="008A09C1">
              <w:rPr>
                <w:rFonts w:ascii="Arial" w:hAnsi="Arial" w:eastAsia="Times New Roman" w:cs="Arial"/>
                <w:sz w:val="20"/>
                <w:szCs w:val="20"/>
                <w:lang w:val="pt-BR" w:eastAsia="pt-BR"/>
              </w:rPr>
              <w:t>2</w:t>
            </w:r>
            <w:r w:rsidRPr="008A09C1" w:rsidR="00B33E95">
              <w:rPr>
                <w:rFonts w:ascii="Arial" w:hAnsi="Arial" w:eastAsia="Times New Roman" w:cs="Arial"/>
                <w:sz w:val="20"/>
                <w:szCs w:val="20"/>
                <w:lang w:val="pt-BR" w:eastAsia="pt-BR"/>
              </w:rPr>
              <w:t xml:space="preserve"> X </w:t>
            </w:r>
            <w:r w:rsidRPr="008A09C1" w:rsidR="0CBA6034">
              <w:rPr>
                <w:rFonts w:ascii="Arial" w:hAnsi="Arial" w:eastAsia="Times New Roman" w:cs="Arial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A09C1" w:rsidR="00B33E95" w:rsidP="1ACDA526" w:rsidRDefault="00B33E95" w14:paraId="3E77E8C2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A09C1">
              <w:rPr>
                <w:rFonts w:eastAsia="Times New Roman"/>
                <w:color w:val="000000" w:themeColor="text1"/>
                <w:lang w:val="pt-BR" w:eastAsia="pt-BR"/>
              </w:rPr>
              <w:t>TOKAIRIKA</w:t>
            </w:r>
          </w:p>
        </w:tc>
      </w:tr>
    </w:tbl>
    <w:p w:rsidR="4F773872" w:rsidP="4F773872" w:rsidRDefault="00B33E95" w14:paraId="7B6AD750" w14:textId="507DD8E5">
      <w:pPr>
        <w:pStyle w:val="BodyText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4F773872" w:rsidP="4F773872" w:rsidRDefault="4F773872" w14:paraId="73399621" w14:textId="1D38E35B">
      <w:pPr>
        <w:pStyle w:val="BodyText"/>
        <w:spacing w:before="49"/>
        <w:rPr>
          <w:sz w:val="20"/>
          <w:szCs w:val="20"/>
        </w:rPr>
      </w:pPr>
    </w:p>
    <w:p w:rsidR="4F773872" w:rsidP="4F773872" w:rsidRDefault="4F773872" w14:paraId="50B487B0" w14:textId="7B61C8D5">
      <w:pPr>
        <w:pStyle w:val="BodyText"/>
        <w:spacing w:before="49"/>
        <w:rPr>
          <w:sz w:val="20"/>
          <w:szCs w:val="20"/>
        </w:rPr>
      </w:pPr>
    </w:p>
    <w:p w:rsidR="00B33E95" w:rsidP="4F773872" w:rsidRDefault="00B33E95" w14:paraId="00FE164E" w14:textId="77777777">
      <w:pPr>
        <w:pStyle w:val="BodyText"/>
        <w:spacing w:before="49"/>
        <w:rPr>
          <w:sz w:val="20"/>
          <w:szCs w:val="20"/>
        </w:rPr>
      </w:pPr>
    </w:p>
    <w:p w:rsidR="003D022C" w:rsidP="003D022C" w:rsidRDefault="003D022C" w14:paraId="5D035D43" w14:textId="46198311">
      <w:pPr>
        <w:pStyle w:val="BodyText"/>
        <w:spacing w:before="49"/>
        <w:rPr>
          <w:sz w:val="20"/>
          <w:szCs w:val="20"/>
        </w:rPr>
      </w:pPr>
      <w:r>
        <w:t>PRÓXIMA</w:t>
      </w:r>
      <w:r>
        <w:rPr>
          <w:spacing w:val="-1"/>
        </w:rPr>
        <w:t xml:space="preserve"> </w:t>
      </w:r>
      <w:r>
        <w:t>RODADA (</w:t>
      </w:r>
      <w:r w:rsidR="002059DE">
        <w:t>1</w:t>
      </w:r>
      <w:r w:rsidR="006C4F61">
        <w:t>2</w:t>
      </w:r>
      <w:r>
        <w:t xml:space="preserve"> de julho):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3D022C" w:rsidTr="000674C2" w14:paraId="64D07AF2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3D022C" w:rsidP="000674C2" w:rsidRDefault="003D022C" w14:paraId="651DA981" w14:textId="7777777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3D022C" w:rsidP="000674C2" w:rsidRDefault="003D022C" w14:paraId="3DFCB5B8" w14:textId="7777777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3D022C" w:rsidP="000674C2" w:rsidRDefault="003D022C" w14:paraId="22D4375A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3D022C" w:rsidP="000674C2" w:rsidRDefault="003D022C" w14:paraId="425C3390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33E95" w:rsidR="003D022C" w:rsidP="000674C2" w:rsidRDefault="003D022C" w14:paraId="6632FA2B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B33E95" w:rsidR="003D022C" w:rsidP="000674C2" w:rsidRDefault="003D022C" w14:paraId="4CB4422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B33E95" w:rsidR="003D022C" w:rsidP="000674C2" w:rsidRDefault="003D022C" w14:paraId="3A5B8A2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="008A09C1" w:rsidTr="008A09C1" w14:paraId="0BA56564" w14:textId="7777777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8A09C1" w:rsidRDefault="008A09C1" w14:paraId="09A21911" w14:textId="77777777">
            <w:pPr>
              <w:rPr>
                <w:rFonts w:eastAsia="Times New Roman"/>
                <w:color w:val="000000"/>
                <w:lang w:val="pt-BR"/>
              </w:rPr>
            </w:pPr>
            <w:r>
              <w:rPr>
                <w:color w:val="000000"/>
              </w:rPr>
              <w:t xml:space="preserve">SESI Sumaré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8A09C1" w:rsidRDefault="008A09C1" w14:paraId="2AA8496A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8A09C1" w:rsidRDefault="008A09C1" w14:paraId="15152FBE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12/jul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8A09C1" w:rsidRDefault="008A09C1" w14:paraId="68D5436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8A09C1" w:rsidR="008A09C1" w:rsidRDefault="008A09C1" w14:paraId="58875C72" w14:textId="77777777">
            <w:pPr>
              <w:jc w:val="center"/>
              <w:rPr>
                <w:color w:val="000000"/>
              </w:rPr>
            </w:pPr>
            <w:r w:rsidRPr="008A09C1">
              <w:rPr>
                <w:color w:val="000000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A09C1" w:rsidR="008A09C1" w:rsidRDefault="008A09C1" w14:paraId="5BF26AB0" w14:textId="77777777">
            <w:pPr>
              <w:jc w:val="center"/>
              <w:rPr>
                <w:color w:val="000000"/>
              </w:rPr>
            </w:pPr>
            <w:r w:rsidRPr="008A09C1">
              <w:rPr>
                <w:color w:val="000000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A09C1" w:rsidR="008A09C1" w:rsidRDefault="008A09C1" w14:paraId="7DF3C3A4" w14:textId="77777777">
            <w:pPr>
              <w:jc w:val="center"/>
              <w:rPr>
                <w:color w:val="000000"/>
              </w:rPr>
            </w:pPr>
            <w:r w:rsidRPr="008A09C1">
              <w:rPr>
                <w:color w:val="000000"/>
              </w:rPr>
              <w:t>SUZANO</w:t>
            </w:r>
          </w:p>
        </w:tc>
      </w:tr>
      <w:tr w:rsidR="008A09C1" w:rsidTr="008A09C1" w14:paraId="1BA2B7B0" w14:textId="7777777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8A09C1" w:rsidRDefault="008A09C1" w14:paraId="632F55B6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SESI Sumaré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8A09C1" w:rsidRDefault="008A09C1" w14:paraId="29F823A6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8A09C1" w:rsidRDefault="008A09C1" w14:paraId="2F7C6CCD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12/jul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8A09C1" w:rsidRDefault="008A09C1" w14:paraId="5366B19D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8A09C1" w:rsidR="008A09C1" w:rsidRDefault="008A09C1" w14:paraId="25B8B645" w14:textId="77777777">
            <w:pPr>
              <w:jc w:val="center"/>
              <w:rPr>
                <w:color w:val="000000"/>
              </w:rPr>
            </w:pPr>
            <w:r w:rsidRPr="008A09C1">
              <w:rPr>
                <w:color w:val="000000"/>
              </w:rPr>
              <w:t xml:space="preserve">EMS 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A09C1" w:rsidR="008A09C1" w:rsidRDefault="008A09C1" w14:paraId="3A352D90" w14:textId="77777777">
            <w:pPr>
              <w:jc w:val="center"/>
              <w:rPr>
                <w:color w:val="000000"/>
              </w:rPr>
            </w:pPr>
            <w:r w:rsidRPr="008A09C1">
              <w:rPr>
                <w:color w:val="000000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A09C1" w:rsidR="008A09C1" w:rsidRDefault="008A09C1" w14:paraId="2521C581" w14:textId="77777777">
            <w:pPr>
              <w:jc w:val="center"/>
              <w:rPr>
                <w:color w:val="000000"/>
              </w:rPr>
            </w:pPr>
            <w:r w:rsidRPr="008A09C1">
              <w:rPr>
                <w:color w:val="000000"/>
              </w:rPr>
              <w:t>TOKAIRIKA</w:t>
            </w:r>
          </w:p>
        </w:tc>
      </w:tr>
    </w:tbl>
    <w:p w:rsidR="003D022C" w:rsidP="003D022C" w:rsidRDefault="003D022C" w14:paraId="1E818F6C" w14:textId="77777777">
      <w:pPr>
        <w:pStyle w:val="BodyText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00B33E95" w:rsidP="4F773872" w:rsidRDefault="00B33E95" w14:paraId="5729F4BF" w14:textId="77777777">
      <w:pPr>
        <w:pStyle w:val="BodyText"/>
        <w:spacing w:before="49"/>
        <w:rPr>
          <w:sz w:val="20"/>
          <w:szCs w:val="20"/>
        </w:rPr>
      </w:pPr>
    </w:p>
    <w:p w:rsidR="00B33E95" w:rsidP="00B33E95" w:rsidRDefault="00B33E95" w14:paraId="3933714C" w14:textId="77777777">
      <w:pPr>
        <w:rPr>
          <w:sz w:val="24"/>
          <w:szCs w:val="24"/>
        </w:rPr>
      </w:pPr>
    </w:p>
    <w:p w:rsidR="008A09C1" w:rsidP="00B33E95" w:rsidRDefault="008A09C1" w14:paraId="00CF9783" w14:textId="77777777">
      <w:pPr>
        <w:rPr>
          <w:sz w:val="24"/>
          <w:szCs w:val="24"/>
        </w:rPr>
      </w:pPr>
    </w:p>
    <w:p w:rsidR="008A09C1" w:rsidP="00B33E95" w:rsidRDefault="008A09C1" w14:paraId="51B98447" w14:textId="77777777">
      <w:pPr>
        <w:rPr>
          <w:sz w:val="24"/>
          <w:szCs w:val="24"/>
        </w:rPr>
      </w:pPr>
    </w:p>
    <w:p w:rsidR="008A09C1" w:rsidP="00B33E95" w:rsidRDefault="008A09C1" w14:paraId="0E496F27" w14:textId="77777777">
      <w:pPr>
        <w:rPr>
          <w:sz w:val="24"/>
          <w:szCs w:val="24"/>
        </w:rPr>
      </w:pPr>
    </w:p>
    <w:p w:rsidR="00B33E95" w:rsidP="00B33E95" w:rsidRDefault="00B33E95" w14:paraId="058E50AC" w14:textId="0CFD692A">
      <w:pPr>
        <w:pStyle w:val="Heading1"/>
        <w:rPr>
          <w:u w:val="none"/>
        </w:rPr>
      </w:pPr>
      <w:r>
        <w:t xml:space="preserve">VOLEIBOL MASCULINO </w:t>
      </w:r>
    </w:p>
    <w:p w:rsidR="00B33E95" w:rsidP="00B33E95" w:rsidRDefault="00B33E95" w14:paraId="3FB984B7" w14:textId="77777777">
      <w:pPr>
        <w:pStyle w:val="BodyText"/>
        <w:spacing w:before="49"/>
        <w:rPr>
          <w:sz w:val="20"/>
          <w:szCs w:val="20"/>
        </w:rPr>
      </w:pPr>
    </w:p>
    <w:p w:rsidR="00B33E95" w:rsidP="00B33E95" w:rsidRDefault="009714BB" w14:paraId="4B253D17" w14:textId="0B0111AB">
      <w:pPr>
        <w:pStyle w:val="BodyText"/>
        <w:spacing w:before="49"/>
        <w:rPr>
          <w:sz w:val="20"/>
          <w:szCs w:val="20"/>
        </w:rPr>
      </w:pPr>
      <w:r>
        <w:t>RESULTADOS (05 de julho):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B33E95" w:rsidTr="1ACDA526" w14:paraId="64655E53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0674C2" w:rsidRDefault="00B33E95" w14:paraId="6EA588AC" w14:textId="7777777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0674C2" w:rsidRDefault="00B33E95" w14:paraId="5F792F36" w14:textId="7777777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0674C2" w:rsidRDefault="00B33E95" w14:paraId="471506DB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0674C2" w:rsidRDefault="00B33E95" w14:paraId="0CB4CA0A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33E95" w:rsidR="00B33E95" w:rsidP="000674C2" w:rsidRDefault="00B33E95" w14:paraId="0EB7AA3E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0674C2" w:rsidRDefault="00B33E95" w14:paraId="370AC060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B33E95" w:rsidR="00B33E95" w:rsidP="000674C2" w:rsidRDefault="00B33E95" w14:paraId="3282F107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B33E95" w:rsidR="00786878" w:rsidTr="1ACDA526" w14:paraId="569331C2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93320" w:rsidR="00786878" w:rsidP="1ACDA526" w:rsidRDefault="79062A74" w14:paraId="1FE08C9E" w14:textId="30C0BA1E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D93320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93320" w:rsidR="00786878" w:rsidP="1ACDA526" w:rsidRDefault="79062A74" w14:paraId="047F438C" w14:textId="5795041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D93320">
              <w:rPr>
                <w:color w:val="000000" w:themeColor="text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93320" w:rsidR="00786878" w:rsidP="1ACDA526" w:rsidRDefault="79062A74" w14:paraId="214F038A" w14:textId="0C3C6AA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D93320">
              <w:rPr>
                <w:color w:val="000000" w:themeColor="text1"/>
              </w:rPr>
              <w:t>05/jul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93320" w:rsidR="00786878" w:rsidP="1ACDA526" w:rsidRDefault="79062A74" w14:paraId="6F478904" w14:textId="671DF57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D93320">
              <w:rPr>
                <w:color w:val="000000" w:themeColor="text1"/>
              </w:rPr>
              <w:t>16:30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D93320" w:rsidR="00786878" w:rsidP="1ACDA526" w:rsidRDefault="79062A74" w14:paraId="26604E06" w14:textId="104E659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D93320">
              <w:rPr>
                <w:color w:val="000000" w:themeColor="text1"/>
              </w:rPr>
              <w:t>SUZANO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93320" w:rsidR="00786878" w:rsidP="1ACDA526" w:rsidRDefault="6DA6E549" w14:paraId="579E017D" w14:textId="7C0211F3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D93320">
              <w:rPr>
                <w:color w:val="000000" w:themeColor="text1"/>
              </w:rPr>
              <w:t>2</w:t>
            </w:r>
            <w:r w:rsidRPr="00D93320" w:rsidR="79062A74">
              <w:rPr>
                <w:color w:val="000000" w:themeColor="text1"/>
              </w:rPr>
              <w:t>X</w:t>
            </w:r>
            <w:r w:rsidRPr="00D93320" w:rsidR="12404A27">
              <w:rPr>
                <w:color w:val="000000" w:themeColor="text1"/>
              </w:rPr>
              <w:t>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93320" w:rsidR="00786878" w:rsidP="1ACDA526" w:rsidRDefault="79062A74" w14:paraId="63ABF2EC" w14:textId="5E2668B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D93320">
              <w:rPr>
                <w:color w:val="000000" w:themeColor="text1"/>
              </w:rPr>
              <w:t>GBMX</w:t>
            </w:r>
          </w:p>
        </w:tc>
      </w:tr>
    </w:tbl>
    <w:p w:rsidR="00B33E95" w:rsidP="4F773872" w:rsidRDefault="00B33E95" w14:paraId="17F8A736" w14:textId="77777777">
      <w:pPr>
        <w:pStyle w:val="BodyText"/>
        <w:spacing w:before="49"/>
        <w:rPr>
          <w:sz w:val="20"/>
          <w:szCs w:val="20"/>
        </w:rPr>
      </w:pPr>
    </w:p>
    <w:p w:rsidR="002059DE" w:rsidP="4F773872" w:rsidRDefault="002059DE" w14:paraId="72FA1BB1" w14:textId="77777777">
      <w:pPr>
        <w:pStyle w:val="BodyText"/>
        <w:spacing w:before="49"/>
        <w:rPr>
          <w:sz w:val="20"/>
          <w:szCs w:val="20"/>
        </w:rPr>
      </w:pPr>
    </w:p>
    <w:p w:rsidR="009714BB" w:rsidP="4F773872" w:rsidRDefault="009714BB" w14:paraId="438ECD39" w14:textId="77777777">
      <w:pPr>
        <w:pStyle w:val="BodyText"/>
        <w:spacing w:before="49"/>
        <w:rPr>
          <w:sz w:val="20"/>
          <w:szCs w:val="20"/>
        </w:rPr>
      </w:pPr>
    </w:p>
    <w:p w:rsidR="002059DE" w:rsidP="002059DE" w:rsidRDefault="002059DE" w14:paraId="2CD830EA" w14:textId="5BAF4337">
      <w:pPr>
        <w:pStyle w:val="BodyText"/>
        <w:spacing w:before="49"/>
        <w:rPr>
          <w:sz w:val="20"/>
          <w:szCs w:val="20"/>
        </w:rPr>
      </w:pPr>
      <w:r>
        <w:t>PRÓXIMA</w:t>
      </w:r>
      <w:r>
        <w:rPr>
          <w:spacing w:val="-1"/>
        </w:rPr>
        <w:t xml:space="preserve"> </w:t>
      </w:r>
      <w:r>
        <w:t>RODADA (1</w:t>
      </w:r>
      <w:r w:rsidR="009714BB">
        <w:t>2</w:t>
      </w:r>
      <w:r>
        <w:t xml:space="preserve"> de julho):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2059DE" w:rsidTr="000674C2" w14:paraId="11E7D7C5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2059DE" w:rsidP="000674C2" w:rsidRDefault="002059DE" w14:paraId="7CD93DB2" w14:textId="7777777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2059DE" w:rsidP="000674C2" w:rsidRDefault="002059DE" w14:paraId="3520DAD0" w14:textId="7777777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2059DE" w:rsidP="000674C2" w:rsidRDefault="002059DE" w14:paraId="48772ED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2059DE" w:rsidP="000674C2" w:rsidRDefault="002059DE" w14:paraId="1F4D8AD6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  <w:hideMark/>
          </w:tcPr>
          <w:p w:rsidRPr="00B33E95" w:rsidR="002059DE" w:rsidP="000674C2" w:rsidRDefault="002059DE" w14:paraId="7CD3F035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B33E95" w:rsidR="002059DE" w:rsidP="000674C2" w:rsidRDefault="002059DE" w14:paraId="69B3117F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B33E95" w:rsidR="002059DE" w:rsidP="000674C2" w:rsidRDefault="002059DE" w14:paraId="15B312E0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B33E95" w:rsidR="009714BB" w:rsidTr="000674C2" w14:paraId="6A549D77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9714BB" w:rsidP="009714BB" w:rsidRDefault="009714BB" w14:paraId="064D637B" w14:textId="2C08DD16">
            <w:pPr>
              <w:widowControl/>
              <w:autoSpaceDE/>
              <w:autoSpaceDN/>
              <w:rPr>
                <w:rFonts w:eastAsia="Times New Roman"/>
                <w:color w:val="000000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9714BB" w:rsidP="009714BB" w:rsidRDefault="009714BB" w14:paraId="61EE2106" w14:textId="5408F1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highlight w:val="yellow"/>
                <w:lang w:val="pt-BR" w:eastAsia="pt-BR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9714BB" w:rsidP="009714BB" w:rsidRDefault="009714BB" w14:paraId="0775DDFE" w14:textId="4950AE6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highlight w:val="yellow"/>
                <w:lang w:val="pt-BR" w:eastAsia="pt-BR"/>
              </w:rPr>
            </w:pPr>
            <w:r>
              <w:rPr>
                <w:color w:val="000000"/>
              </w:rPr>
              <w:t>12/jul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9714BB" w:rsidP="009714BB" w:rsidRDefault="009714BB" w14:paraId="4FD20196" w14:textId="028467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highlight w:val="yellow"/>
                <w:lang w:val="pt-BR" w:eastAsia="pt-BR"/>
              </w:rPr>
            </w:pPr>
            <w:r>
              <w:rPr>
                <w:color w:val="000000"/>
              </w:rPr>
              <w:t>15:30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B33E95" w:rsidR="009714BB" w:rsidP="009714BB" w:rsidRDefault="009714BB" w14:paraId="4693A6B1" w14:textId="0D9CDF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val="pt-BR" w:eastAsia="pt-BR"/>
              </w:rPr>
            </w:pPr>
            <w:r>
              <w:rPr>
                <w:color w:val="000000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9714BB" w:rsidP="009714BB" w:rsidRDefault="009714BB" w14:paraId="296EADEB" w14:textId="453CF521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highlight w:val="yellow"/>
                <w:lang w:val="pt-BR" w:eastAsia="pt-BR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B33E95" w:rsidR="009714BB" w:rsidP="009714BB" w:rsidRDefault="009714BB" w14:paraId="1612CD24" w14:textId="3DD60EF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val="pt-BR" w:eastAsia="pt-BR"/>
              </w:rPr>
            </w:pPr>
            <w:r>
              <w:rPr>
                <w:color w:val="000000"/>
              </w:rPr>
              <w:t>HITACHI</w:t>
            </w:r>
          </w:p>
        </w:tc>
      </w:tr>
    </w:tbl>
    <w:p w:rsidR="002059DE" w:rsidP="4F773872" w:rsidRDefault="002059DE" w14:paraId="634A1A1A" w14:textId="77777777">
      <w:pPr>
        <w:pStyle w:val="BodyText"/>
        <w:spacing w:before="49"/>
        <w:rPr>
          <w:sz w:val="20"/>
          <w:szCs w:val="20"/>
        </w:rPr>
      </w:pPr>
    </w:p>
    <w:sectPr w:rsidR="002059DE" w:rsidSect="00A956E1">
      <w:headerReference w:type="default" r:id="rId17"/>
      <w:footerReference w:type="default" r:id="rId18"/>
      <w:pgSz w:w="11910" w:h="16840" w:orient="portrait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A86" w:rsidRDefault="00133A86" w14:paraId="2539F9AF" w14:textId="77777777">
      <w:r>
        <w:separator/>
      </w:r>
    </w:p>
  </w:endnote>
  <w:endnote w:type="continuationSeparator" w:id="0">
    <w:p w:rsidR="00133A86" w:rsidRDefault="00133A86" w14:paraId="0F9A68CD" w14:textId="77777777">
      <w:r>
        <w:continuationSeparator/>
      </w:r>
    </w:p>
  </w:endnote>
  <w:endnote w:type="continuationNotice" w:id="1">
    <w:p w:rsidR="00133A86" w:rsidRDefault="00133A86" w14:paraId="43249FB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0DA983C5" w14:textId="77777777">
      <w:trPr>
        <w:trHeight w:val="300"/>
      </w:trPr>
      <w:tc>
        <w:tcPr>
          <w:tcW w:w="3070" w:type="dxa"/>
        </w:tcPr>
        <w:p w:rsidR="407BEFB7" w:rsidP="407BEFB7" w:rsidRDefault="407BEFB7" w14:paraId="0933DC06" w14:textId="1817629F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45429DD0" w14:textId="443AA81E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12F8D5EE" w14:textId="6C71AACB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7E6B5AA7" w14:textId="26E9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25D82FF3" w14:textId="77777777">
      <w:trPr>
        <w:trHeight w:val="300"/>
      </w:trPr>
      <w:tc>
        <w:tcPr>
          <w:tcW w:w="3070" w:type="dxa"/>
        </w:tcPr>
        <w:p w:rsidR="407BEFB7" w:rsidP="407BEFB7" w:rsidRDefault="407BEFB7" w14:paraId="224BBB75" w14:textId="4408FB4D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75FE99AE" w14:textId="464A4718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2B6CA768" w14:textId="157B77F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18252318" w14:textId="2DFDB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6D3575C5" w14:textId="77777777">
      <w:trPr>
        <w:trHeight w:val="300"/>
      </w:trPr>
      <w:tc>
        <w:tcPr>
          <w:tcW w:w="3070" w:type="dxa"/>
        </w:tcPr>
        <w:p w:rsidR="407BEFB7" w:rsidP="407BEFB7" w:rsidRDefault="407BEFB7" w14:paraId="73291DA2" w14:textId="2B8B374A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68D371AA" w14:textId="303E921A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1003E68B" w14:textId="74B88CC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560D88B9" w14:textId="5D1291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4D1B8A2" w14:textId="77777777">
      <w:trPr>
        <w:trHeight w:val="300"/>
      </w:trPr>
      <w:tc>
        <w:tcPr>
          <w:tcW w:w="3070" w:type="dxa"/>
        </w:tcPr>
        <w:p w:rsidR="407BEFB7" w:rsidP="407BEFB7" w:rsidRDefault="407BEFB7" w14:paraId="1CB84ADF" w14:textId="783394CB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76AD8450" w14:textId="1FFFE2B4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46AB785E" w14:textId="309CDF1A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169ACC1C" w14:textId="74300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A86" w:rsidRDefault="00133A86" w14:paraId="68398B8A" w14:textId="77777777">
      <w:r>
        <w:separator/>
      </w:r>
    </w:p>
  </w:footnote>
  <w:footnote w:type="continuationSeparator" w:id="0">
    <w:p w:rsidR="00133A86" w:rsidRDefault="00133A86" w14:paraId="793C8D56" w14:textId="77777777">
      <w:r>
        <w:continuationSeparator/>
      </w:r>
    </w:p>
  </w:footnote>
  <w:footnote w:type="continuationNotice" w:id="1">
    <w:p w:rsidR="00133A86" w:rsidRDefault="00133A86" w14:paraId="636244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EF08C30" w14:textId="77777777">
      <w:trPr>
        <w:trHeight w:val="300"/>
      </w:trPr>
      <w:tc>
        <w:tcPr>
          <w:tcW w:w="3070" w:type="dxa"/>
        </w:tcPr>
        <w:p w:rsidR="407BEFB7" w:rsidP="407BEFB7" w:rsidRDefault="407BEFB7" w14:paraId="2C3BA456" w14:textId="155F6778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D171364" w14:textId="7E5E7807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498EC4A7" w14:textId="0D491428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75EB0BC1" w14:textId="5E4BA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416EA9E8" w14:textId="77777777">
      <w:trPr>
        <w:trHeight w:val="300"/>
      </w:trPr>
      <w:tc>
        <w:tcPr>
          <w:tcW w:w="3070" w:type="dxa"/>
        </w:tcPr>
        <w:p w:rsidR="407BEFB7" w:rsidP="407BEFB7" w:rsidRDefault="407BEFB7" w14:paraId="480F3843" w14:textId="117F0C78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4F1BB25B" w14:textId="2FAC39C6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627F5215" w14:textId="56DA1A8E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25DFA968" w14:textId="10E3A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5596E75C" w14:textId="77777777">
      <w:trPr>
        <w:trHeight w:val="300"/>
      </w:trPr>
      <w:tc>
        <w:tcPr>
          <w:tcW w:w="3070" w:type="dxa"/>
        </w:tcPr>
        <w:p w:rsidR="407BEFB7" w:rsidP="407BEFB7" w:rsidRDefault="407BEFB7" w14:paraId="7E870184" w14:textId="74521A60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7934B22" w14:textId="06323067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240E781E" w14:textId="400019EA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597CF01A" w14:textId="2D31C7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70192D4C" w14:textId="77777777">
      <w:trPr>
        <w:trHeight w:val="300"/>
      </w:trPr>
      <w:tc>
        <w:tcPr>
          <w:tcW w:w="3070" w:type="dxa"/>
        </w:tcPr>
        <w:p w:rsidR="407BEFB7" w:rsidP="407BEFB7" w:rsidRDefault="407BEFB7" w14:paraId="0E9277C7" w14:textId="7D95242B">
          <w:pPr>
            <w:pStyle w:val="Header"/>
            <w:ind w:left="-115"/>
          </w:pPr>
        </w:p>
      </w:tc>
      <w:tc>
        <w:tcPr>
          <w:tcW w:w="3070" w:type="dxa"/>
        </w:tcPr>
        <w:p w:rsidR="407BEFB7" w:rsidP="407BEFB7" w:rsidRDefault="407BEFB7" w14:paraId="12B8CD90" w14:textId="30F06088">
          <w:pPr>
            <w:pStyle w:val="Header"/>
            <w:jc w:val="center"/>
          </w:pPr>
        </w:p>
      </w:tc>
      <w:tc>
        <w:tcPr>
          <w:tcW w:w="3070" w:type="dxa"/>
        </w:tcPr>
        <w:p w:rsidR="407BEFB7" w:rsidP="407BEFB7" w:rsidRDefault="407BEFB7" w14:paraId="595758C1" w14:textId="1E539350">
          <w:pPr>
            <w:pStyle w:val="Header"/>
            <w:ind w:right="-115"/>
            <w:jc w:val="right"/>
          </w:pPr>
        </w:p>
      </w:tc>
    </w:tr>
  </w:tbl>
  <w:p w:rsidR="407BEFB7" w:rsidP="407BEFB7" w:rsidRDefault="407BEFB7" w14:paraId="0EE0BE08" w14:textId="16CF4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0411"/>
    <w:multiLevelType w:val="hybridMultilevel"/>
    <w:tmpl w:val="1CFC7A3E"/>
    <w:lvl w:ilvl="0" w:tplc="D22699EA">
      <w:start w:val="1"/>
      <w:numFmt w:val="decimal"/>
      <w:lvlText w:val="(%1)"/>
      <w:lvlJc w:val="left"/>
      <w:pPr>
        <w:ind w:left="364" w:hanging="360"/>
      </w:pPr>
      <w:rPr>
        <w:rFonts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253131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15473"/>
    <w:rsid w:val="00015D97"/>
    <w:rsid w:val="000249E5"/>
    <w:rsid w:val="000359EE"/>
    <w:rsid w:val="000505B0"/>
    <w:rsid w:val="00054EA6"/>
    <w:rsid w:val="00056054"/>
    <w:rsid w:val="00063260"/>
    <w:rsid w:val="000674C2"/>
    <w:rsid w:val="00076D29"/>
    <w:rsid w:val="00093823"/>
    <w:rsid w:val="00096966"/>
    <w:rsid w:val="000E7BC1"/>
    <w:rsid w:val="000F7555"/>
    <w:rsid w:val="00104343"/>
    <w:rsid w:val="00112F43"/>
    <w:rsid w:val="00113D5D"/>
    <w:rsid w:val="00122488"/>
    <w:rsid w:val="00133A86"/>
    <w:rsid w:val="00145CB0"/>
    <w:rsid w:val="00147DE9"/>
    <w:rsid w:val="00172281"/>
    <w:rsid w:val="001816AC"/>
    <w:rsid w:val="00182ADE"/>
    <w:rsid w:val="00184C33"/>
    <w:rsid w:val="001916B2"/>
    <w:rsid w:val="001B5521"/>
    <w:rsid w:val="001D0354"/>
    <w:rsid w:val="001D41E3"/>
    <w:rsid w:val="001D78A5"/>
    <w:rsid w:val="001F46AD"/>
    <w:rsid w:val="001F4DEA"/>
    <w:rsid w:val="001F52F9"/>
    <w:rsid w:val="001F7015"/>
    <w:rsid w:val="002059DE"/>
    <w:rsid w:val="002172F2"/>
    <w:rsid w:val="00223E47"/>
    <w:rsid w:val="002328C2"/>
    <w:rsid w:val="002556C4"/>
    <w:rsid w:val="00262E8D"/>
    <w:rsid w:val="00264548"/>
    <w:rsid w:val="0026644F"/>
    <w:rsid w:val="00267BCA"/>
    <w:rsid w:val="002701E5"/>
    <w:rsid w:val="00270F53"/>
    <w:rsid w:val="002710C0"/>
    <w:rsid w:val="0027752A"/>
    <w:rsid w:val="002831E2"/>
    <w:rsid w:val="00290777"/>
    <w:rsid w:val="002A3F07"/>
    <w:rsid w:val="002B5CFB"/>
    <w:rsid w:val="002C274C"/>
    <w:rsid w:val="002C60FC"/>
    <w:rsid w:val="002C6613"/>
    <w:rsid w:val="002C7390"/>
    <w:rsid w:val="002E105A"/>
    <w:rsid w:val="002E1B65"/>
    <w:rsid w:val="00307855"/>
    <w:rsid w:val="00307BFC"/>
    <w:rsid w:val="00312978"/>
    <w:rsid w:val="00315EE6"/>
    <w:rsid w:val="00322292"/>
    <w:rsid w:val="0032292A"/>
    <w:rsid w:val="0032759F"/>
    <w:rsid w:val="0034351C"/>
    <w:rsid w:val="00347E68"/>
    <w:rsid w:val="00363CF7"/>
    <w:rsid w:val="0036691A"/>
    <w:rsid w:val="0037116E"/>
    <w:rsid w:val="00372576"/>
    <w:rsid w:val="003A2DC6"/>
    <w:rsid w:val="003B148D"/>
    <w:rsid w:val="003B20F5"/>
    <w:rsid w:val="003D022C"/>
    <w:rsid w:val="003D3941"/>
    <w:rsid w:val="003D3F24"/>
    <w:rsid w:val="003E293E"/>
    <w:rsid w:val="003E31EA"/>
    <w:rsid w:val="003F119E"/>
    <w:rsid w:val="003F6786"/>
    <w:rsid w:val="003F77AC"/>
    <w:rsid w:val="00407000"/>
    <w:rsid w:val="00422A24"/>
    <w:rsid w:val="004437CC"/>
    <w:rsid w:val="00444F55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0BB9"/>
    <w:rsid w:val="004A58B2"/>
    <w:rsid w:val="004B3B39"/>
    <w:rsid w:val="004B5DC7"/>
    <w:rsid w:val="004C5C45"/>
    <w:rsid w:val="004C66E4"/>
    <w:rsid w:val="004D39EF"/>
    <w:rsid w:val="004F3089"/>
    <w:rsid w:val="004F6E6F"/>
    <w:rsid w:val="004F77E5"/>
    <w:rsid w:val="00501238"/>
    <w:rsid w:val="00513587"/>
    <w:rsid w:val="005224AE"/>
    <w:rsid w:val="00543B24"/>
    <w:rsid w:val="005562A1"/>
    <w:rsid w:val="005610D4"/>
    <w:rsid w:val="00574440"/>
    <w:rsid w:val="005808E5"/>
    <w:rsid w:val="00581A2E"/>
    <w:rsid w:val="005907A2"/>
    <w:rsid w:val="00592979"/>
    <w:rsid w:val="005A57CC"/>
    <w:rsid w:val="005B49A4"/>
    <w:rsid w:val="005C0E5B"/>
    <w:rsid w:val="005D2B0A"/>
    <w:rsid w:val="005E2C19"/>
    <w:rsid w:val="005E3666"/>
    <w:rsid w:val="005E58BF"/>
    <w:rsid w:val="005F3D50"/>
    <w:rsid w:val="005F54DC"/>
    <w:rsid w:val="00603BDD"/>
    <w:rsid w:val="00607C70"/>
    <w:rsid w:val="006108B1"/>
    <w:rsid w:val="00616147"/>
    <w:rsid w:val="006163B5"/>
    <w:rsid w:val="00622ECF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B7538"/>
    <w:rsid w:val="006C3F32"/>
    <w:rsid w:val="006C4F61"/>
    <w:rsid w:val="006C6873"/>
    <w:rsid w:val="006E0C93"/>
    <w:rsid w:val="006E531B"/>
    <w:rsid w:val="00700609"/>
    <w:rsid w:val="00701872"/>
    <w:rsid w:val="007356A3"/>
    <w:rsid w:val="007359EA"/>
    <w:rsid w:val="00752C23"/>
    <w:rsid w:val="007616C2"/>
    <w:rsid w:val="00763284"/>
    <w:rsid w:val="00764BEB"/>
    <w:rsid w:val="00771015"/>
    <w:rsid w:val="00785F0D"/>
    <w:rsid w:val="00786878"/>
    <w:rsid w:val="00787E43"/>
    <w:rsid w:val="007E1C21"/>
    <w:rsid w:val="007E4359"/>
    <w:rsid w:val="007E6FA6"/>
    <w:rsid w:val="007F6FEB"/>
    <w:rsid w:val="00800676"/>
    <w:rsid w:val="00806FF8"/>
    <w:rsid w:val="008075F1"/>
    <w:rsid w:val="008078EB"/>
    <w:rsid w:val="00815F35"/>
    <w:rsid w:val="00816BAE"/>
    <w:rsid w:val="00831003"/>
    <w:rsid w:val="008424FF"/>
    <w:rsid w:val="0086616A"/>
    <w:rsid w:val="008712EA"/>
    <w:rsid w:val="008775E6"/>
    <w:rsid w:val="00883080"/>
    <w:rsid w:val="008A09C1"/>
    <w:rsid w:val="008A34E3"/>
    <w:rsid w:val="008C27D8"/>
    <w:rsid w:val="008C47CD"/>
    <w:rsid w:val="008C71F0"/>
    <w:rsid w:val="008F0BAB"/>
    <w:rsid w:val="008F2BC8"/>
    <w:rsid w:val="008F5C6B"/>
    <w:rsid w:val="00901D03"/>
    <w:rsid w:val="00937AEF"/>
    <w:rsid w:val="00953CA9"/>
    <w:rsid w:val="00957CAA"/>
    <w:rsid w:val="009665AD"/>
    <w:rsid w:val="00967983"/>
    <w:rsid w:val="009714BB"/>
    <w:rsid w:val="009747A1"/>
    <w:rsid w:val="0097661F"/>
    <w:rsid w:val="0099639C"/>
    <w:rsid w:val="009B1C42"/>
    <w:rsid w:val="009B3589"/>
    <w:rsid w:val="009C4B42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534C"/>
    <w:rsid w:val="00A562E4"/>
    <w:rsid w:val="00A607EF"/>
    <w:rsid w:val="00A6146E"/>
    <w:rsid w:val="00A90A1A"/>
    <w:rsid w:val="00A91248"/>
    <w:rsid w:val="00A956E1"/>
    <w:rsid w:val="00A97948"/>
    <w:rsid w:val="00B05A0B"/>
    <w:rsid w:val="00B05F0E"/>
    <w:rsid w:val="00B176AF"/>
    <w:rsid w:val="00B33E95"/>
    <w:rsid w:val="00B348CA"/>
    <w:rsid w:val="00B56555"/>
    <w:rsid w:val="00B808ED"/>
    <w:rsid w:val="00B83144"/>
    <w:rsid w:val="00B8548E"/>
    <w:rsid w:val="00BA119D"/>
    <w:rsid w:val="00BA6463"/>
    <w:rsid w:val="00BB2ADC"/>
    <w:rsid w:val="00BD63CC"/>
    <w:rsid w:val="00BF2E99"/>
    <w:rsid w:val="00BF5771"/>
    <w:rsid w:val="00BF79B7"/>
    <w:rsid w:val="00C158A2"/>
    <w:rsid w:val="00C256B3"/>
    <w:rsid w:val="00C262FE"/>
    <w:rsid w:val="00C30D2D"/>
    <w:rsid w:val="00C559C6"/>
    <w:rsid w:val="00C56530"/>
    <w:rsid w:val="00C6583B"/>
    <w:rsid w:val="00C66F60"/>
    <w:rsid w:val="00C7661E"/>
    <w:rsid w:val="00C82F6A"/>
    <w:rsid w:val="00CA7DA9"/>
    <w:rsid w:val="00CB0D62"/>
    <w:rsid w:val="00CB7801"/>
    <w:rsid w:val="00CC02E5"/>
    <w:rsid w:val="00CE6896"/>
    <w:rsid w:val="00CF539D"/>
    <w:rsid w:val="00D037C8"/>
    <w:rsid w:val="00D20AD9"/>
    <w:rsid w:val="00D21C54"/>
    <w:rsid w:val="00D30B76"/>
    <w:rsid w:val="00D62B7E"/>
    <w:rsid w:val="00D74A35"/>
    <w:rsid w:val="00D7739B"/>
    <w:rsid w:val="00D82DCE"/>
    <w:rsid w:val="00D93320"/>
    <w:rsid w:val="00D97B75"/>
    <w:rsid w:val="00DD2784"/>
    <w:rsid w:val="00DE0DE7"/>
    <w:rsid w:val="00DE5A99"/>
    <w:rsid w:val="00DF0BCB"/>
    <w:rsid w:val="00DF24EC"/>
    <w:rsid w:val="00E017EF"/>
    <w:rsid w:val="00E0688A"/>
    <w:rsid w:val="00E13519"/>
    <w:rsid w:val="00E1505D"/>
    <w:rsid w:val="00E40113"/>
    <w:rsid w:val="00E4379B"/>
    <w:rsid w:val="00E92836"/>
    <w:rsid w:val="00EB023D"/>
    <w:rsid w:val="00EB0FEB"/>
    <w:rsid w:val="00EE66C1"/>
    <w:rsid w:val="00EF07F3"/>
    <w:rsid w:val="00EF3274"/>
    <w:rsid w:val="00EF750A"/>
    <w:rsid w:val="00F02897"/>
    <w:rsid w:val="00F0514E"/>
    <w:rsid w:val="00F21F1A"/>
    <w:rsid w:val="00F246F8"/>
    <w:rsid w:val="00F24F86"/>
    <w:rsid w:val="00F31E32"/>
    <w:rsid w:val="00F33C90"/>
    <w:rsid w:val="00F502E4"/>
    <w:rsid w:val="00F63072"/>
    <w:rsid w:val="00F6590D"/>
    <w:rsid w:val="00F81929"/>
    <w:rsid w:val="00F860DA"/>
    <w:rsid w:val="00F93D1E"/>
    <w:rsid w:val="00FB1A5E"/>
    <w:rsid w:val="00FB4540"/>
    <w:rsid w:val="00FE51BA"/>
    <w:rsid w:val="00FE7E76"/>
    <w:rsid w:val="00FF0645"/>
    <w:rsid w:val="00FF07E6"/>
    <w:rsid w:val="024B0A5E"/>
    <w:rsid w:val="03B2CF49"/>
    <w:rsid w:val="03C3F4B8"/>
    <w:rsid w:val="04432AF5"/>
    <w:rsid w:val="047CCEF1"/>
    <w:rsid w:val="04AD2E46"/>
    <w:rsid w:val="04D544C4"/>
    <w:rsid w:val="04EDD3F6"/>
    <w:rsid w:val="0530032F"/>
    <w:rsid w:val="05BB16EA"/>
    <w:rsid w:val="05FBAF79"/>
    <w:rsid w:val="062D8058"/>
    <w:rsid w:val="062FE883"/>
    <w:rsid w:val="06EC39EA"/>
    <w:rsid w:val="06F0876A"/>
    <w:rsid w:val="0784F036"/>
    <w:rsid w:val="0857F7B4"/>
    <w:rsid w:val="0889AFBF"/>
    <w:rsid w:val="0A4CCB9B"/>
    <w:rsid w:val="0A70F3F1"/>
    <w:rsid w:val="0ABB7BE1"/>
    <w:rsid w:val="0AF9A8EE"/>
    <w:rsid w:val="0AFDE548"/>
    <w:rsid w:val="0B887231"/>
    <w:rsid w:val="0C68353E"/>
    <w:rsid w:val="0C75AFDF"/>
    <w:rsid w:val="0C7681BE"/>
    <w:rsid w:val="0CBA6034"/>
    <w:rsid w:val="0D6BD669"/>
    <w:rsid w:val="0D95F65D"/>
    <w:rsid w:val="0E26B789"/>
    <w:rsid w:val="0EFD8129"/>
    <w:rsid w:val="0F1DB94C"/>
    <w:rsid w:val="0F718411"/>
    <w:rsid w:val="10041965"/>
    <w:rsid w:val="119444BC"/>
    <w:rsid w:val="11BA17C5"/>
    <w:rsid w:val="11CD9283"/>
    <w:rsid w:val="12404A27"/>
    <w:rsid w:val="12766BB6"/>
    <w:rsid w:val="128BEA99"/>
    <w:rsid w:val="132425F1"/>
    <w:rsid w:val="13787082"/>
    <w:rsid w:val="1433DDED"/>
    <w:rsid w:val="14348540"/>
    <w:rsid w:val="1495E731"/>
    <w:rsid w:val="15BA29C0"/>
    <w:rsid w:val="1649E4F0"/>
    <w:rsid w:val="164F461C"/>
    <w:rsid w:val="165F5A90"/>
    <w:rsid w:val="189AAC45"/>
    <w:rsid w:val="18F389E6"/>
    <w:rsid w:val="1913841C"/>
    <w:rsid w:val="1ACDA526"/>
    <w:rsid w:val="1AFDA82E"/>
    <w:rsid w:val="1BB24C3C"/>
    <w:rsid w:val="1D0ED723"/>
    <w:rsid w:val="1E50C252"/>
    <w:rsid w:val="1E9390E4"/>
    <w:rsid w:val="1ED2188A"/>
    <w:rsid w:val="1FBDC937"/>
    <w:rsid w:val="1FDE6BFB"/>
    <w:rsid w:val="1FE3EC27"/>
    <w:rsid w:val="209ABDF7"/>
    <w:rsid w:val="20D57ED5"/>
    <w:rsid w:val="21362D6D"/>
    <w:rsid w:val="21A6FB95"/>
    <w:rsid w:val="22860ACE"/>
    <w:rsid w:val="23C915C9"/>
    <w:rsid w:val="23E4CC13"/>
    <w:rsid w:val="2778F882"/>
    <w:rsid w:val="28023729"/>
    <w:rsid w:val="28809CD7"/>
    <w:rsid w:val="28F35F3C"/>
    <w:rsid w:val="29AC8146"/>
    <w:rsid w:val="2ADB5A55"/>
    <w:rsid w:val="2BA972BB"/>
    <w:rsid w:val="2BE18725"/>
    <w:rsid w:val="2D0A4BCB"/>
    <w:rsid w:val="2DB25626"/>
    <w:rsid w:val="2E40281E"/>
    <w:rsid w:val="2E563F4E"/>
    <w:rsid w:val="2EE131E0"/>
    <w:rsid w:val="2EE49AF9"/>
    <w:rsid w:val="2F34815B"/>
    <w:rsid w:val="30BB5C75"/>
    <w:rsid w:val="317457AE"/>
    <w:rsid w:val="321E5A1A"/>
    <w:rsid w:val="32AFD181"/>
    <w:rsid w:val="33B31540"/>
    <w:rsid w:val="350CD607"/>
    <w:rsid w:val="35CB5449"/>
    <w:rsid w:val="35CE1825"/>
    <w:rsid w:val="36F3895F"/>
    <w:rsid w:val="3737A312"/>
    <w:rsid w:val="37D37234"/>
    <w:rsid w:val="3819F3C6"/>
    <w:rsid w:val="38490855"/>
    <w:rsid w:val="38D9ABA3"/>
    <w:rsid w:val="398BE80B"/>
    <w:rsid w:val="399498AF"/>
    <w:rsid w:val="399BEDB6"/>
    <w:rsid w:val="39A240A6"/>
    <w:rsid w:val="3A7C6CC7"/>
    <w:rsid w:val="3AF7692B"/>
    <w:rsid w:val="3B0B83EA"/>
    <w:rsid w:val="3BB4AFBD"/>
    <w:rsid w:val="3C3FC400"/>
    <w:rsid w:val="3C77B837"/>
    <w:rsid w:val="3D00858F"/>
    <w:rsid w:val="3D86A54B"/>
    <w:rsid w:val="3E315C6D"/>
    <w:rsid w:val="3E3686B1"/>
    <w:rsid w:val="3E37D15A"/>
    <w:rsid w:val="3E7F4762"/>
    <w:rsid w:val="3F2003FB"/>
    <w:rsid w:val="3F5D8672"/>
    <w:rsid w:val="400CD3A1"/>
    <w:rsid w:val="407BEFB7"/>
    <w:rsid w:val="4156BF14"/>
    <w:rsid w:val="429CFA7B"/>
    <w:rsid w:val="43031B38"/>
    <w:rsid w:val="43512619"/>
    <w:rsid w:val="435502E5"/>
    <w:rsid w:val="44DF2670"/>
    <w:rsid w:val="465E00B3"/>
    <w:rsid w:val="469C5770"/>
    <w:rsid w:val="46B2C9E4"/>
    <w:rsid w:val="4740EC95"/>
    <w:rsid w:val="478D4CBD"/>
    <w:rsid w:val="482F1AA9"/>
    <w:rsid w:val="48EC96F1"/>
    <w:rsid w:val="48F929BA"/>
    <w:rsid w:val="496DA5DC"/>
    <w:rsid w:val="498009B9"/>
    <w:rsid w:val="499BCC1C"/>
    <w:rsid w:val="49CC3D3B"/>
    <w:rsid w:val="4A0B112E"/>
    <w:rsid w:val="4A557EB4"/>
    <w:rsid w:val="4A5AB2B1"/>
    <w:rsid w:val="4A612733"/>
    <w:rsid w:val="4AA7004C"/>
    <w:rsid w:val="4AFC54CA"/>
    <w:rsid w:val="4B64557B"/>
    <w:rsid w:val="4BFF3099"/>
    <w:rsid w:val="4C3552BC"/>
    <w:rsid w:val="4CE26245"/>
    <w:rsid w:val="4D563C76"/>
    <w:rsid w:val="4DAF0E8C"/>
    <w:rsid w:val="4E324299"/>
    <w:rsid w:val="4F2966EC"/>
    <w:rsid w:val="4F773872"/>
    <w:rsid w:val="4FF9C248"/>
    <w:rsid w:val="51526D51"/>
    <w:rsid w:val="51AD7A4D"/>
    <w:rsid w:val="52D83209"/>
    <w:rsid w:val="534BB541"/>
    <w:rsid w:val="53AE9B6C"/>
    <w:rsid w:val="5696CCC2"/>
    <w:rsid w:val="56A789D9"/>
    <w:rsid w:val="573D7E92"/>
    <w:rsid w:val="574A6AC3"/>
    <w:rsid w:val="57B76364"/>
    <w:rsid w:val="57FA61A3"/>
    <w:rsid w:val="57FF3DEE"/>
    <w:rsid w:val="581B2003"/>
    <w:rsid w:val="59587F9F"/>
    <w:rsid w:val="5958E81D"/>
    <w:rsid w:val="596348AC"/>
    <w:rsid w:val="5ADB50A5"/>
    <w:rsid w:val="5C7D3AFA"/>
    <w:rsid w:val="5C8BD36D"/>
    <w:rsid w:val="5C98D08B"/>
    <w:rsid w:val="5DEE9810"/>
    <w:rsid w:val="5E459190"/>
    <w:rsid w:val="5E807D23"/>
    <w:rsid w:val="5FB3A242"/>
    <w:rsid w:val="5FC2AE5E"/>
    <w:rsid w:val="60E241C9"/>
    <w:rsid w:val="610A4A08"/>
    <w:rsid w:val="61D28293"/>
    <w:rsid w:val="62B95D66"/>
    <w:rsid w:val="62BFDA3C"/>
    <w:rsid w:val="63134C96"/>
    <w:rsid w:val="632BED38"/>
    <w:rsid w:val="6330AE2A"/>
    <w:rsid w:val="63624DE8"/>
    <w:rsid w:val="636E53CF"/>
    <w:rsid w:val="63D9DDDA"/>
    <w:rsid w:val="642F454D"/>
    <w:rsid w:val="64D907AD"/>
    <w:rsid w:val="65836317"/>
    <w:rsid w:val="66CCF13F"/>
    <w:rsid w:val="66D13458"/>
    <w:rsid w:val="66EB1766"/>
    <w:rsid w:val="676103C6"/>
    <w:rsid w:val="67A45D8B"/>
    <w:rsid w:val="681D87FB"/>
    <w:rsid w:val="6883D64E"/>
    <w:rsid w:val="6885E5DA"/>
    <w:rsid w:val="69F4E19F"/>
    <w:rsid w:val="6B4C9CF4"/>
    <w:rsid w:val="6C0032FF"/>
    <w:rsid w:val="6C0C5E50"/>
    <w:rsid w:val="6D35C6D5"/>
    <w:rsid w:val="6DA6E549"/>
    <w:rsid w:val="6E02763E"/>
    <w:rsid w:val="6E0DECD9"/>
    <w:rsid w:val="6F05A617"/>
    <w:rsid w:val="6F795CD5"/>
    <w:rsid w:val="70142E7C"/>
    <w:rsid w:val="7129B5AD"/>
    <w:rsid w:val="713657C4"/>
    <w:rsid w:val="7266B16A"/>
    <w:rsid w:val="730C7093"/>
    <w:rsid w:val="732307C9"/>
    <w:rsid w:val="73423A57"/>
    <w:rsid w:val="73B6E24E"/>
    <w:rsid w:val="73E81D3A"/>
    <w:rsid w:val="744F37F5"/>
    <w:rsid w:val="7488C1BA"/>
    <w:rsid w:val="767E9DA5"/>
    <w:rsid w:val="76C12F01"/>
    <w:rsid w:val="77285F27"/>
    <w:rsid w:val="778EF2CE"/>
    <w:rsid w:val="79062A74"/>
    <w:rsid w:val="79BB422A"/>
    <w:rsid w:val="7A2C5024"/>
    <w:rsid w:val="7A9CD472"/>
    <w:rsid w:val="7C44F395"/>
    <w:rsid w:val="7D382846"/>
    <w:rsid w:val="7D3F8C3B"/>
    <w:rsid w:val="7DDC6496"/>
    <w:rsid w:val="7E619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2FD8"/>
  <w15:docId w15:val="{0CAD3F4B-CBC1-41BA-80DC-C94A7A3F57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DefaultParagraphFont"/>
    <w:uiPriority w:val="99"/>
    <w:unhideWhenUsed/>
    <w:rsid w:val="00BA1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Header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onos-media.sesisenaisp.org.br/api/media/1-0/files?file=arq_12_240527_7778ed3d-b6cf-4660-8570-fa7dd9d3f292.pdf" TargetMode="Externa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hyperlink" Target="https://www.sesisp.org.br/evento/7b04244f-3cac-42b6-a5d3-ed3fec8ff182/77-jogos-do-sesi-2025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sesisp.org.br/eventos?data=0&amp;codigoUnidade=0a3fbbf6-228f-437b-acc5-3c8795593d2c&amp;search=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Soares Barbosa</dc:creator>
  <keywords/>
  <lastModifiedBy>Chrislaine Molognoni</lastModifiedBy>
  <revision>37</revision>
  <lastPrinted>2025-07-07T18:36:00.0000000Z</lastPrinted>
  <dcterms:created xsi:type="dcterms:W3CDTF">2025-07-05T18:38:00.0000000Z</dcterms:created>
  <dcterms:modified xsi:type="dcterms:W3CDTF">2025-07-08T13:48:30.4117618Z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