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1EB0" w14:textId="77777777" w:rsidR="00EB0FEB" w:rsidRDefault="00096966" w:rsidP="407BEFB7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251658240" behindDoc="1" locked="0" layoutInCell="1" allowOverlap="1" wp14:anchorId="67CE7855" wp14:editId="1CF6ADFB">
            <wp:simplePos x="0" y="0"/>
            <wp:positionH relativeFrom="page">
              <wp:posOffset>376555</wp:posOffset>
            </wp:positionH>
            <wp:positionV relativeFrom="page">
              <wp:posOffset>12065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815FD" w14:textId="77777777" w:rsidR="00EB0FEB" w:rsidRDefault="00EB0FEB">
      <w:pPr>
        <w:pStyle w:val="BodyText"/>
        <w:rPr>
          <w:rFonts w:ascii="Times New Roman"/>
          <w:sz w:val="32"/>
        </w:rPr>
      </w:pPr>
    </w:p>
    <w:p w14:paraId="0700698C" w14:textId="77777777" w:rsidR="00EB0FEB" w:rsidRDefault="00EB0FEB">
      <w:pPr>
        <w:pStyle w:val="BodyText"/>
        <w:rPr>
          <w:rFonts w:ascii="Times New Roman"/>
          <w:sz w:val="32"/>
        </w:rPr>
      </w:pPr>
    </w:p>
    <w:p w14:paraId="35DDE325" w14:textId="77777777" w:rsidR="00EB0FEB" w:rsidRDefault="00EB0FEB">
      <w:pPr>
        <w:pStyle w:val="BodyText"/>
        <w:rPr>
          <w:rFonts w:ascii="Times New Roman"/>
          <w:sz w:val="32"/>
        </w:rPr>
      </w:pPr>
    </w:p>
    <w:p w14:paraId="1C5FE0A1" w14:textId="77777777" w:rsidR="00EB0FEB" w:rsidRDefault="00EB0FEB">
      <w:pPr>
        <w:pStyle w:val="BodyText"/>
        <w:spacing w:before="343"/>
        <w:rPr>
          <w:rFonts w:ascii="Times New Roman"/>
          <w:sz w:val="32"/>
        </w:rPr>
      </w:pPr>
    </w:p>
    <w:p w14:paraId="31CB07D2" w14:textId="347A06C9" w:rsidR="407BEFB7" w:rsidRDefault="407BEFB7" w:rsidP="407BEFB7">
      <w:pPr>
        <w:pStyle w:val="Title"/>
        <w:rPr>
          <w:color w:val="FF0000"/>
        </w:rPr>
      </w:pPr>
    </w:p>
    <w:p w14:paraId="40981197" w14:textId="169F234C" w:rsidR="5C7D3AFA" w:rsidRDefault="5C7D3AFA" w:rsidP="5C7D3AFA">
      <w:pPr>
        <w:pStyle w:val="Title"/>
        <w:rPr>
          <w:color w:val="FF0000"/>
        </w:rPr>
      </w:pPr>
    </w:p>
    <w:p w14:paraId="25394054" w14:textId="511D01B9" w:rsidR="00EB0FEB" w:rsidRDefault="57FA61A3">
      <w:pPr>
        <w:pStyle w:val="Title"/>
        <w:rPr>
          <w:u w:val="none"/>
        </w:rPr>
      </w:pPr>
      <w:r>
        <w:rPr>
          <w:color w:val="FF0000"/>
        </w:rPr>
        <w:t>BOLETIM</w:t>
      </w:r>
      <w:r w:rsidR="00010536"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00785F0D">
        <w:rPr>
          <w:color w:val="FF0000"/>
          <w:spacing w:val="-8"/>
        </w:rPr>
        <w:t>3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00010536">
        <w:rPr>
          <w:color w:val="FF0000"/>
          <w:spacing w:val="-2"/>
        </w:rPr>
        <w:t>0</w:t>
      </w:r>
      <w:r w:rsidR="00785F0D">
        <w:rPr>
          <w:color w:val="FF0000"/>
          <w:spacing w:val="-2"/>
        </w:rPr>
        <w:t>9</w:t>
      </w:r>
      <w:r>
        <w:rPr>
          <w:color w:val="FF0000"/>
          <w:spacing w:val="-2"/>
        </w:rPr>
        <w:t>/0</w:t>
      </w:r>
      <w:r w:rsidR="00010536">
        <w:rPr>
          <w:color w:val="FF0000"/>
          <w:spacing w:val="-2"/>
        </w:rPr>
        <w:t>6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14:paraId="2065A711" w14:textId="77777777" w:rsidR="00EB0FEB" w:rsidRDefault="00EB0FEB">
      <w:pPr>
        <w:pStyle w:val="BodyText"/>
        <w:rPr>
          <w:b/>
        </w:rPr>
      </w:pPr>
    </w:p>
    <w:p w14:paraId="76C6F4C4" w14:textId="394F0686" w:rsidR="00EB0FEB" w:rsidRDefault="57FA61A3">
      <w:pPr>
        <w:pStyle w:val="BodyText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 w:rsidR="00056054">
        <w:rPr>
          <w:color w:val="000000"/>
          <w:highlight w:val="yellow"/>
        </w:rPr>
        <w:t>A</w:t>
      </w:r>
      <w:r w:rsidR="008F0BAB">
        <w:rPr>
          <w:color w:val="000000"/>
          <w:highlight w:val="yellow"/>
        </w:rPr>
        <w:t xml:space="preserve">lteração no local da partida de Futsal </w:t>
      </w:r>
      <w:r w:rsidR="00D74A35">
        <w:rPr>
          <w:color w:val="000000"/>
          <w:highlight w:val="yellow"/>
        </w:rPr>
        <w:t>e Society</w:t>
      </w:r>
      <w:r w:rsidR="00407000">
        <w:rPr>
          <w:color w:val="000000"/>
          <w:highlight w:val="yellow"/>
        </w:rPr>
        <w:t>.</w:t>
      </w:r>
      <w:r w:rsidR="00407000">
        <w:rPr>
          <w:color w:val="000000"/>
          <w:highlight w:val="yellow"/>
        </w:rPr>
        <w:br/>
      </w:r>
      <w:r>
        <w:rPr>
          <w:color w:val="000000"/>
          <w:highlight w:val="yellow"/>
        </w:rPr>
        <w:t>correram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alterações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na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tabela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jogos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FUTEBOL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SOCIETY</w:t>
      </w:r>
      <w:r>
        <w:rPr>
          <w:color w:val="000000"/>
          <w:spacing w:val="72"/>
          <w:highlight w:val="yellow"/>
        </w:rPr>
        <w:t xml:space="preserve"> </w:t>
      </w:r>
      <w:r>
        <w:rPr>
          <w:color w:val="000000"/>
          <w:highlight w:val="yellow"/>
        </w:rPr>
        <w:t xml:space="preserve">16+. </w:t>
      </w:r>
      <w:r w:rsidR="00BA119D">
        <w:rPr>
          <w:color w:val="000000"/>
          <w:highlight w:val="yellow"/>
        </w:rPr>
        <w:br/>
      </w:r>
      <w:r>
        <w:rPr>
          <w:color w:val="000000"/>
          <w:highlight w:val="yellow"/>
        </w:rPr>
        <w:t>Verifique os novos dias, locais e horários.</w:t>
      </w:r>
    </w:p>
    <w:p w14:paraId="32B4ECA4" w14:textId="4925A067" w:rsidR="63624DE8" w:rsidRDefault="63624DE8" w:rsidP="407BEFB7">
      <w:pPr>
        <w:pStyle w:val="BodyText"/>
        <w:ind w:left="2" w:right="116"/>
        <w:rPr>
          <w:i/>
          <w:iCs/>
          <w:highlight w:val="yellow"/>
        </w:rPr>
      </w:pPr>
      <w:r w:rsidRPr="407BEFB7">
        <w:rPr>
          <w:b/>
          <w:bCs/>
          <w:i/>
          <w:iCs/>
          <w:highlight w:val="yellow"/>
        </w:rPr>
        <w:t>Rodada do final de semana</w:t>
      </w:r>
      <w:r w:rsidRPr="407BEFB7">
        <w:rPr>
          <w:i/>
          <w:iCs/>
          <w:highlight w:val="yellow"/>
        </w:rPr>
        <w:t xml:space="preserve"> </w:t>
      </w:r>
      <w:r w:rsidR="001F52F9">
        <w:rPr>
          <w:i/>
          <w:iCs/>
          <w:highlight w:val="yellow"/>
        </w:rPr>
        <w:t>14</w:t>
      </w:r>
      <w:r w:rsidR="0037116E">
        <w:rPr>
          <w:i/>
          <w:iCs/>
          <w:highlight w:val="yellow"/>
        </w:rPr>
        <w:t>/06</w:t>
      </w:r>
      <w:r w:rsidRPr="407BEFB7">
        <w:rPr>
          <w:i/>
          <w:iCs/>
          <w:highlight w:val="yellow"/>
        </w:rPr>
        <w:t xml:space="preserve"> e </w:t>
      </w:r>
      <w:r w:rsidR="001F52F9">
        <w:rPr>
          <w:i/>
          <w:iCs/>
          <w:highlight w:val="yellow"/>
        </w:rPr>
        <w:t>15</w:t>
      </w:r>
      <w:r w:rsidRPr="407BEFB7">
        <w:rPr>
          <w:i/>
          <w:iCs/>
          <w:highlight w:val="yellow"/>
        </w:rPr>
        <w:t>/06.</w:t>
      </w:r>
    </w:p>
    <w:p w14:paraId="58B5472F" w14:textId="68F16644" w:rsidR="63624DE8" w:rsidRPr="005907A2" w:rsidRDefault="00147DE9" w:rsidP="407BEFB7">
      <w:pPr>
        <w:pStyle w:val="BodyText"/>
        <w:ind w:left="2" w:right="116"/>
        <w:rPr>
          <w:i/>
          <w:iCs/>
        </w:rPr>
      </w:pPr>
      <w:r w:rsidRPr="407BEFB7">
        <w:rPr>
          <w:i/>
          <w:iCs/>
          <w:highlight w:val="yellow"/>
        </w:rPr>
        <w:t xml:space="preserve">Futebol Society Master (35+); </w:t>
      </w:r>
      <w:r w:rsidR="63624DE8" w:rsidRPr="407BEFB7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br/>
      </w:r>
      <w:r w:rsidR="63624DE8" w:rsidRPr="407BEFB7">
        <w:rPr>
          <w:i/>
          <w:iCs/>
          <w:highlight w:val="yellow"/>
        </w:rPr>
        <w:t>Futebol Society Adulto (16+);</w:t>
      </w:r>
      <w:r>
        <w:rPr>
          <w:i/>
          <w:iCs/>
          <w:highlight w:val="yellow"/>
        </w:rPr>
        <w:t xml:space="preserve"> e</w:t>
      </w:r>
      <w:r w:rsidR="63624DE8" w:rsidRPr="407BEFB7">
        <w:rPr>
          <w:i/>
          <w:iCs/>
          <w:highlight w:val="yellow"/>
        </w:rPr>
        <w:t xml:space="preserve"> Futsal Masc. Adulto (16+)</w:t>
      </w:r>
      <w:r w:rsidR="00A607EF">
        <w:rPr>
          <w:i/>
          <w:iCs/>
          <w:highlight w:val="yellow"/>
        </w:rPr>
        <w:t xml:space="preserve"> -</w:t>
      </w:r>
      <w:r w:rsidR="00A607EF" w:rsidRPr="00EE66C1">
        <w:rPr>
          <w:i/>
          <w:iCs/>
          <w:color w:val="FF000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LOCAL:  </w:t>
      </w:r>
      <w:r>
        <w:rPr>
          <w:i/>
          <w:iCs/>
          <w:color w:val="FF000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SESI </w:t>
      </w:r>
      <w:r w:rsidR="00A607EF" w:rsidRPr="00EE66C1">
        <w:rPr>
          <w:i/>
          <w:iCs/>
          <w:color w:val="FF000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AMERICANA</w:t>
      </w:r>
      <w:r w:rsidR="63624DE8" w:rsidRPr="407BEFB7">
        <w:rPr>
          <w:i/>
          <w:iCs/>
          <w:highlight w:val="yellow"/>
        </w:rPr>
        <w:t>;</w:t>
      </w:r>
      <w:r w:rsidR="63624DE8">
        <w:br/>
      </w:r>
      <w:r w:rsidR="63624DE8" w:rsidRPr="407BEFB7">
        <w:rPr>
          <w:i/>
          <w:iCs/>
          <w:highlight w:val="yellow"/>
        </w:rPr>
        <w:t xml:space="preserve"> </w:t>
      </w:r>
      <w:r w:rsidR="63624DE8" w:rsidRPr="005907A2">
        <w:rPr>
          <w:i/>
          <w:iCs/>
          <w:highlight w:val="yellow"/>
        </w:rPr>
        <w:t>Vólei de Areia Trio Masc.</w:t>
      </w:r>
      <w:r w:rsidR="00A40010">
        <w:rPr>
          <w:i/>
          <w:iCs/>
          <w:highlight w:val="yellow"/>
        </w:rPr>
        <w:t xml:space="preserve"> - Finais</w:t>
      </w:r>
      <w:r w:rsidR="63624DE8" w:rsidRPr="005907A2">
        <w:rPr>
          <w:i/>
          <w:iCs/>
          <w:highlight w:val="yellow"/>
        </w:rPr>
        <w:t xml:space="preserve">;  Basquetebol (adiado </w:t>
      </w:r>
      <w:r w:rsidR="0037116E" w:rsidRPr="005907A2">
        <w:rPr>
          <w:i/>
          <w:iCs/>
          <w:highlight w:val="yellow"/>
        </w:rPr>
        <w:t>22</w:t>
      </w:r>
      <w:r w:rsidR="63624DE8" w:rsidRPr="005907A2">
        <w:rPr>
          <w:i/>
          <w:iCs/>
          <w:highlight w:val="yellow"/>
        </w:rPr>
        <w:t>/06); Futebol Society Feminino (adiado a definir)</w:t>
      </w:r>
    </w:p>
    <w:p w14:paraId="55A88504" w14:textId="77777777" w:rsidR="005907A2" w:rsidRDefault="005907A2" w:rsidP="00A97948">
      <w:pPr>
        <w:pStyle w:val="BodyText"/>
        <w:tabs>
          <w:tab w:val="left" w:pos="6832"/>
        </w:tabs>
        <w:ind w:left="2" w:right="116"/>
        <w:rPr>
          <w:color w:val="000000" w:themeColor="text1"/>
        </w:rPr>
      </w:pPr>
    </w:p>
    <w:p w14:paraId="5D795C69" w14:textId="131EE7C8" w:rsidR="005907A2" w:rsidRPr="00A956E1" w:rsidRDefault="005907A2" w:rsidP="005907A2">
      <w:pPr>
        <w:pStyle w:val="BodyText"/>
        <w:tabs>
          <w:tab w:val="left" w:pos="6832"/>
        </w:tabs>
        <w:ind w:left="2" w:right="116"/>
        <w:rPr>
          <w:i/>
          <w:iCs/>
          <w:color w:val="FF0000"/>
        </w:rPr>
      </w:pPr>
      <w:r w:rsidRPr="00A956E1">
        <w:rPr>
          <w:i/>
          <w:iCs/>
          <w:color w:val="FF0000"/>
        </w:rPr>
        <w:t>Pessoal, realizamos alguns ajustes na tabela dos Jogos do SESI. As mudanças foram necessárias para corrigir inconsistências nas inscrições de algumas equipes e também para melhorar o andamento dos confrontos e datas.</w:t>
      </w:r>
    </w:p>
    <w:p w14:paraId="1F50CAD0" w14:textId="23AEA166" w:rsidR="407BEFB7" w:rsidRPr="005907A2" w:rsidRDefault="005907A2" w:rsidP="005907A2">
      <w:pPr>
        <w:pStyle w:val="BodyText"/>
        <w:tabs>
          <w:tab w:val="left" w:pos="6832"/>
        </w:tabs>
        <w:ind w:left="2" w:right="116"/>
        <w:rPr>
          <w:color w:val="000000" w:themeColor="text1"/>
        </w:rPr>
      </w:pPr>
      <w:r w:rsidRPr="00A956E1">
        <w:rPr>
          <w:i/>
          <w:iCs/>
          <w:color w:val="FF0000"/>
        </w:rPr>
        <w:t>A nova tabela já está disponível e passa a valer a partir da próxima rodada. Contamos com a compreensão de todos e seguimos à disposição!</w:t>
      </w:r>
      <w:r w:rsidR="00A956E1">
        <w:rPr>
          <w:i/>
          <w:iCs/>
          <w:color w:val="000000" w:themeColor="text1"/>
        </w:rPr>
        <w:br/>
      </w:r>
      <w:r w:rsidR="00A97948" w:rsidRPr="005907A2">
        <w:rPr>
          <w:color w:val="000000" w:themeColor="text1"/>
        </w:rPr>
        <w:tab/>
      </w:r>
    </w:p>
    <w:p w14:paraId="49A8E8E1" w14:textId="77777777" w:rsidR="00EB0FEB" w:rsidRDefault="00EB0FEB">
      <w:pPr>
        <w:pStyle w:val="BodyText"/>
      </w:pPr>
    </w:p>
    <w:p w14:paraId="0848741C" w14:textId="4220FA82" w:rsidR="00EB0FEB" w:rsidRDefault="00096966" w:rsidP="0067184B">
      <w:pPr>
        <w:pStyle w:val="BodyText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8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14:paraId="5E9B0EBE" w14:textId="53D41E77" w:rsidR="00EB0FEB" w:rsidRDefault="00096966">
      <w:pPr>
        <w:pStyle w:val="BodyText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14:paraId="18450E30" w14:textId="72915151" w:rsidR="00EB0FEB" w:rsidRDefault="00096966" w:rsidP="0067184B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r:id="rId9" w:history="1">
        <w:r w:rsidR="0067184B" w:rsidRP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r:id="rId10" w:history="1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>do SESI (exceto aulas) até 31/08/202</w:t>
      </w:r>
      <w:r w:rsidR="0067184B">
        <w:t>5</w:t>
      </w:r>
      <w:r>
        <w:t xml:space="preserve">. </w:t>
      </w:r>
    </w:p>
    <w:p w14:paraId="0BA5AB37" w14:textId="77777777" w:rsidR="00EB0FEB" w:rsidRDefault="57FA61A3">
      <w:pPr>
        <w:pStyle w:val="BodyText"/>
        <w:ind w:left="2"/>
      </w:pPr>
      <w:r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14:paraId="2DA2B863" w14:textId="79294D60" w:rsidR="5C7D3AFA" w:rsidRDefault="5C7D3AFA" w:rsidP="5C7D3AFA">
      <w:pPr>
        <w:pStyle w:val="BodyText"/>
        <w:ind w:left="2"/>
        <w:sectPr w:rsidR="5C7D3AFA">
          <w:headerReference w:type="default" r:id="rId11"/>
          <w:footerReference w:type="default" r:id="rId12"/>
          <w:type w:val="continuous"/>
          <w:pgSz w:w="11910" w:h="16840"/>
          <w:pgMar w:top="1920" w:right="992" w:bottom="280" w:left="1700" w:header="720" w:footer="720" w:gutter="0"/>
          <w:cols w:space="720"/>
        </w:sectPr>
      </w:pPr>
    </w:p>
    <w:p w14:paraId="19FEC941" w14:textId="6DF381B2" w:rsidR="00EB0FEB" w:rsidRDefault="57FA61A3">
      <w:pPr>
        <w:pStyle w:val="Heading1"/>
        <w:rPr>
          <w:u w:val="none"/>
        </w:rPr>
      </w:pPr>
      <w:r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14:paraId="5E7B7470" w14:textId="77777777" w:rsidR="00EB0FEB" w:rsidRDefault="00EB0FEB">
      <w:pPr>
        <w:pStyle w:val="BodyText"/>
        <w:spacing w:before="1"/>
        <w:rPr>
          <w:b/>
        </w:rPr>
      </w:pPr>
    </w:p>
    <w:p w14:paraId="412EE4DF" w14:textId="1D4DA0E4" w:rsidR="00EB0FEB" w:rsidRDefault="00096966">
      <w:pPr>
        <w:pStyle w:val="BodyText"/>
        <w:ind w:left="2"/>
      </w:pPr>
      <w:r>
        <w:t>RESULTADOS</w:t>
      </w:r>
      <w:r>
        <w:rPr>
          <w:spacing w:val="-2"/>
        </w:rPr>
        <w:t xml:space="preserve"> </w:t>
      </w:r>
      <w:r w:rsidR="00680C39">
        <w:t>(07</w:t>
      </w:r>
      <w:r w:rsidR="00680C39">
        <w:rPr>
          <w:spacing w:val="-3"/>
        </w:rPr>
        <w:t xml:space="preserve"> </w:t>
      </w:r>
      <w:r w:rsidR="00680C39">
        <w:t xml:space="preserve">de </w:t>
      </w:r>
      <w:r w:rsidR="00680C39">
        <w:rPr>
          <w:spacing w:val="-2"/>
        </w:rPr>
        <w:t>junho):</w:t>
      </w:r>
    </w:p>
    <w:p w14:paraId="3F0F2657" w14:textId="77777777" w:rsidR="00EB0FEB" w:rsidRDefault="00EB0FEB">
      <w:pPr>
        <w:pStyle w:val="BodyText"/>
        <w:spacing w:before="51"/>
        <w:rPr>
          <w:sz w:val="20"/>
        </w:rPr>
      </w:pPr>
    </w:p>
    <w:tbl>
      <w:tblPr>
        <w:tblStyle w:val="TableNormal1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567"/>
        <w:gridCol w:w="2126"/>
      </w:tblGrid>
      <w:tr w:rsidR="002701E5" w14:paraId="40E485AD" w14:textId="77777777">
        <w:trPr>
          <w:trHeight w:val="321"/>
        </w:trPr>
        <w:tc>
          <w:tcPr>
            <w:tcW w:w="1481" w:type="dxa"/>
          </w:tcPr>
          <w:p w14:paraId="1A8F3407" w14:textId="77777777" w:rsidR="002701E5" w:rsidRDefault="002701E5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14:paraId="02CBC07F" w14:textId="77777777" w:rsidR="002701E5" w:rsidRDefault="002701E5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14:paraId="5DA47458" w14:textId="77777777" w:rsidR="002701E5" w:rsidRDefault="002701E5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14:paraId="09103442" w14:textId="77777777" w:rsidR="002701E5" w:rsidRDefault="002701E5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14:paraId="4DB17BC0" w14:textId="77777777" w:rsidR="002701E5" w:rsidRDefault="002701E5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567" w:type="dxa"/>
          </w:tcPr>
          <w:p w14:paraId="2CE5624C" w14:textId="77777777" w:rsidR="002701E5" w:rsidRDefault="002701E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6F8C683" w14:textId="77777777" w:rsidR="002701E5" w:rsidRDefault="002701E5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2701E5" w14:paraId="3EF8B647" w14:textId="77777777">
        <w:trPr>
          <w:trHeight w:val="330"/>
        </w:trPr>
        <w:tc>
          <w:tcPr>
            <w:tcW w:w="1481" w:type="dxa"/>
          </w:tcPr>
          <w:p w14:paraId="19E921E1" w14:textId="77777777" w:rsidR="002701E5" w:rsidRDefault="002701E5">
            <w:pPr>
              <w:pStyle w:val="TableParagraph"/>
              <w:spacing w:before="23"/>
              <w:ind w:left="11" w:right="9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1FC57B06" w14:textId="77777777" w:rsidR="002701E5" w:rsidRDefault="002701E5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2" w:type="dxa"/>
            <w:vAlign w:val="bottom"/>
          </w:tcPr>
          <w:p w14:paraId="760D5730" w14:textId="77777777" w:rsidR="002701E5" w:rsidRPr="00455221" w:rsidRDefault="002701E5">
            <w:pPr>
              <w:pStyle w:val="TableParagraph"/>
              <w:spacing w:before="23"/>
              <w:ind w:right="3"/>
              <w:rPr>
                <w:spacing w:val="-2"/>
                <w:sz w:val="24"/>
              </w:rPr>
            </w:pPr>
            <w:r w:rsidRPr="00455221"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702" w:type="dxa"/>
            <w:vAlign w:val="bottom"/>
          </w:tcPr>
          <w:p w14:paraId="78D6CD9C" w14:textId="77777777" w:rsidR="002701E5" w:rsidRDefault="002701E5">
            <w:pPr>
              <w:pStyle w:val="TableParagraph"/>
              <w:spacing w:before="2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bottom"/>
          </w:tcPr>
          <w:p w14:paraId="639ADF91" w14:textId="77777777" w:rsidR="002701E5" w:rsidRDefault="002701E5">
            <w:pPr>
              <w:pStyle w:val="TableParagraph"/>
              <w:spacing w:before="23"/>
              <w:ind w:left="11" w:right="6"/>
              <w:rPr>
                <w:sz w:val="24"/>
              </w:rPr>
            </w:pPr>
            <w:r>
              <w:rPr>
                <w:color w:val="000000"/>
              </w:rPr>
              <w:t>FRESENIUS</w:t>
            </w:r>
          </w:p>
        </w:tc>
        <w:tc>
          <w:tcPr>
            <w:tcW w:w="567" w:type="dxa"/>
          </w:tcPr>
          <w:p w14:paraId="477FAE4B" w14:textId="219E1820" w:rsidR="002701E5" w:rsidRPr="002831E2" w:rsidRDefault="002701E5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>
              <w:rPr>
                <w:spacing w:val="-10"/>
                <w:szCs w:val="20"/>
              </w:rPr>
              <w:t>2  X  0</w:t>
            </w:r>
          </w:p>
        </w:tc>
        <w:tc>
          <w:tcPr>
            <w:tcW w:w="2126" w:type="dxa"/>
            <w:vAlign w:val="bottom"/>
          </w:tcPr>
          <w:p w14:paraId="084E4D50" w14:textId="77777777" w:rsidR="002701E5" w:rsidRDefault="002701E5">
            <w:pPr>
              <w:pStyle w:val="TableParagraph"/>
              <w:spacing w:before="23"/>
              <w:ind w:left="12" w:right="1"/>
              <w:rPr>
                <w:sz w:val="24"/>
              </w:rPr>
            </w:pPr>
            <w:r>
              <w:rPr>
                <w:color w:val="000000"/>
              </w:rPr>
              <w:t>EMS</w:t>
            </w:r>
          </w:p>
        </w:tc>
      </w:tr>
      <w:tr w:rsidR="002701E5" w14:paraId="2C246DD9" w14:textId="77777777">
        <w:trPr>
          <w:trHeight w:val="330"/>
        </w:trPr>
        <w:tc>
          <w:tcPr>
            <w:tcW w:w="1481" w:type="dxa"/>
          </w:tcPr>
          <w:p w14:paraId="66758ED1" w14:textId="77777777" w:rsidR="002701E5" w:rsidRDefault="002701E5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46F4DDA3" w14:textId="77777777" w:rsidR="002701E5" w:rsidRDefault="002701E5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82" w:type="dxa"/>
            <w:vAlign w:val="bottom"/>
          </w:tcPr>
          <w:p w14:paraId="3AE79DC4" w14:textId="77777777" w:rsidR="002701E5" w:rsidRPr="00455221" w:rsidRDefault="002701E5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 w:rsidRPr="00455221"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702" w:type="dxa"/>
            <w:vAlign w:val="bottom"/>
          </w:tcPr>
          <w:p w14:paraId="629C4317" w14:textId="77777777" w:rsidR="002701E5" w:rsidRDefault="002701E5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bottom"/>
          </w:tcPr>
          <w:p w14:paraId="1FC6AFDC" w14:textId="77777777" w:rsidR="002701E5" w:rsidRDefault="002701E5">
            <w:pPr>
              <w:pStyle w:val="TableParagraph"/>
              <w:spacing w:before="21" w:line="290" w:lineRule="exact"/>
              <w:ind w:left="11" w:right="3"/>
              <w:rPr>
                <w:sz w:val="24"/>
              </w:rPr>
            </w:pPr>
            <w:r>
              <w:rPr>
                <w:color w:val="000000"/>
              </w:rPr>
              <w:t>KSB</w:t>
            </w:r>
          </w:p>
        </w:tc>
        <w:tc>
          <w:tcPr>
            <w:tcW w:w="567" w:type="dxa"/>
          </w:tcPr>
          <w:p w14:paraId="245550FB" w14:textId="77777777" w:rsidR="002701E5" w:rsidRPr="002831E2" w:rsidRDefault="002701E5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>
              <w:rPr>
                <w:spacing w:val="-10"/>
                <w:szCs w:val="20"/>
              </w:rPr>
              <w:t xml:space="preserve">1 </w:t>
            </w:r>
            <w:r w:rsidRPr="002831E2">
              <w:rPr>
                <w:spacing w:val="-10"/>
                <w:szCs w:val="20"/>
              </w:rPr>
              <w:t>X</w:t>
            </w:r>
            <w:r>
              <w:rPr>
                <w:spacing w:val="-10"/>
                <w:szCs w:val="20"/>
              </w:rPr>
              <w:t xml:space="preserve"> 7</w:t>
            </w:r>
          </w:p>
        </w:tc>
        <w:tc>
          <w:tcPr>
            <w:tcW w:w="2126" w:type="dxa"/>
            <w:vAlign w:val="bottom"/>
          </w:tcPr>
          <w:p w14:paraId="781080A7" w14:textId="77777777" w:rsidR="002701E5" w:rsidRDefault="002701E5">
            <w:pPr>
              <w:pStyle w:val="TableParagraph"/>
              <w:spacing w:before="21" w:line="290" w:lineRule="exact"/>
              <w:ind w:left="12" w:right="1"/>
              <w:rPr>
                <w:sz w:val="24"/>
              </w:rPr>
            </w:pPr>
            <w:r>
              <w:rPr>
                <w:color w:val="000000"/>
              </w:rPr>
              <w:t>ESFER</w:t>
            </w:r>
          </w:p>
        </w:tc>
      </w:tr>
      <w:tr w:rsidR="002701E5" w14:paraId="5E11A56A" w14:textId="77777777">
        <w:trPr>
          <w:trHeight w:val="328"/>
        </w:trPr>
        <w:tc>
          <w:tcPr>
            <w:tcW w:w="1481" w:type="dxa"/>
          </w:tcPr>
          <w:p w14:paraId="0C96D5F5" w14:textId="77777777" w:rsidR="002701E5" w:rsidRDefault="002701E5" w:rsidP="002701E5">
            <w:pPr>
              <w:pStyle w:val="TableParagraph"/>
              <w:spacing w:before="21"/>
              <w:ind w:left="11" w:right="5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119ACD5B" w14:textId="77777777" w:rsidR="002701E5" w:rsidRDefault="002701E5" w:rsidP="002701E5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82" w:type="dxa"/>
            <w:vAlign w:val="bottom"/>
          </w:tcPr>
          <w:p w14:paraId="7AC4DC1E" w14:textId="77777777" w:rsidR="002701E5" w:rsidRPr="00455221" w:rsidRDefault="002701E5" w:rsidP="002701E5">
            <w:pPr>
              <w:pStyle w:val="TableParagraph"/>
              <w:spacing w:before="21"/>
              <w:ind w:right="3"/>
              <w:rPr>
                <w:sz w:val="24"/>
              </w:rPr>
            </w:pPr>
            <w:r w:rsidRPr="00455221"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702" w:type="dxa"/>
            <w:vAlign w:val="bottom"/>
          </w:tcPr>
          <w:p w14:paraId="6D3D76B6" w14:textId="77777777" w:rsidR="002701E5" w:rsidRDefault="002701E5" w:rsidP="002701E5">
            <w:pPr>
              <w:pStyle w:val="TableParagraph"/>
              <w:spacing w:before="2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vAlign w:val="bottom"/>
          </w:tcPr>
          <w:p w14:paraId="6A002238" w14:textId="77777777" w:rsidR="002701E5" w:rsidRDefault="002701E5" w:rsidP="002701E5">
            <w:pPr>
              <w:pStyle w:val="TableParagraph"/>
              <w:spacing w:before="21"/>
              <w:ind w:left="11" w:right="4"/>
              <w:rPr>
                <w:sz w:val="24"/>
              </w:rPr>
            </w:pPr>
            <w:r>
              <w:rPr>
                <w:color w:val="000000"/>
              </w:rPr>
              <w:t>NR USINAGEM</w:t>
            </w:r>
          </w:p>
        </w:tc>
        <w:tc>
          <w:tcPr>
            <w:tcW w:w="567" w:type="dxa"/>
          </w:tcPr>
          <w:p w14:paraId="222DB329" w14:textId="01DC1A31" w:rsidR="002701E5" w:rsidRPr="002831E2" w:rsidRDefault="002701E5" w:rsidP="002701E5">
            <w:pPr>
              <w:pStyle w:val="TableParagraph"/>
              <w:spacing w:before="21"/>
              <w:ind w:right="1"/>
              <w:rPr>
                <w:szCs w:val="20"/>
              </w:rPr>
            </w:pPr>
            <w:r>
              <w:rPr>
                <w:spacing w:val="-10"/>
                <w:szCs w:val="20"/>
              </w:rPr>
              <w:t>2  X  0</w:t>
            </w:r>
          </w:p>
        </w:tc>
        <w:tc>
          <w:tcPr>
            <w:tcW w:w="2126" w:type="dxa"/>
            <w:vAlign w:val="bottom"/>
          </w:tcPr>
          <w:p w14:paraId="4E3EE630" w14:textId="77777777" w:rsidR="002701E5" w:rsidRDefault="002701E5" w:rsidP="002701E5">
            <w:pPr>
              <w:pStyle w:val="TableParagraph"/>
              <w:spacing w:before="21"/>
              <w:ind w:left="12" w:right="3"/>
              <w:rPr>
                <w:sz w:val="24"/>
              </w:rPr>
            </w:pPr>
            <w:r>
              <w:rPr>
                <w:color w:val="000000"/>
              </w:rPr>
              <w:t>SABARÁ</w:t>
            </w:r>
          </w:p>
        </w:tc>
      </w:tr>
    </w:tbl>
    <w:p w14:paraId="09642BED" w14:textId="77777777" w:rsidR="00EB0FEB" w:rsidRDefault="00EB0FEB">
      <w:pPr>
        <w:pStyle w:val="BodyText"/>
      </w:pPr>
    </w:p>
    <w:p w14:paraId="62F5DE70" w14:textId="77777777" w:rsidR="00EB0FEB" w:rsidRDefault="00EB0FEB">
      <w:pPr>
        <w:pStyle w:val="BodyText"/>
      </w:pPr>
    </w:p>
    <w:p w14:paraId="0D636980" w14:textId="77777777" w:rsidR="00EB0FEB" w:rsidRDefault="00EB0FEB">
      <w:pPr>
        <w:pStyle w:val="BodyText"/>
        <w:spacing w:before="6"/>
      </w:pPr>
    </w:p>
    <w:p w14:paraId="39D2FBD0" w14:textId="5A1EA900" w:rsidR="00EB0FEB" w:rsidRDefault="00096966">
      <w:pPr>
        <w:pStyle w:val="BodyText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680C39">
        <w:t>14</w:t>
      </w:r>
      <w:r>
        <w:rPr>
          <w:spacing w:val="-3"/>
        </w:rPr>
        <w:t xml:space="preserve"> </w:t>
      </w:r>
      <w:r>
        <w:t xml:space="preserve">de </w:t>
      </w:r>
      <w:r w:rsidR="009C6DCB">
        <w:rPr>
          <w:spacing w:val="-2"/>
        </w:rPr>
        <w:t>junho</w:t>
      </w:r>
      <w:r>
        <w:rPr>
          <w:spacing w:val="-2"/>
        </w:rPr>
        <w:t>):</w:t>
      </w:r>
    </w:p>
    <w:p w14:paraId="6E1329C2" w14:textId="77777777" w:rsidR="00EB0FEB" w:rsidRDefault="00EB0FEB">
      <w:pPr>
        <w:pStyle w:val="BodyText"/>
        <w:spacing w:before="49"/>
        <w:rPr>
          <w:sz w:val="20"/>
        </w:rPr>
      </w:pPr>
    </w:p>
    <w:tbl>
      <w:tblPr>
        <w:tblStyle w:val="TableNormal1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567"/>
        <w:gridCol w:w="2126"/>
      </w:tblGrid>
      <w:tr w:rsidR="00EB0FEB" w14:paraId="4049D6B5" w14:textId="77777777" w:rsidTr="00104343">
        <w:trPr>
          <w:trHeight w:val="321"/>
        </w:trPr>
        <w:tc>
          <w:tcPr>
            <w:tcW w:w="1481" w:type="dxa"/>
          </w:tcPr>
          <w:p w14:paraId="7035F774" w14:textId="77777777" w:rsidR="00EB0FEB" w:rsidRDefault="00096966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14:paraId="61630045" w14:textId="77777777" w:rsidR="00EB0FEB" w:rsidRDefault="00096966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14:paraId="2E0E3CE5" w14:textId="77777777" w:rsidR="00EB0FEB" w:rsidRDefault="00096966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14:paraId="7342F142" w14:textId="77777777" w:rsidR="00EB0FEB" w:rsidRDefault="00096966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14:paraId="6A2E6989" w14:textId="77777777" w:rsidR="00EB0FEB" w:rsidRDefault="00096966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567" w:type="dxa"/>
          </w:tcPr>
          <w:p w14:paraId="119390A7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5210F03" w14:textId="77777777" w:rsidR="00EB0FEB" w:rsidRDefault="00096966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147DE9" w14:paraId="4718D871" w14:textId="77777777">
        <w:trPr>
          <w:trHeight w:val="330"/>
        </w:trPr>
        <w:tc>
          <w:tcPr>
            <w:tcW w:w="1481" w:type="dxa"/>
            <w:vAlign w:val="center"/>
          </w:tcPr>
          <w:p w14:paraId="6BBEB7D1" w14:textId="032FBACD" w:rsidR="00147DE9" w:rsidRPr="00F63072" w:rsidRDefault="00147DE9" w:rsidP="00147DE9">
            <w:pPr>
              <w:pStyle w:val="TableParagraph"/>
              <w:spacing w:before="23"/>
              <w:ind w:left="11" w:right="9"/>
              <w:rPr>
                <w:sz w:val="24"/>
              </w:rPr>
            </w:pPr>
            <w:r w:rsidRPr="00701872">
              <w:rPr>
                <w:b/>
                <w:bCs/>
                <w:color w:val="FF0000"/>
              </w:rPr>
              <w:t>SESI AMERICANA</w:t>
            </w:r>
          </w:p>
        </w:tc>
        <w:tc>
          <w:tcPr>
            <w:tcW w:w="639" w:type="dxa"/>
            <w:vAlign w:val="bottom"/>
          </w:tcPr>
          <w:p w14:paraId="0E9EB382" w14:textId="584798F8" w:rsidR="00147DE9" w:rsidRDefault="00147DE9" w:rsidP="00147DE9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82" w:type="dxa"/>
            <w:vAlign w:val="bottom"/>
          </w:tcPr>
          <w:p w14:paraId="795928F6" w14:textId="0F4DEDB7" w:rsidR="00147DE9" w:rsidRPr="00635920" w:rsidRDefault="00147DE9" w:rsidP="00147DE9">
            <w:pPr>
              <w:pStyle w:val="TableParagraph"/>
              <w:spacing w:before="23"/>
              <w:ind w:right="3"/>
              <w:rPr>
                <w:color w:val="FF0000"/>
                <w:spacing w:val="-2"/>
                <w:sz w:val="24"/>
              </w:rPr>
            </w:pPr>
            <w:r w:rsidRPr="00635920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702" w:type="dxa"/>
            <w:vAlign w:val="bottom"/>
          </w:tcPr>
          <w:p w14:paraId="6C85620C" w14:textId="4E8C4966" w:rsidR="00147DE9" w:rsidRDefault="00147DE9" w:rsidP="00147DE9">
            <w:pPr>
              <w:pStyle w:val="TableParagraph"/>
              <w:spacing w:before="2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bottom"/>
          </w:tcPr>
          <w:p w14:paraId="540F49CA" w14:textId="547E24E2" w:rsidR="00147DE9" w:rsidRPr="00CC02E5" w:rsidRDefault="00147DE9" w:rsidP="00147DE9">
            <w:pPr>
              <w:pStyle w:val="TableParagraph"/>
              <w:spacing w:before="23"/>
              <w:ind w:left="11" w:right="6"/>
              <w:rPr>
                <w:b/>
                <w:bCs/>
                <w:sz w:val="24"/>
              </w:rPr>
            </w:pPr>
            <w:r w:rsidRPr="00CC02E5">
              <w:rPr>
                <w:b/>
                <w:bCs/>
                <w:color w:val="000000"/>
              </w:rPr>
              <w:t>HITACHI</w:t>
            </w:r>
          </w:p>
        </w:tc>
        <w:tc>
          <w:tcPr>
            <w:tcW w:w="567" w:type="dxa"/>
            <w:vAlign w:val="center"/>
          </w:tcPr>
          <w:p w14:paraId="698EA5B8" w14:textId="52B8254F" w:rsidR="00147DE9" w:rsidRPr="002831E2" w:rsidRDefault="00147DE9" w:rsidP="00147DE9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26" w:type="dxa"/>
            <w:vAlign w:val="bottom"/>
          </w:tcPr>
          <w:p w14:paraId="20786DCB" w14:textId="06F0DEAB" w:rsidR="00147DE9" w:rsidRPr="00CC02E5" w:rsidRDefault="00147DE9" w:rsidP="00147DE9">
            <w:pPr>
              <w:pStyle w:val="TableParagraph"/>
              <w:spacing w:before="23"/>
              <w:ind w:left="12" w:right="1"/>
              <w:rPr>
                <w:b/>
                <w:bCs/>
                <w:sz w:val="24"/>
              </w:rPr>
            </w:pPr>
            <w:r w:rsidRPr="00CC02E5">
              <w:rPr>
                <w:b/>
                <w:bCs/>
                <w:color w:val="000000"/>
              </w:rPr>
              <w:t>ULMA</w:t>
            </w:r>
          </w:p>
        </w:tc>
      </w:tr>
      <w:tr w:rsidR="00147DE9" w14:paraId="5EE1B556" w14:textId="77777777">
        <w:trPr>
          <w:trHeight w:val="330"/>
        </w:trPr>
        <w:tc>
          <w:tcPr>
            <w:tcW w:w="1481" w:type="dxa"/>
            <w:vAlign w:val="center"/>
          </w:tcPr>
          <w:p w14:paraId="1F343CC5" w14:textId="6F731BA3" w:rsidR="00147DE9" w:rsidRPr="00F63072" w:rsidRDefault="00147DE9" w:rsidP="00147DE9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 w:rsidRPr="00701872">
              <w:rPr>
                <w:b/>
                <w:bCs/>
                <w:color w:val="FF0000"/>
              </w:rPr>
              <w:t>SESI AMERICANA</w:t>
            </w:r>
          </w:p>
        </w:tc>
        <w:tc>
          <w:tcPr>
            <w:tcW w:w="639" w:type="dxa"/>
            <w:vAlign w:val="bottom"/>
          </w:tcPr>
          <w:p w14:paraId="320C239D" w14:textId="7DA08FD8" w:rsidR="00147DE9" w:rsidRDefault="00147DE9" w:rsidP="00147DE9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82" w:type="dxa"/>
            <w:vAlign w:val="bottom"/>
          </w:tcPr>
          <w:p w14:paraId="16BF13E8" w14:textId="3E92A6FB" w:rsidR="00147DE9" w:rsidRPr="00635920" w:rsidRDefault="00147DE9" w:rsidP="00147DE9">
            <w:pPr>
              <w:pStyle w:val="TableParagraph"/>
              <w:spacing w:before="21" w:line="290" w:lineRule="exact"/>
              <w:ind w:right="3"/>
              <w:rPr>
                <w:color w:val="FF0000"/>
                <w:sz w:val="24"/>
              </w:rPr>
            </w:pPr>
            <w:r w:rsidRPr="00635920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702" w:type="dxa"/>
            <w:vAlign w:val="bottom"/>
          </w:tcPr>
          <w:p w14:paraId="3B6B64E7" w14:textId="39970AAA" w:rsidR="00147DE9" w:rsidRDefault="00147DE9" w:rsidP="00147DE9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bottom"/>
          </w:tcPr>
          <w:p w14:paraId="220ABF8C" w14:textId="556F61E1" w:rsidR="00147DE9" w:rsidRPr="00CC02E5" w:rsidRDefault="00147DE9" w:rsidP="00147DE9">
            <w:pPr>
              <w:pStyle w:val="TableParagraph"/>
              <w:spacing w:before="21" w:line="290" w:lineRule="exact"/>
              <w:ind w:left="11" w:right="3"/>
              <w:rPr>
                <w:b/>
                <w:bCs/>
                <w:sz w:val="24"/>
              </w:rPr>
            </w:pPr>
            <w:r w:rsidRPr="00CC02E5">
              <w:rPr>
                <w:b/>
                <w:bCs/>
                <w:color w:val="000000"/>
              </w:rPr>
              <w:t>MARTIN SPROCKET</w:t>
            </w:r>
          </w:p>
        </w:tc>
        <w:tc>
          <w:tcPr>
            <w:tcW w:w="567" w:type="dxa"/>
            <w:vAlign w:val="center"/>
          </w:tcPr>
          <w:p w14:paraId="1163183B" w14:textId="5A0ED3CA" w:rsidR="00147DE9" w:rsidRPr="002831E2" w:rsidRDefault="00147DE9" w:rsidP="00147DE9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26" w:type="dxa"/>
            <w:vAlign w:val="bottom"/>
          </w:tcPr>
          <w:p w14:paraId="21A55605" w14:textId="114F354B" w:rsidR="00147DE9" w:rsidRPr="00CC02E5" w:rsidRDefault="00147DE9" w:rsidP="00147DE9">
            <w:pPr>
              <w:pStyle w:val="TableParagraph"/>
              <w:spacing w:before="21" w:line="290" w:lineRule="exact"/>
              <w:ind w:left="12" w:right="1"/>
              <w:rPr>
                <w:b/>
                <w:bCs/>
                <w:sz w:val="24"/>
              </w:rPr>
            </w:pPr>
            <w:r w:rsidRPr="00CC02E5">
              <w:rPr>
                <w:b/>
                <w:bCs/>
                <w:color w:val="000000"/>
              </w:rPr>
              <w:t>TOKAIRIKA - TRBR</w:t>
            </w:r>
          </w:p>
        </w:tc>
      </w:tr>
      <w:tr w:rsidR="00147DE9" w14:paraId="707FB46A" w14:textId="77777777" w:rsidTr="00D7739B">
        <w:trPr>
          <w:trHeight w:val="328"/>
        </w:trPr>
        <w:tc>
          <w:tcPr>
            <w:tcW w:w="1481" w:type="dxa"/>
            <w:tcBorders>
              <w:bottom w:val="single" w:sz="4" w:space="0" w:color="000000"/>
            </w:tcBorders>
            <w:vAlign w:val="center"/>
          </w:tcPr>
          <w:p w14:paraId="13F694F0" w14:textId="265B103F" w:rsidR="00147DE9" w:rsidRPr="00F63072" w:rsidRDefault="00147DE9" w:rsidP="00147DE9">
            <w:pPr>
              <w:pStyle w:val="TableParagraph"/>
              <w:spacing w:before="21"/>
              <w:ind w:left="11" w:right="5"/>
              <w:rPr>
                <w:sz w:val="24"/>
              </w:rPr>
            </w:pPr>
            <w:r w:rsidRPr="00701872">
              <w:rPr>
                <w:b/>
                <w:bCs/>
                <w:color w:val="FF0000"/>
              </w:rPr>
              <w:t>SESI AMERICANA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vAlign w:val="bottom"/>
          </w:tcPr>
          <w:p w14:paraId="75BC75DA" w14:textId="1198637F" w:rsidR="00147DE9" w:rsidRDefault="00147DE9" w:rsidP="00147DE9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  <w:vAlign w:val="bottom"/>
          </w:tcPr>
          <w:p w14:paraId="5A023503" w14:textId="1230DA9D" w:rsidR="00147DE9" w:rsidRPr="00635920" w:rsidRDefault="00147DE9" w:rsidP="00147DE9">
            <w:pPr>
              <w:pStyle w:val="TableParagraph"/>
              <w:spacing w:before="21"/>
              <w:ind w:right="3"/>
              <w:rPr>
                <w:color w:val="FF0000"/>
                <w:sz w:val="24"/>
              </w:rPr>
            </w:pPr>
            <w:r w:rsidRPr="00635920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bottom"/>
          </w:tcPr>
          <w:p w14:paraId="21B8A802" w14:textId="58D65C61" w:rsidR="00147DE9" w:rsidRDefault="00147DE9" w:rsidP="00147DE9">
            <w:pPr>
              <w:pStyle w:val="TableParagraph"/>
              <w:spacing w:before="2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14:paraId="44120821" w14:textId="2CAF6FC4" w:rsidR="00147DE9" w:rsidRPr="00CC02E5" w:rsidRDefault="00147DE9" w:rsidP="00147DE9">
            <w:pPr>
              <w:pStyle w:val="TableParagraph"/>
              <w:spacing w:before="21"/>
              <w:ind w:left="11" w:right="4"/>
              <w:rPr>
                <w:b/>
                <w:bCs/>
                <w:sz w:val="24"/>
              </w:rPr>
            </w:pPr>
            <w:r w:rsidRPr="00CC02E5">
              <w:rPr>
                <w:b/>
                <w:bCs/>
                <w:color w:val="000000"/>
              </w:rPr>
              <w:t>LDA EQUIPAMENTOS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02CEA4B2" w14:textId="6ED4AF84" w:rsidR="00147DE9" w:rsidRPr="002831E2" w:rsidRDefault="00147DE9" w:rsidP="00147DE9">
            <w:pPr>
              <w:pStyle w:val="TableParagraph"/>
              <w:spacing w:before="21"/>
              <w:ind w:right="1"/>
              <w:rPr>
                <w:szCs w:val="2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14:paraId="4C90F7D0" w14:textId="1BEC21F8" w:rsidR="00147DE9" w:rsidRPr="00CC02E5" w:rsidRDefault="00147DE9" w:rsidP="00147DE9">
            <w:pPr>
              <w:pStyle w:val="TableParagraph"/>
              <w:spacing w:before="21"/>
              <w:ind w:left="12" w:right="3"/>
              <w:rPr>
                <w:b/>
                <w:bCs/>
                <w:sz w:val="24"/>
              </w:rPr>
            </w:pPr>
            <w:r w:rsidRPr="00CC02E5">
              <w:rPr>
                <w:b/>
                <w:bCs/>
                <w:color w:val="000000"/>
              </w:rPr>
              <w:t>NWSOFTWARE</w:t>
            </w:r>
          </w:p>
        </w:tc>
      </w:tr>
      <w:tr w:rsidR="00D7739B" w14:paraId="483F46AA" w14:textId="77777777" w:rsidTr="00D7739B">
        <w:trPr>
          <w:trHeight w:val="328"/>
        </w:trPr>
        <w:tc>
          <w:tcPr>
            <w:tcW w:w="906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32461CCD" w14:textId="77777777" w:rsidR="00D7739B" w:rsidRPr="00C158A2" w:rsidRDefault="00D7739B" w:rsidP="00D7739B">
            <w:pPr>
              <w:pStyle w:val="BodyText"/>
              <w:spacing w:before="292"/>
              <w:rPr>
                <w:b/>
                <w:bCs/>
              </w:rPr>
            </w:pPr>
            <w:r w:rsidRPr="00C158A2">
              <w:rPr>
                <w:b/>
                <w:bCs/>
                <w:i/>
                <w:iCs/>
                <w:color w:val="FF0000"/>
              </w:rPr>
              <w:t>Obs.: A rodada de 14/05 teve o local alterado para o SESI Americana.</w:t>
            </w:r>
          </w:p>
          <w:p w14:paraId="31529588" w14:textId="77777777" w:rsidR="00D7739B" w:rsidRPr="00CC02E5" w:rsidRDefault="00D7739B" w:rsidP="00147DE9">
            <w:pPr>
              <w:pStyle w:val="TableParagraph"/>
              <w:spacing w:before="21"/>
              <w:ind w:left="12" w:right="3"/>
              <w:rPr>
                <w:b/>
                <w:bCs/>
                <w:color w:val="000000"/>
              </w:rPr>
            </w:pPr>
          </w:p>
        </w:tc>
      </w:tr>
    </w:tbl>
    <w:p w14:paraId="57EDD518" w14:textId="77777777" w:rsidR="00EB0FEB" w:rsidRDefault="00EB0FEB">
      <w:pPr>
        <w:pStyle w:val="TableParagraph"/>
        <w:rPr>
          <w:sz w:val="24"/>
        </w:rPr>
        <w:sectPr w:rsidR="00EB0FEB">
          <w:headerReference w:type="default" r:id="rId13"/>
          <w:footerReference w:type="default" r:id="rId14"/>
          <w:pgSz w:w="11910" w:h="16840"/>
          <w:pgMar w:top="1920" w:right="992" w:bottom="280" w:left="1700" w:header="720" w:footer="720" w:gutter="0"/>
          <w:cols w:space="720"/>
        </w:sectPr>
      </w:pPr>
    </w:p>
    <w:p w14:paraId="43521B92" w14:textId="77777777" w:rsidR="00EB0FEB" w:rsidRDefault="57FA61A3" w:rsidP="407BEFB7">
      <w:pPr>
        <w:pStyle w:val="Heading1"/>
        <w:spacing w:before="65"/>
        <w:rPr>
          <w:u w:val="none"/>
        </w:rPr>
      </w:pPr>
      <w:r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35+</w:t>
      </w:r>
    </w:p>
    <w:p w14:paraId="3FF87AF8" w14:textId="4A77FE64" w:rsidR="00EB0FEB" w:rsidRDefault="00096966">
      <w:pPr>
        <w:pStyle w:val="BodyText"/>
        <w:spacing w:before="292"/>
        <w:ind w:left="2"/>
      </w:pPr>
      <w:r>
        <w:t>RESULTADOS</w:t>
      </w:r>
      <w:r>
        <w:rPr>
          <w:spacing w:val="-2"/>
        </w:rPr>
        <w:t xml:space="preserve"> </w:t>
      </w:r>
      <w:r w:rsidR="00104343">
        <w:t>1</w:t>
      </w:r>
      <w:r>
        <w:t>ª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26644F">
        <w:t>08</w:t>
      </w:r>
      <w:r>
        <w:rPr>
          <w:spacing w:val="-3"/>
        </w:rPr>
        <w:t xml:space="preserve"> </w:t>
      </w:r>
      <w:r>
        <w:t>de</w:t>
      </w:r>
      <w:r w:rsidR="00104343">
        <w:rPr>
          <w:spacing w:val="-1"/>
        </w:rPr>
        <w:t xml:space="preserve"> </w:t>
      </w:r>
      <w:r w:rsidR="0026644F">
        <w:rPr>
          <w:spacing w:val="-1"/>
        </w:rPr>
        <w:t>junh</w:t>
      </w:r>
      <w:r>
        <w:rPr>
          <w:spacing w:val="-2"/>
        </w:rPr>
        <w:t>o):</w:t>
      </w:r>
    </w:p>
    <w:p w14:paraId="3A924826" w14:textId="77777777" w:rsidR="00EB0FEB" w:rsidRDefault="00EB0FEB">
      <w:pPr>
        <w:pStyle w:val="BodyText"/>
        <w:spacing w:before="49"/>
        <w:rPr>
          <w:sz w:val="20"/>
        </w:rPr>
      </w:pPr>
    </w:p>
    <w:tbl>
      <w:tblPr>
        <w:tblStyle w:val="TableNormal1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907"/>
        <w:gridCol w:w="1134"/>
        <w:gridCol w:w="993"/>
        <w:gridCol w:w="1842"/>
        <w:gridCol w:w="854"/>
        <w:gridCol w:w="1844"/>
      </w:tblGrid>
      <w:tr w:rsidR="00315EE6" w14:paraId="394D7640" w14:textId="77777777" w:rsidTr="00315EE6">
        <w:trPr>
          <w:trHeight w:val="323"/>
        </w:trPr>
        <w:tc>
          <w:tcPr>
            <w:tcW w:w="1411" w:type="dxa"/>
          </w:tcPr>
          <w:p w14:paraId="1771CBD5" w14:textId="77777777" w:rsidR="00315EE6" w:rsidRDefault="00315EE6">
            <w:pPr>
              <w:pStyle w:val="TableParagraph"/>
              <w:spacing w:before="16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907" w:type="dxa"/>
          </w:tcPr>
          <w:p w14:paraId="03A56760" w14:textId="77777777" w:rsidR="00315EE6" w:rsidRDefault="00315EE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4" w:type="dxa"/>
          </w:tcPr>
          <w:p w14:paraId="7B7B7BCE" w14:textId="77777777" w:rsidR="00315EE6" w:rsidRDefault="00315EE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993" w:type="dxa"/>
          </w:tcPr>
          <w:p w14:paraId="4B4974F0" w14:textId="77777777" w:rsidR="00315EE6" w:rsidRDefault="00315EE6">
            <w:pPr>
              <w:pStyle w:val="TableParagraph"/>
              <w:spacing w:before="16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2" w:type="dxa"/>
          </w:tcPr>
          <w:p w14:paraId="5C17F2A1" w14:textId="77777777" w:rsidR="00315EE6" w:rsidRDefault="00315EE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54" w:type="dxa"/>
          </w:tcPr>
          <w:p w14:paraId="1DC3E35B" w14:textId="77777777" w:rsidR="00315EE6" w:rsidRDefault="00315EE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7EF5DDDD" w14:textId="77777777" w:rsidR="00315EE6" w:rsidRDefault="00315EE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315EE6" w14:paraId="3B698564" w14:textId="77777777" w:rsidTr="00315EE6">
        <w:trPr>
          <w:trHeight w:val="330"/>
        </w:trPr>
        <w:tc>
          <w:tcPr>
            <w:tcW w:w="1411" w:type="dxa"/>
          </w:tcPr>
          <w:p w14:paraId="6BBE3E9A" w14:textId="77777777" w:rsidR="00315EE6" w:rsidRDefault="00315EE6">
            <w:pPr>
              <w:pStyle w:val="TableParagraph"/>
              <w:spacing w:before="21" w:line="290" w:lineRule="exact"/>
              <w:ind w:left="7" w:right="1"/>
              <w:rPr>
                <w:sz w:val="24"/>
              </w:rPr>
            </w:pPr>
            <w:r w:rsidRPr="00636D3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07" w:type="dxa"/>
            <w:vAlign w:val="bottom"/>
          </w:tcPr>
          <w:p w14:paraId="7C74937A" w14:textId="77777777" w:rsidR="00315EE6" w:rsidRDefault="00315EE6">
            <w:pPr>
              <w:pStyle w:val="TableParagraph"/>
              <w:spacing w:before="21" w:line="290" w:lineRule="exact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bottom"/>
          </w:tcPr>
          <w:p w14:paraId="1F4AA124" w14:textId="77777777" w:rsidR="00315EE6" w:rsidRPr="00315EE6" w:rsidRDefault="00315EE6">
            <w:pPr>
              <w:pStyle w:val="TableParagraph"/>
              <w:spacing w:before="21" w:line="290" w:lineRule="exact"/>
              <w:ind w:right="3"/>
              <w:rPr>
                <w:sz w:val="24"/>
                <w:szCs w:val="24"/>
              </w:rPr>
            </w:pPr>
            <w:r w:rsidRPr="00315EE6">
              <w:rPr>
                <w:rFonts w:ascii="Arial" w:hAnsi="Arial" w:cs="Arial"/>
                <w:sz w:val="20"/>
                <w:szCs w:val="20"/>
              </w:rPr>
              <w:t>08/06/2025</w:t>
            </w:r>
          </w:p>
        </w:tc>
        <w:tc>
          <w:tcPr>
            <w:tcW w:w="993" w:type="dxa"/>
            <w:vAlign w:val="bottom"/>
          </w:tcPr>
          <w:p w14:paraId="0D149243" w14:textId="77777777" w:rsidR="00315EE6" w:rsidRDefault="00315EE6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1842" w:type="dxa"/>
            <w:vAlign w:val="bottom"/>
          </w:tcPr>
          <w:p w14:paraId="693BBFF2" w14:textId="77777777" w:rsidR="00315EE6" w:rsidRPr="00476864" w:rsidRDefault="00315EE6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HITACHI</w:t>
            </w:r>
          </w:p>
        </w:tc>
        <w:tc>
          <w:tcPr>
            <w:tcW w:w="854" w:type="dxa"/>
          </w:tcPr>
          <w:p w14:paraId="343F9C2E" w14:textId="63918066" w:rsidR="00315EE6" w:rsidRDefault="00315EE6">
            <w:pPr>
              <w:pStyle w:val="TableParagraph"/>
              <w:spacing w:before="21" w:line="290" w:lineRule="exact"/>
              <w:ind w:left="11" w:right="6"/>
              <w:rPr>
                <w:sz w:val="24"/>
                <w:szCs w:val="24"/>
              </w:rPr>
            </w:pPr>
            <w:r>
              <w:rPr>
                <w:spacing w:val="-10"/>
                <w:szCs w:val="20"/>
              </w:rPr>
              <w:t>2  X  0</w:t>
            </w:r>
          </w:p>
        </w:tc>
        <w:tc>
          <w:tcPr>
            <w:tcW w:w="1844" w:type="dxa"/>
            <w:vAlign w:val="bottom"/>
          </w:tcPr>
          <w:p w14:paraId="07574E75" w14:textId="77777777" w:rsidR="00315EE6" w:rsidRPr="00476864" w:rsidRDefault="00315EE6">
            <w:pPr>
              <w:pStyle w:val="TableParagraph"/>
              <w:spacing w:before="21" w:line="290" w:lineRule="exact"/>
              <w:ind w:right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C7D3AFA">
              <w:rPr>
                <w:rFonts w:ascii="Arial" w:hAnsi="Arial" w:cs="Arial"/>
                <w:b/>
                <w:bCs/>
                <w:sz w:val="20"/>
                <w:szCs w:val="20"/>
              </w:rPr>
              <w:t>KSB</w:t>
            </w:r>
          </w:p>
        </w:tc>
      </w:tr>
      <w:tr w:rsidR="00315EE6" w14:paraId="06E78D40" w14:textId="77777777" w:rsidTr="00315EE6">
        <w:trPr>
          <w:trHeight w:val="328"/>
        </w:trPr>
        <w:tc>
          <w:tcPr>
            <w:tcW w:w="1411" w:type="dxa"/>
          </w:tcPr>
          <w:p w14:paraId="5A2F3195" w14:textId="77777777" w:rsidR="00315EE6" w:rsidRDefault="00315EE6">
            <w:pPr>
              <w:pStyle w:val="TableParagraph"/>
              <w:spacing w:before="21"/>
              <w:ind w:left="7" w:right="1"/>
              <w:rPr>
                <w:sz w:val="24"/>
              </w:rPr>
            </w:pPr>
            <w:r w:rsidRPr="00636D3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07" w:type="dxa"/>
            <w:vAlign w:val="bottom"/>
          </w:tcPr>
          <w:p w14:paraId="5F8DFC51" w14:textId="77777777" w:rsidR="00315EE6" w:rsidRDefault="00315EE6">
            <w:pPr>
              <w:pStyle w:val="TableParagraph"/>
              <w:spacing w:before="21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bottom"/>
          </w:tcPr>
          <w:p w14:paraId="65158B70" w14:textId="77777777" w:rsidR="00315EE6" w:rsidRPr="00315EE6" w:rsidRDefault="00315EE6">
            <w:pPr>
              <w:pStyle w:val="TableParagraph"/>
              <w:spacing w:before="21"/>
              <w:ind w:right="3"/>
              <w:rPr>
                <w:sz w:val="24"/>
                <w:szCs w:val="24"/>
              </w:rPr>
            </w:pPr>
            <w:r w:rsidRPr="00315EE6">
              <w:rPr>
                <w:rFonts w:ascii="Arial" w:hAnsi="Arial" w:cs="Arial"/>
                <w:sz w:val="20"/>
                <w:szCs w:val="20"/>
              </w:rPr>
              <w:t>08/06/2025</w:t>
            </w:r>
          </w:p>
        </w:tc>
        <w:tc>
          <w:tcPr>
            <w:tcW w:w="993" w:type="dxa"/>
            <w:vAlign w:val="bottom"/>
          </w:tcPr>
          <w:p w14:paraId="069323A1" w14:textId="77777777" w:rsidR="00315EE6" w:rsidRDefault="00315EE6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1842" w:type="dxa"/>
            <w:vAlign w:val="bottom"/>
          </w:tcPr>
          <w:p w14:paraId="55CA8618" w14:textId="77777777" w:rsidR="00315EE6" w:rsidRPr="00476864" w:rsidRDefault="00315EE6">
            <w:pPr>
              <w:pStyle w:val="TableParagraph"/>
              <w:spacing w:before="21"/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C7D3AFA">
              <w:rPr>
                <w:rFonts w:ascii="Arial" w:hAnsi="Arial" w:cs="Arial"/>
                <w:b/>
                <w:bCs/>
                <w:sz w:val="20"/>
                <w:szCs w:val="20"/>
              </w:rPr>
              <w:t>GKN</w:t>
            </w:r>
          </w:p>
        </w:tc>
        <w:tc>
          <w:tcPr>
            <w:tcW w:w="854" w:type="dxa"/>
          </w:tcPr>
          <w:p w14:paraId="55871FCF" w14:textId="7448B0F4" w:rsidR="00315EE6" w:rsidRDefault="00315EE6">
            <w:pPr>
              <w:pStyle w:val="TableParagraph"/>
              <w:spacing w:before="21"/>
              <w:ind w:left="11" w:right="6"/>
              <w:rPr>
                <w:sz w:val="24"/>
                <w:szCs w:val="24"/>
              </w:rPr>
            </w:pPr>
            <w:r w:rsidRPr="5C7D3AFA">
              <w:rPr>
                <w:spacing w:val="-10"/>
                <w:sz w:val="24"/>
                <w:szCs w:val="24"/>
              </w:rPr>
              <w:t xml:space="preserve">0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5C7D3AFA">
              <w:rPr>
                <w:spacing w:val="-10"/>
                <w:sz w:val="24"/>
                <w:szCs w:val="24"/>
              </w:rPr>
              <w:t xml:space="preserve">X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5C7D3AF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bottom"/>
          </w:tcPr>
          <w:p w14:paraId="3BDC20EA" w14:textId="77777777" w:rsidR="00315EE6" w:rsidRPr="00476864" w:rsidRDefault="00315EE6">
            <w:pPr>
              <w:pStyle w:val="TableParagraph"/>
              <w:spacing w:before="21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EMS </w:t>
            </w:r>
          </w:p>
        </w:tc>
      </w:tr>
    </w:tbl>
    <w:p w14:paraId="69D21B43" w14:textId="77777777" w:rsidR="00EB0FEB" w:rsidRDefault="00EB0FEB">
      <w:pPr>
        <w:pStyle w:val="BodyText"/>
      </w:pPr>
    </w:p>
    <w:p w14:paraId="3C6CB67A" w14:textId="77777777" w:rsidR="00EB0FEB" w:rsidRDefault="00EB0FEB">
      <w:pPr>
        <w:pStyle w:val="BodyText"/>
      </w:pPr>
    </w:p>
    <w:p w14:paraId="31A137B2" w14:textId="77777777" w:rsidR="00EB0FEB" w:rsidRDefault="00EB0FEB">
      <w:pPr>
        <w:pStyle w:val="BodyText"/>
      </w:pPr>
    </w:p>
    <w:p w14:paraId="10E2652F" w14:textId="118AC22D" w:rsidR="00EB0FEB" w:rsidRDefault="00096966">
      <w:pPr>
        <w:pStyle w:val="BodyText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26644F">
        <w:t>15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junho):</w:t>
      </w:r>
    </w:p>
    <w:p w14:paraId="5850746B" w14:textId="77777777" w:rsidR="00EB0FEB" w:rsidRDefault="00EB0FEB">
      <w:pPr>
        <w:pStyle w:val="BodyText"/>
        <w:spacing w:before="49"/>
        <w:rPr>
          <w:sz w:val="20"/>
        </w:rPr>
      </w:pPr>
    </w:p>
    <w:tbl>
      <w:tblPr>
        <w:tblStyle w:val="TableNormal1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567"/>
        <w:gridCol w:w="2133"/>
      </w:tblGrid>
      <w:tr w:rsidR="005E58BF" w14:paraId="3DC534EE" w14:textId="77777777" w:rsidTr="005E58BF">
        <w:trPr>
          <w:trHeight w:val="321"/>
        </w:trPr>
        <w:tc>
          <w:tcPr>
            <w:tcW w:w="1481" w:type="dxa"/>
          </w:tcPr>
          <w:p w14:paraId="629B46B9" w14:textId="77777777" w:rsidR="005E58BF" w:rsidRDefault="005E58BF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14:paraId="79F5004B" w14:textId="77777777" w:rsidR="005E58BF" w:rsidRDefault="005E58BF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14:paraId="471947CA" w14:textId="77777777" w:rsidR="005E58BF" w:rsidRDefault="005E58BF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14:paraId="2FE3E4AE" w14:textId="77777777" w:rsidR="005E58BF" w:rsidRDefault="005E58BF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14:paraId="54C8A7F3" w14:textId="77777777" w:rsidR="005E58BF" w:rsidRDefault="005E58BF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567" w:type="dxa"/>
          </w:tcPr>
          <w:p w14:paraId="30DFECB8" w14:textId="77777777" w:rsidR="005E58BF" w:rsidRDefault="005E58B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3" w:type="dxa"/>
          </w:tcPr>
          <w:p w14:paraId="198927B6" w14:textId="77777777" w:rsidR="005E58BF" w:rsidRDefault="005E58BF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DE0DE7" w14:paraId="7DDD97D0" w14:textId="77777777">
        <w:trPr>
          <w:trHeight w:val="330"/>
        </w:trPr>
        <w:tc>
          <w:tcPr>
            <w:tcW w:w="1481" w:type="dxa"/>
          </w:tcPr>
          <w:p w14:paraId="518C50B2" w14:textId="77777777" w:rsidR="00DE0DE7" w:rsidRPr="00DE0DE7" w:rsidRDefault="00DE0DE7" w:rsidP="00DE0DE7">
            <w:pPr>
              <w:pStyle w:val="TableParagraph"/>
              <w:spacing w:before="23"/>
              <w:ind w:left="11" w:right="9"/>
              <w:rPr>
                <w:sz w:val="24"/>
              </w:rPr>
            </w:pPr>
            <w:r w:rsidRPr="00DE0DE7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0F00AC63" w14:textId="14E4B9BE" w:rsidR="00DE0DE7" w:rsidRDefault="00DE0DE7" w:rsidP="00DE0DE7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2" w:type="dxa"/>
            <w:vAlign w:val="bottom"/>
          </w:tcPr>
          <w:p w14:paraId="27E1FEC6" w14:textId="60544258" w:rsidR="00DE0DE7" w:rsidRPr="00104343" w:rsidRDefault="00DE0DE7" w:rsidP="00DE0DE7">
            <w:pPr>
              <w:pStyle w:val="TableParagraph"/>
              <w:spacing w:before="23"/>
              <w:ind w:right="3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702" w:type="dxa"/>
            <w:vAlign w:val="bottom"/>
          </w:tcPr>
          <w:p w14:paraId="23F7BD3C" w14:textId="677C9AFD" w:rsidR="00DE0DE7" w:rsidRDefault="00DE0DE7" w:rsidP="00DE0DE7">
            <w:pPr>
              <w:pStyle w:val="TableParagraph"/>
              <w:spacing w:before="2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2268" w:type="dxa"/>
            <w:vAlign w:val="bottom"/>
          </w:tcPr>
          <w:p w14:paraId="72236F53" w14:textId="2BD3C440" w:rsidR="00DE0DE7" w:rsidRDefault="00DE0DE7" w:rsidP="00DE0DE7">
            <w:pPr>
              <w:pStyle w:val="TableParagraph"/>
              <w:spacing w:before="23"/>
              <w:ind w:left="11" w:right="6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MARELLI</w:t>
            </w:r>
          </w:p>
        </w:tc>
        <w:tc>
          <w:tcPr>
            <w:tcW w:w="567" w:type="dxa"/>
          </w:tcPr>
          <w:p w14:paraId="5472BCC3" w14:textId="205AECC1" w:rsidR="00DE0DE7" w:rsidRPr="002831E2" w:rsidRDefault="00DE0DE7" w:rsidP="00DE0DE7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 w:rsidRPr="00311158">
              <w:rPr>
                <w:color w:val="000000"/>
              </w:rPr>
              <w:t>X</w:t>
            </w:r>
          </w:p>
        </w:tc>
        <w:tc>
          <w:tcPr>
            <w:tcW w:w="2133" w:type="dxa"/>
            <w:vAlign w:val="bottom"/>
          </w:tcPr>
          <w:p w14:paraId="50C0572F" w14:textId="5D6B0F46" w:rsidR="00DE0DE7" w:rsidRDefault="00DE0DE7" w:rsidP="00DE0DE7">
            <w:pPr>
              <w:pStyle w:val="TableParagraph"/>
              <w:spacing w:before="23"/>
              <w:ind w:left="12" w:right="1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KSB</w:t>
            </w:r>
          </w:p>
        </w:tc>
      </w:tr>
      <w:tr w:rsidR="00DE0DE7" w14:paraId="1F76C041" w14:textId="77777777">
        <w:trPr>
          <w:trHeight w:val="330"/>
        </w:trPr>
        <w:tc>
          <w:tcPr>
            <w:tcW w:w="1481" w:type="dxa"/>
          </w:tcPr>
          <w:p w14:paraId="3915FC6D" w14:textId="77777777" w:rsidR="00DE0DE7" w:rsidRPr="00DE0DE7" w:rsidRDefault="00DE0DE7" w:rsidP="00DE0DE7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 w:rsidRPr="00DE0DE7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1B81B0CD" w14:textId="5E5CB629" w:rsidR="00DE0DE7" w:rsidRDefault="00DE0DE7" w:rsidP="00DE0DE7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82" w:type="dxa"/>
            <w:vAlign w:val="bottom"/>
          </w:tcPr>
          <w:p w14:paraId="59685BB9" w14:textId="159BAD98" w:rsidR="00DE0DE7" w:rsidRDefault="00DE0DE7" w:rsidP="00DE0DE7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702" w:type="dxa"/>
            <w:vAlign w:val="bottom"/>
          </w:tcPr>
          <w:p w14:paraId="1393AB57" w14:textId="3414E598" w:rsidR="00DE0DE7" w:rsidRDefault="00DE0DE7" w:rsidP="00DE0DE7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2268" w:type="dxa"/>
            <w:vAlign w:val="bottom"/>
          </w:tcPr>
          <w:p w14:paraId="2320E7FF" w14:textId="4DCA92C9" w:rsidR="00DE0DE7" w:rsidRDefault="00DE0DE7" w:rsidP="00DE0DE7">
            <w:pPr>
              <w:pStyle w:val="TableParagraph"/>
              <w:spacing w:before="21" w:line="290" w:lineRule="exact"/>
              <w:ind w:left="11" w:right="3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EMS </w:t>
            </w:r>
          </w:p>
        </w:tc>
        <w:tc>
          <w:tcPr>
            <w:tcW w:w="567" w:type="dxa"/>
          </w:tcPr>
          <w:p w14:paraId="4070EEBD" w14:textId="477AA7FA" w:rsidR="00DE0DE7" w:rsidRPr="002831E2" w:rsidRDefault="00DE0DE7" w:rsidP="00DE0DE7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 w:rsidRPr="00311158">
              <w:rPr>
                <w:color w:val="000000"/>
              </w:rPr>
              <w:t>X</w:t>
            </w:r>
          </w:p>
        </w:tc>
        <w:tc>
          <w:tcPr>
            <w:tcW w:w="2133" w:type="dxa"/>
            <w:vAlign w:val="bottom"/>
          </w:tcPr>
          <w:p w14:paraId="47839EFA" w14:textId="7DFC6678" w:rsidR="00DE0DE7" w:rsidRDefault="00DE0DE7" w:rsidP="00DE0DE7">
            <w:pPr>
              <w:pStyle w:val="TableParagraph"/>
              <w:spacing w:before="21" w:line="290" w:lineRule="exact"/>
              <w:ind w:left="12" w:right="1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LUPATECH</w:t>
            </w:r>
          </w:p>
        </w:tc>
      </w:tr>
    </w:tbl>
    <w:p w14:paraId="36B113F2" w14:textId="77777777" w:rsidR="00EB0FEB" w:rsidRDefault="00EB0FEB">
      <w:pPr>
        <w:pStyle w:val="TableParagraph"/>
        <w:spacing w:line="192" w:lineRule="exact"/>
        <w:rPr>
          <w:sz w:val="16"/>
        </w:rPr>
        <w:sectPr w:rsidR="00EB0FEB">
          <w:headerReference w:type="default" r:id="rId15"/>
          <w:footerReference w:type="default" r:id="rId16"/>
          <w:pgSz w:w="11910" w:h="16840"/>
          <w:pgMar w:top="1920" w:right="992" w:bottom="280" w:left="1700" w:header="720" w:footer="720" w:gutter="0"/>
          <w:cols w:space="720"/>
        </w:sectPr>
      </w:pPr>
    </w:p>
    <w:p w14:paraId="4C5AB935" w14:textId="35ED33F3" w:rsidR="00EB0FEB" w:rsidRDefault="00476864">
      <w:pPr>
        <w:pStyle w:val="Heading1"/>
        <w:ind w:left="0"/>
        <w:rPr>
          <w:u w:val="none"/>
        </w:rPr>
      </w:pPr>
      <w:r>
        <w:t>FUTSAL 16 + Masculino</w:t>
      </w:r>
    </w:p>
    <w:p w14:paraId="4F8004E3" w14:textId="77777777" w:rsidR="00EB0FEB" w:rsidRDefault="00EB0FEB">
      <w:pPr>
        <w:pStyle w:val="BodyText"/>
        <w:rPr>
          <w:b/>
        </w:rPr>
      </w:pPr>
    </w:p>
    <w:p w14:paraId="7D48621C" w14:textId="0E7380D8" w:rsidR="00EB0FEB" w:rsidRDefault="00096966">
      <w:pPr>
        <w:pStyle w:val="BodyText"/>
        <w:spacing w:before="1"/>
        <w:ind w:left="2"/>
      </w:pPr>
      <w:r>
        <w:t>RESULTADOS</w:t>
      </w:r>
      <w:r>
        <w:rPr>
          <w:spacing w:val="-6"/>
        </w:rPr>
        <w:t xml:space="preserve"> </w:t>
      </w:r>
      <w:r w:rsidR="009B1C42">
        <w:rPr>
          <w:spacing w:val="-6"/>
        </w:rPr>
        <w:t>-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883080">
        <w:t>07 de junho</w:t>
      </w:r>
      <w:r>
        <w:rPr>
          <w:spacing w:val="-2"/>
        </w:rPr>
        <w:t>):</w:t>
      </w:r>
    </w:p>
    <w:p w14:paraId="5CE8D0B8" w14:textId="77777777" w:rsidR="00EB0FEB" w:rsidRDefault="00EB0FEB">
      <w:pPr>
        <w:pStyle w:val="BodyText"/>
        <w:spacing w:before="51"/>
        <w:rPr>
          <w:sz w:val="20"/>
        </w:rPr>
      </w:pPr>
    </w:p>
    <w:tbl>
      <w:tblPr>
        <w:tblStyle w:val="TableNormal1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51"/>
        <w:gridCol w:w="1130"/>
        <w:gridCol w:w="856"/>
        <w:gridCol w:w="1844"/>
        <w:gridCol w:w="844"/>
        <w:gridCol w:w="1993"/>
      </w:tblGrid>
      <w:tr w:rsidR="00883080" w14:paraId="4EA136B9" w14:textId="77777777">
        <w:trPr>
          <w:trHeight w:val="321"/>
        </w:trPr>
        <w:tc>
          <w:tcPr>
            <w:tcW w:w="1414" w:type="dxa"/>
          </w:tcPr>
          <w:p w14:paraId="7F87A627" w14:textId="77777777" w:rsidR="00883080" w:rsidRDefault="00883080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851" w:type="dxa"/>
          </w:tcPr>
          <w:p w14:paraId="11FE2493" w14:textId="77777777" w:rsidR="00883080" w:rsidRDefault="00883080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</w:tcPr>
          <w:p w14:paraId="5DCDDF5C" w14:textId="77777777" w:rsidR="00883080" w:rsidRDefault="00883080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</w:tcPr>
          <w:p w14:paraId="3DFEC2F5" w14:textId="77777777" w:rsidR="00883080" w:rsidRDefault="00883080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</w:tcPr>
          <w:p w14:paraId="718A187A" w14:textId="77777777" w:rsidR="00883080" w:rsidRDefault="00883080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44" w:type="dxa"/>
          </w:tcPr>
          <w:p w14:paraId="59D9FA9A" w14:textId="77777777" w:rsidR="00883080" w:rsidRDefault="0088308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14:paraId="1A6FD092" w14:textId="77777777" w:rsidR="00883080" w:rsidRDefault="00883080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883080" w14:paraId="26443C50" w14:textId="77777777">
        <w:trPr>
          <w:trHeight w:val="323"/>
        </w:trPr>
        <w:tc>
          <w:tcPr>
            <w:tcW w:w="1414" w:type="dxa"/>
            <w:vAlign w:val="bottom"/>
          </w:tcPr>
          <w:p w14:paraId="19BD2E34" w14:textId="77777777" w:rsidR="00883080" w:rsidRDefault="00883080">
            <w:pPr>
              <w:pStyle w:val="TableParagraph"/>
              <w:spacing w:before="16"/>
              <w:ind w:left="6" w:right="3"/>
              <w:rPr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09A22FF3" w14:textId="77777777" w:rsidR="00883080" w:rsidRDefault="00883080">
            <w:pPr>
              <w:pStyle w:val="TableParagraph"/>
              <w:spacing w:before="16"/>
              <w:ind w:left="8" w:right="4"/>
              <w:rPr>
                <w:sz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0" w:type="dxa"/>
            <w:vAlign w:val="bottom"/>
          </w:tcPr>
          <w:p w14:paraId="2E163374" w14:textId="77777777" w:rsidR="00883080" w:rsidRPr="00883080" w:rsidRDefault="00883080">
            <w:pPr>
              <w:pStyle w:val="TableParagraph"/>
              <w:spacing w:before="16"/>
              <w:ind w:left="12" w:right="7"/>
              <w:rPr>
                <w:sz w:val="24"/>
              </w:rPr>
            </w:pPr>
            <w:r w:rsidRPr="00883080"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856" w:type="dxa"/>
            <w:vAlign w:val="bottom"/>
          </w:tcPr>
          <w:p w14:paraId="24C0A922" w14:textId="77777777" w:rsidR="00883080" w:rsidRDefault="00883080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1844" w:type="dxa"/>
            <w:vAlign w:val="bottom"/>
          </w:tcPr>
          <w:p w14:paraId="0E25357A" w14:textId="77777777" w:rsidR="00883080" w:rsidRDefault="00883080">
            <w:pPr>
              <w:pStyle w:val="TableParagraph"/>
              <w:spacing w:before="16"/>
              <w:ind w:right="4"/>
              <w:rPr>
                <w:sz w:val="24"/>
              </w:rPr>
            </w:pPr>
            <w:r>
              <w:rPr>
                <w:color w:val="000000"/>
              </w:rPr>
              <w:t>EMS</w:t>
            </w:r>
          </w:p>
        </w:tc>
        <w:tc>
          <w:tcPr>
            <w:tcW w:w="844" w:type="dxa"/>
            <w:vAlign w:val="bottom"/>
          </w:tcPr>
          <w:p w14:paraId="44813EAB" w14:textId="77777777" w:rsidR="00883080" w:rsidRDefault="00883080">
            <w:pPr>
              <w:pStyle w:val="TableParagraph"/>
              <w:spacing w:before="16"/>
              <w:ind w:left="4" w:right="4"/>
              <w:rPr>
                <w:sz w:val="24"/>
              </w:rPr>
            </w:pPr>
            <w:r>
              <w:rPr>
                <w:color w:val="000000"/>
              </w:rPr>
              <w:t>0 X 13</w:t>
            </w:r>
          </w:p>
        </w:tc>
        <w:tc>
          <w:tcPr>
            <w:tcW w:w="1993" w:type="dxa"/>
            <w:vAlign w:val="bottom"/>
          </w:tcPr>
          <w:p w14:paraId="2D4E0C8D" w14:textId="77777777" w:rsidR="00883080" w:rsidRDefault="00883080">
            <w:pPr>
              <w:pStyle w:val="TableParagraph"/>
              <w:spacing w:before="16"/>
              <w:ind w:left="3"/>
              <w:rPr>
                <w:sz w:val="24"/>
              </w:rPr>
            </w:pPr>
            <w:r>
              <w:rPr>
                <w:color w:val="000000"/>
              </w:rPr>
              <w:t>ESFER</w:t>
            </w:r>
          </w:p>
        </w:tc>
      </w:tr>
      <w:tr w:rsidR="00883080" w14:paraId="637E8FA9" w14:textId="77777777">
        <w:trPr>
          <w:trHeight w:val="323"/>
        </w:trPr>
        <w:tc>
          <w:tcPr>
            <w:tcW w:w="1414" w:type="dxa"/>
            <w:vAlign w:val="bottom"/>
          </w:tcPr>
          <w:p w14:paraId="22CAA0A8" w14:textId="77777777" w:rsidR="00883080" w:rsidRDefault="00883080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52820D78" w14:textId="77777777" w:rsidR="00883080" w:rsidRDefault="00883080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0" w:type="dxa"/>
            <w:vAlign w:val="bottom"/>
          </w:tcPr>
          <w:p w14:paraId="624B9686" w14:textId="77777777" w:rsidR="00883080" w:rsidRPr="00883080" w:rsidRDefault="00883080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 w:rsidRPr="00883080"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856" w:type="dxa"/>
            <w:vAlign w:val="bottom"/>
          </w:tcPr>
          <w:p w14:paraId="08DA7C08" w14:textId="77777777" w:rsidR="00883080" w:rsidRDefault="00883080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1844" w:type="dxa"/>
            <w:vAlign w:val="bottom"/>
          </w:tcPr>
          <w:p w14:paraId="40D50138" w14:textId="77777777" w:rsidR="00883080" w:rsidRDefault="00883080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HITACHI</w:t>
            </w:r>
          </w:p>
        </w:tc>
        <w:tc>
          <w:tcPr>
            <w:tcW w:w="844" w:type="dxa"/>
            <w:vAlign w:val="bottom"/>
          </w:tcPr>
          <w:p w14:paraId="469C91AB" w14:textId="77777777" w:rsidR="00883080" w:rsidRDefault="00883080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2 X 7</w:t>
            </w:r>
          </w:p>
        </w:tc>
        <w:tc>
          <w:tcPr>
            <w:tcW w:w="1993" w:type="dxa"/>
            <w:vAlign w:val="bottom"/>
          </w:tcPr>
          <w:p w14:paraId="7F8D1C2B" w14:textId="77777777" w:rsidR="00883080" w:rsidRDefault="00883080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NEW MAX</w:t>
            </w:r>
          </w:p>
        </w:tc>
      </w:tr>
      <w:tr w:rsidR="00883080" w14:paraId="5ABAC02E" w14:textId="77777777">
        <w:trPr>
          <w:trHeight w:val="323"/>
        </w:trPr>
        <w:tc>
          <w:tcPr>
            <w:tcW w:w="1414" w:type="dxa"/>
            <w:vAlign w:val="bottom"/>
          </w:tcPr>
          <w:p w14:paraId="095A31EC" w14:textId="77777777" w:rsidR="00883080" w:rsidRDefault="00883080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6439D0F2" w14:textId="77777777" w:rsidR="00883080" w:rsidRDefault="00883080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0" w:type="dxa"/>
            <w:vAlign w:val="bottom"/>
          </w:tcPr>
          <w:p w14:paraId="1911C62F" w14:textId="77777777" w:rsidR="00883080" w:rsidRPr="00883080" w:rsidRDefault="00883080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 w:rsidRPr="00883080"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856" w:type="dxa"/>
            <w:vAlign w:val="bottom"/>
          </w:tcPr>
          <w:p w14:paraId="59ECACA0" w14:textId="77777777" w:rsidR="00883080" w:rsidRDefault="00883080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844" w:type="dxa"/>
            <w:vAlign w:val="bottom"/>
          </w:tcPr>
          <w:p w14:paraId="67A74EC3" w14:textId="77777777" w:rsidR="00883080" w:rsidRDefault="00883080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METAL LESTE</w:t>
            </w:r>
          </w:p>
        </w:tc>
        <w:tc>
          <w:tcPr>
            <w:tcW w:w="844" w:type="dxa"/>
            <w:vAlign w:val="bottom"/>
          </w:tcPr>
          <w:p w14:paraId="18858A79" w14:textId="5A0F18E3" w:rsidR="00883080" w:rsidRDefault="00883080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0 X 1</w:t>
            </w:r>
          </w:p>
        </w:tc>
        <w:tc>
          <w:tcPr>
            <w:tcW w:w="1993" w:type="dxa"/>
            <w:vAlign w:val="bottom"/>
          </w:tcPr>
          <w:p w14:paraId="561E128E" w14:textId="77777777" w:rsidR="00883080" w:rsidRDefault="00883080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SUZANO</w:t>
            </w:r>
          </w:p>
        </w:tc>
      </w:tr>
    </w:tbl>
    <w:p w14:paraId="0D6D2227" w14:textId="77777777" w:rsidR="00B8548E" w:rsidRDefault="00B8548E">
      <w:pPr>
        <w:pStyle w:val="BodyText"/>
        <w:spacing w:before="292"/>
      </w:pPr>
    </w:p>
    <w:p w14:paraId="48277EA1" w14:textId="10FFBCA8" w:rsidR="00EB0FEB" w:rsidRDefault="00096966" w:rsidP="00B8548E">
      <w:pPr>
        <w:pStyle w:val="BodyText"/>
        <w:ind w:left="2"/>
        <w:rPr>
          <w:sz w:val="20"/>
        </w:rPr>
      </w:pPr>
      <w:r>
        <w:t>PRÓXIMA</w:t>
      </w:r>
      <w:r>
        <w:rPr>
          <w:spacing w:val="-1"/>
        </w:rPr>
        <w:t xml:space="preserve"> </w:t>
      </w:r>
      <w:r>
        <w:t>RODAD</w:t>
      </w:r>
      <w:r w:rsidR="00B8548E">
        <w:t>A (</w:t>
      </w:r>
      <w:r w:rsidR="00883080">
        <w:t>14</w:t>
      </w:r>
      <w:r w:rsidR="00B8548E">
        <w:t xml:space="preserve"> de</w:t>
      </w:r>
      <w:r w:rsidR="00063260">
        <w:t xml:space="preserve"> junh</w:t>
      </w:r>
      <w:r w:rsidR="00B8548E">
        <w:t>o):</w:t>
      </w:r>
      <w:r w:rsidR="00B8548E">
        <w:br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51"/>
        <w:gridCol w:w="1130"/>
        <w:gridCol w:w="856"/>
        <w:gridCol w:w="1844"/>
        <w:gridCol w:w="844"/>
        <w:gridCol w:w="1993"/>
      </w:tblGrid>
      <w:tr w:rsidR="00EB0FEB" w14:paraId="567B8DE1" w14:textId="77777777" w:rsidTr="005E3666">
        <w:trPr>
          <w:trHeight w:val="321"/>
          <w:jc w:val="center"/>
        </w:trPr>
        <w:tc>
          <w:tcPr>
            <w:tcW w:w="1414" w:type="dxa"/>
          </w:tcPr>
          <w:p w14:paraId="2E31C294" w14:textId="77777777" w:rsidR="00EB0FEB" w:rsidRDefault="00096966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851" w:type="dxa"/>
          </w:tcPr>
          <w:p w14:paraId="4602644F" w14:textId="77777777" w:rsidR="00EB0FEB" w:rsidRDefault="00096966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</w:tcPr>
          <w:p w14:paraId="64CEFB8C" w14:textId="77777777" w:rsidR="00EB0FEB" w:rsidRDefault="00096966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</w:tcPr>
          <w:p w14:paraId="73950352" w14:textId="77777777" w:rsidR="00EB0FEB" w:rsidRDefault="00096966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</w:tcPr>
          <w:p w14:paraId="36AD5C59" w14:textId="77777777" w:rsidR="00EB0FEB" w:rsidRDefault="00096966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44" w:type="dxa"/>
          </w:tcPr>
          <w:p w14:paraId="33BC8A0A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14:paraId="630874F4" w14:textId="77777777" w:rsidR="00EB0FEB" w:rsidRDefault="00096966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C30D2D" w14:paraId="3CD5D945" w14:textId="77777777" w:rsidTr="005E3666">
        <w:trPr>
          <w:trHeight w:val="323"/>
          <w:jc w:val="center"/>
        </w:trPr>
        <w:tc>
          <w:tcPr>
            <w:tcW w:w="1414" w:type="dxa"/>
            <w:vAlign w:val="center"/>
          </w:tcPr>
          <w:p w14:paraId="5CFED763" w14:textId="5928F4EB" w:rsidR="00C30D2D" w:rsidRPr="00701872" w:rsidRDefault="00C30D2D" w:rsidP="00C30D2D">
            <w:pPr>
              <w:pStyle w:val="TableParagraph"/>
              <w:spacing w:before="16"/>
              <w:ind w:left="6" w:right="3"/>
              <w:rPr>
                <w:b/>
                <w:bCs/>
                <w:color w:val="FF0000"/>
                <w:sz w:val="24"/>
              </w:rPr>
            </w:pPr>
            <w:r w:rsidRPr="00701872">
              <w:rPr>
                <w:b/>
                <w:bCs/>
                <w:color w:val="FF0000"/>
              </w:rPr>
              <w:t xml:space="preserve">SESI </w:t>
            </w:r>
            <w:r w:rsidR="0032759F" w:rsidRPr="00701872">
              <w:rPr>
                <w:b/>
                <w:bCs/>
                <w:color w:val="FF0000"/>
              </w:rPr>
              <w:t>AMERICANA</w:t>
            </w:r>
          </w:p>
        </w:tc>
        <w:tc>
          <w:tcPr>
            <w:tcW w:w="851" w:type="dxa"/>
            <w:vAlign w:val="center"/>
          </w:tcPr>
          <w:p w14:paraId="3799EB53" w14:textId="12E48D89" w:rsidR="00C30D2D" w:rsidRDefault="00C30D2D" w:rsidP="00C30D2D">
            <w:pPr>
              <w:pStyle w:val="TableParagraph"/>
              <w:spacing w:before="16"/>
              <w:ind w:left="8" w:right="4"/>
              <w:rPr>
                <w:sz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0" w:type="dxa"/>
            <w:vAlign w:val="center"/>
          </w:tcPr>
          <w:p w14:paraId="26E59A62" w14:textId="0E01228A" w:rsidR="00C30D2D" w:rsidRPr="00701872" w:rsidRDefault="00C30D2D" w:rsidP="00C30D2D">
            <w:pPr>
              <w:pStyle w:val="TableParagraph"/>
              <w:spacing w:before="16"/>
              <w:ind w:left="12" w:right="7"/>
              <w:rPr>
                <w:color w:val="FF0000"/>
                <w:sz w:val="24"/>
              </w:rPr>
            </w:pPr>
            <w:r w:rsidRPr="00701872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856" w:type="dxa"/>
            <w:vAlign w:val="center"/>
          </w:tcPr>
          <w:p w14:paraId="5160632A" w14:textId="429C2F88" w:rsidR="00C30D2D" w:rsidRDefault="00C30D2D" w:rsidP="00C30D2D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1844" w:type="dxa"/>
            <w:vAlign w:val="center"/>
          </w:tcPr>
          <w:p w14:paraId="79C9199F" w14:textId="166E94C8" w:rsidR="00C30D2D" w:rsidRDefault="00C30D2D" w:rsidP="00C30D2D">
            <w:pPr>
              <w:pStyle w:val="TableParagraph"/>
              <w:spacing w:before="16"/>
              <w:ind w:right="4"/>
              <w:rPr>
                <w:sz w:val="24"/>
              </w:rPr>
            </w:pPr>
            <w:r>
              <w:rPr>
                <w:color w:val="000000"/>
              </w:rPr>
              <w:t>GBMX</w:t>
            </w:r>
          </w:p>
        </w:tc>
        <w:tc>
          <w:tcPr>
            <w:tcW w:w="844" w:type="dxa"/>
            <w:vAlign w:val="center"/>
          </w:tcPr>
          <w:p w14:paraId="32E8E106" w14:textId="3343ABF5" w:rsidR="00C30D2D" w:rsidRDefault="00C30D2D" w:rsidP="00C30D2D">
            <w:pPr>
              <w:pStyle w:val="TableParagraph"/>
              <w:spacing w:before="16"/>
              <w:ind w:left="4" w:right="4"/>
              <w:rPr>
                <w:sz w:val="24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93" w:type="dxa"/>
            <w:vAlign w:val="center"/>
          </w:tcPr>
          <w:p w14:paraId="2B0D6B30" w14:textId="3668D3B4" w:rsidR="00C30D2D" w:rsidRDefault="00C30D2D" w:rsidP="00C30D2D">
            <w:pPr>
              <w:pStyle w:val="TableParagraph"/>
              <w:spacing w:before="16"/>
              <w:ind w:left="3"/>
              <w:rPr>
                <w:sz w:val="24"/>
              </w:rPr>
            </w:pPr>
            <w:r>
              <w:rPr>
                <w:color w:val="000000"/>
              </w:rPr>
              <w:t>KOLBENSCHMIDT</w:t>
            </w:r>
          </w:p>
        </w:tc>
      </w:tr>
      <w:tr w:rsidR="0032759F" w14:paraId="7AA139D2" w14:textId="77777777" w:rsidTr="005E3666">
        <w:trPr>
          <w:trHeight w:val="323"/>
          <w:jc w:val="center"/>
        </w:trPr>
        <w:tc>
          <w:tcPr>
            <w:tcW w:w="1414" w:type="dxa"/>
            <w:vAlign w:val="center"/>
          </w:tcPr>
          <w:p w14:paraId="3317247C" w14:textId="3952CF02" w:rsidR="0032759F" w:rsidRPr="00701872" w:rsidRDefault="0032759F" w:rsidP="0032759F">
            <w:pPr>
              <w:pStyle w:val="TableParagraph"/>
              <w:spacing w:before="16"/>
              <w:ind w:left="6" w:right="3"/>
              <w:rPr>
                <w:b/>
                <w:bCs/>
                <w:noProof/>
                <w:color w:val="FF0000"/>
                <w:sz w:val="24"/>
              </w:rPr>
            </w:pPr>
            <w:r w:rsidRPr="00701872">
              <w:rPr>
                <w:b/>
                <w:bCs/>
                <w:color w:val="FF0000"/>
              </w:rPr>
              <w:t>SESI AMERICANA</w:t>
            </w:r>
          </w:p>
        </w:tc>
        <w:tc>
          <w:tcPr>
            <w:tcW w:w="851" w:type="dxa"/>
            <w:vAlign w:val="center"/>
          </w:tcPr>
          <w:p w14:paraId="19DF7FD1" w14:textId="04E13BC3" w:rsidR="0032759F" w:rsidRDefault="0032759F" w:rsidP="0032759F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0" w:type="dxa"/>
            <w:vAlign w:val="center"/>
          </w:tcPr>
          <w:p w14:paraId="2E373571" w14:textId="5C96C280" w:rsidR="0032759F" w:rsidRPr="00701872" w:rsidRDefault="0032759F" w:rsidP="0032759F">
            <w:pPr>
              <w:pStyle w:val="TableParagraph"/>
              <w:spacing w:before="16"/>
              <w:ind w:left="12" w:right="7"/>
              <w:rPr>
                <w:color w:val="FF0000"/>
                <w:spacing w:val="-2"/>
                <w:sz w:val="24"/>
              </w:rPr>
            </w:pPr>
            <w:r w:rsidRPr="00701872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856" w:type="dxa"/>
            <w:vAlign w:val="center"/>
          </w:tcPr>
          <w:p w14:paraId="1709F297" w14:textId="3DF51556" w:rsidR="0032759F" w:rsidRDefault="0032759F" w:rsidP="0032759F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1844" w:type="dxa"/>
            <w:vAlign w:val="center"/>
          </w:tcPr>
          <w:p w14:paraId="73AC49B8" w14:textId="7A78A24C" w:rsidR="0032759F" w:rsidRDefault="0032759F" w:rsidP="0032759F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JOHN DEERE</w:t>
            </w:r>
          </w:p>
        </w:tc>
        <w:tc>
          <w:tcPr>
            <w:tcW w:w="844" w:type="dxa"/>
            <w:vAlign w:val="center"/>
          </w:tcPr>
          <w:p w14:paraId="339500E5" w14:textId="1E9BE96C" w:rsidR="0032759F" w:rsidRDefault="0032759F" w:rsidP="0032759F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93" w:type="dxa"/>
            <w:vAlign w:val="center"/>
          </w:tcPr>
          <w:p w14:paraId="76501E24" w14:textId="68369AA9" w:rsidR="0032759F" w:rsidRDefault="0032759F" w:rsidP="0032759F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EMS</w:t>
            </w:r>
          </w:p>
        </w:tc>
      </w:tr>
      <w:tr w:rsidR="0032759F" w14:paraId="46DF1B22" w14:textId="77777777" w:rsidTr="005E3666">
        <w:trPr>
          <w:trHeight w:val="323"/>
          <w:jc w:val="center"/>
        </w:trPr>
        <w:tc>
          <w:tcPr>
            <w:tcW w:w="1414" w:type="dxa"/>
            <w:vAlign w:val="center"/>
          </w:tcPr>
          <w:p w14:paraId="6DB1AFAE" w14:textId="78E35BA7" w:rsidR="0032759F" w:rsidRPr="00701872" w:rsidRDefault="0032759F" w:rsidP="0032759F">
            <w:pPr>
              <w:pStyle w:val="TableParagraph"/>
              <w:spacing w:before="16"/>
              <w:ind w:left="6" w:right="3"/>
              <w:rPr>
                <w:b/>
                <w:bCs/>
                <w:noProof/>
                <w:color w:val="FF0000"/>
                <w:sz w:val="24"/>
              </w:rPr>
            </w:pPr>
            <w:r w:rsidRPr="00701872">
              <w:rPr>
                <w:b/>
                <w:bCs/>
                <w:color w:val="FF0000"/>
              </w:rPr>
              <w:t>SESI AMERICANA</w:t>
            </w:r>
          </w:p>
        </w:tc>
        <w:tc>
          <w:tcPr>
            <w:tcW w:w="851" w:type="dxa"/>
            <w:vAlign w:val="center"/>
          </w:tcPr>
          <w:p w14:paraId="54AD9E78" w14:textId="06776A24" w:rsidR="0032759F" w:rsidRDefault="0032759F" w:rsidP="0032759F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0" w:type="dxa"/>
            <w:vAlign w:val="center"/>
          </w:tcPr>
          <w:p w14:paraId="23A54FF7" w14:textId="1EB09573" w:rsidR="0032759F" w:rsidRPr="00701872" w:rsidRDefault="0032759F" w:rsidP="0032759F">
            <w:pPr>
              <w:pStyle w:val="TableParagraph"/>
              <w:spacing w:before="16"/>
              <w:ind w:left="12" w:right="7"/>
              <w:rPr>
                <w:color w:val="FF0000"/>
                <w:spacing w:val="-2"/>
                <w:sz w:val="24"/>
              </w:rPr>
            </w:pPr>
            <w:r w:rsidRPr="00701872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856" w:type="dxa"/>
            <w:vAlign w:val="center"/>
          </w:tcPr>
          <w:p w14:paraId="17F97F90" w14:textId="7A9A2399" w:rsidR="0032759F" w:rsidRDefault="0032759F" w:rsidP="0032759F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844" w:type="dxa"/>
            <w:vAlign w:val="center"/>
          </w:tcPr>
          <w:p w14:paraId="599F8011" w14:textId="2741EF5D" w:rsidR="0032759F" w:rsidRDefault="0032759F" w:rsidP="0032759F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KSB</w:t>
            </w:r>
          </w:p>
        </w:tc>
        <w:tc>
          <w:tcPr>
            <w:tcW w:w="844" w:type="dxa"/>
            <w:vAlign w:val="center"/>
          </w:tcPr>
          <w:p w14:paraId="5700F453" w14:textId="3D24AECD" w:rsidR="0032759F" w:rsidRDefault="0032759F" w:rsidP="0032759F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93" w:type="dxa"/>
            <w:vAlign w:val="center"/>
          </w:tcPr>
          <w:p w14:paraId="5AAA006C" w14:textId="2C5E0505" w:rsidR="0032759F" w:rsidRDefault="0032759F" w:rsidP="0032759F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SABARÁ</w:t>
            </w:r>
          </w:p>
        </w:tc>
      </w:tr>
    </w:tbl>
    <w:p w14:paraId="435EFD14" w14:textId="77777777" w:rsidR="00C158A2" w:rsidRPr="00C158A2" w:rsidRDefault="00C158A2" w:rsidP="00C158A2">
      <w:pPr>
        <w:pStyle w:val="BodyText"/>
        <w:spacing w:before="292"/>
        <w:rPr>
          <w:b/>
          <w:bCs/>
        </w:rPr>
      </w:pPr>
      <w:r w:rsidRPr="00C158A2">
        <w:rPr>
          <w:b/>
          <w:bCs/>
          <w:i/>
          <w:iCs/>
          <w:color w:val="FF0000"/>
        </w:rPr>
        <w:t>Obs.: A rodada de 14/05 teve o local alterado para o SESI Americana.</w:t>
      </w:r>
    </w:p>
    <w:p w14:paraId="72FCF4D2" w14:textId="77777777" w:rsidR="00EB0FEB" w:rsidRPr="00C158A2" w:rsidRDefault="00EB0FEB">
      <w:pPr>
        <w:pStyle w:val="BodyText"/>
        <w:rPr>
          <w:b/>
          <w:bCs/>
        </w:rPr>
      </w:pPr>
    </w:p>
    <w:p w14:paraId="5461C469" w14:textId="0D48F801" w:rsidR="008C27D8" w:rsidRDefault="004C5C45" w:rsidP="008C27D8">
      <w:pPr>
        <w:pStyle w:val="BodyText"/>
        <w:spacing w:before="292"/>
      </w:pPr>
      <w:r>
        <w:br w:type="page"/>
      </w:r>
    </w:p>
    <w:p w14:paraId="3547F583" w14:textId="45B8CB08" w:rsidR="004C5C45" w:rsidRDefault="004C5C45">
      <w:pPr>
        <w:rPr>
          <w:sz w:val="24"/>
          <w:szCs w:val="24"/>
        </w:rPr>
      </w:pPr>
    </w:p>
    <w:p w14:paraId="55FD834E" w14:textId="7CC08849" w:rsidR="36F3895F" w:rsidRDefault="36F3895F" w:rsidP="407BEFB7">
      <w:pPr>
        <w:pStyle w:val="Heading1"/>
        <w:rPr>
          <w:u w:val="none"/>
        </w:rPr>
      </w:pPr>
      <w:r>
        <w:t>VOLEI DE AREIA MASCULINO</w:t>
      </w:r>
    </w:p>
    <w:p w14:paraId="74206BBC" w14:textId="7CD479D5" w:rsidR="407BEFB7" w:rsidRDefault="407BEFB7" w:rsidP="407BEFB7">
      <w:pPr>
        <w:pStyle w:val="BodyText"/>
        <w:spacing w:before="49"/>
        <w:rPr>
          <w:sz w:val="20"/>
          <w:szCs w:val="20"/>
        </w:rPr>
      </w:pPr>
    </w:p>
    <w:p w14:paraId="59CBCE1E" w14:textId="6B763FD1" w:rsidR="3737A312" w:rsidRDefault="005D2B0A" w:rsidP="407BEFB7">
      <w:pPr>
        <w:pStyle w:val="BodyText"/>
        <w:ind w:left="2"/>
      </w:pPr>
      <w:r>
        <w:t xml:space="preserve">RESULTADOS DA </w:t>
      </w:r>
      <w:r w:rsidR="3737A312">
        <w:t>RODADA (</w:t>
      </w:r>
      <w:r w:rsidR="435502E5">
        <w:t>0</w:t>
      </w:r>
      <w:r w:rsidR="006108B1">
        <w:t>8</w:t>
      </w:r>
      <w:r w:rsidR="3737A312">
        <w:t xml:space="preserve"> de </w:t>
      </w:r>
      <w:r w:rsidR="5FB3A242">
        <w:t>junho</w:t>
      </w:r>
      <w:r w:rsidR="3737A312">
        <w:t>):</w:t>
      </w:r>
    </w:p>
    <w:tbl>
      <w:tblPr>
        <w:tblW w:w="8673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703"/>
        <w:gridCol w:w="1134"/>
        <w:gridCol w:w="1430"/>
        <w:gridCol w:w="862"/>
        <w:gridCol w:w="1855"/>
      </w:tblGrid>
      <w:tr w:rsidR="407BEFB7" w14:paraId="09179FB5" w14:textId="77777777" w:rsidTr="006108B1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D6020B9" w14:textId="2A2F51D3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9CFA6A" w14:textId="603A45E9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JOGO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C5E90E2" w14:textId="07C9AA5F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C5CE012" w14:textId="52445217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90EF9FF" w14:textId="718B922C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550A0B" w14:textId="3F275A1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1EAD1E1" w14:textId="51ADCE89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EQUIPE</w:t>
            </w:r>
          </w:p>
        </w:tc>
      </w:tr>
      <w:tr w:rsidR="004741A5" w14:paraId="36E2B9E1" w14:textId="77777777" w:rsidTr="006108B1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341E069" w14:textId="33D14F06" w:rsidR="004741A5" w:rsidRPr="00A562E4" w:rsidRDefault="004741A5" w:rsidP="004741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8DF8B14" w14:textId="34F0F902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5B86908" w14:textId="38563AC1" w:rsidR="004741A5" w:rsidRPr="00C158A2" w:rsidRDefault="767E9DA5" w:rsidP="004741A5">
            <w:r w:rsidRPr="00C158A2"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49F63C7" w14:textId="23A3EA9D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08:15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2846372" w14:textId="28D354E2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SUZANO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CE44952" w14:textId="3D4D9012" w:rsidR="004741A5" w:rsidRDefault="18F389E6" w:rsidP="5C7D3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C7D3AFA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767E9DA5" w:rsidRPr="5C7D3AFA">
              <w:rPr>
                <w:rFonts w:ascii="Arial" w:hAnsi="Arial" w:cs="Arial"/>
                <w:sz w:val="20"/>
                <w:szCs w:val="20"/>
              </w:rPr>
              <w:t>X</w:t>
            </w:r>
            <w:r w:rsidR="12766BB6" w:rsidRPr="5C7D3AFA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5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1A0D268" w14:textId="02C916E8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MARELLI "A"</w:t>
            </w:r>
          </w:p>
        </w:tc>
      </w:tr>
      <w:tr w:rsidR="004741A5" w14:paraId="12DDA802" w14:textId="77777777" w:rsidTr="006108B1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F808FD" w14:textId="1C85A476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B1EC55" w14:textId="6D1A31DB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2C7619" w14:textId="559D6EC5" w:rsidR="004741A5" w:rsidRPr="00C158A2" w:rsidRDefault="767E9DA5" w:rsidP="5C7D3A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158A2"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DD78240" w14:textId="70B2D8B8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08:15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1B72B8E" w14:textId="14387BEA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GBMX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F89831" w14:textId="3D7C764F" w:rsidR="004741A5" w:rsidRDefault="596348AC" w:rsidP="5C7D3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C7D3AFA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767E9DA5" w:rsidRPr="5C7D3AFA">
              <w:rPr>
                <w:rFonts w:ascii="Arial" w:hAnsi="Arial" w:cs="Arial"/>
                <w:sz w:val="20"/>
                <w:szCs w:val="20"/>
              </w:rPr>
              <w:t>X</w:t>
            </w:r>
            <w:r w:rsidR="0F1DB94C" w:rsidRPr="5C7D3AFA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07170437" w14:textId="5321F099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SUZANO "C"</w:t>
            </w:r>
          </w:p>
        </w:tc>
      </w:tr>
      <w:tr w:rsidR="004741A5" w14:paraId="6F1BBBA3" w14:textId="77777777" w:rsidTr="006108B1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80DFB06" w14:textId="59762871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66B1C8" w14:textId="216769A1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327DA40" w14:textId="4B3DC7FE" w:rsidR="004741A5" w:rsidRPr="00C158A2" w:rsidRDefault="767E9DA5" w:rsidP="5C7D3A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158A2"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167F531" w14:textId="6DEAFC52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FEAACF2" w14:textId="2D58BAEE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SUZANO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2A1A573" w14:textId="240F9501" w:rsidR="004741A5" w:rsidRDefault="4CE26245" w:rsidP="004741A5">
            <w:pPr>
              <w:jc w:val="center"/>
            </w:pPr>
            <w:r w:rsidRPr="5C7D3AFA">
              <w:rPr>
                <w:rFonts w:ascii="Arial" w:hAnsi="Arial" w:cs="Arial"/>
                <w:sz w:val="20"/>
                <w:szCs w:val="20"/>
              </w:rPr>
              <w:t xml:space="preserve"> 0 </w:t>
            </w:r>
            <w:r w:rsidR="767E9DA5" w:rsidRPr="5C7D3AFA">
              <w:rPr>
                <w:rFonts w:ascii="Arial" w:hAnsi="Arial" w:cs="Arial"/>
                <w:sz w:val="20"/>
                <w:szCs w:val="20"/>
              </w:rPr>
              <w:t>X</w:t>
            </w:r>
            <w:r w:rsidR="6B4C9CF4" w:rsidRPr="5C7D3AFA">
              <w:rPr>
                <w:rFonts w:ascii="Arial" w:hAnsi="Arial" w:cs="Arial"/>
                <w:sz w:val="20"/>
                <w:szCs w:val="20"/>
              </w:rPr>
              <w:t xml:space="preserve">2  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49A01055" w14:textId="3A83F922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EMS</w:t>
            </w:r>
          </w:p>
        </w:tc>
      </w:tr>
      <w:tr w:rsidR="004741A5" w14:paraId="566976B3" w14:textId="77777777" w:rsidTr="006108B1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554EC58" w14:textId="51494FBC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9924A9" w14:textId="008C20B0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86140E8" w14:textId="33DDC987" w:rsidR="004741A5" w:rsidRPr="00C158A2" w:rsidRDefault="767E9DA5" w:rsidP="5C7D3A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158A2"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73FADF1" w14:textId="747DA62A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96EBB05" w14:textId="3FDF0CA8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JOHN DEERE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B4D89E3" w14:textId="3A432CF1" w:rsidR="004741A5" w:rsidRDefault="0AF9A8EE" w:rsidP="5C7D3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C7D3AFA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767E9DA5" w:rsidRPr="5C7D3AFA">
              <w:rPr>
                <w:rFonts w:ascii="Arial" w:hAnsi="Arial" w:cs="Arial"/>
                <w:sz w:val="20"/>
                <w:szCs w:val="20"/>
              </w:rPr>
              <w:t>X</w:t>
            </w:r>
            <w:r w:rsidR="6883D64E" w:rsidRPr="5C7D3AFA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7D83333" w14:textId="17F5A9CF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GBMX "A"</w:t>
            </w:r>
          </w:p>
        </w:tc>
      </w:tr>
      <w:tr w:rsidR="004741A5" w14:paraId="3143E403" w14:textId="77777777" w:rsidTr="006108B1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BC03A33" w14:textId="11A36B08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42C1E37" w14:textId="5516EE18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858C4B" w14:textId="4A59FFCD" w:rsidR="004741A5" w:rsidRPr="00C158A2" w:rsidRDefault="767E9DA5" w:rsidP="5C7D3A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158A2"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7849024" w14:textId="24521DFA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4E487B2" w14:textId="625754DA" w:rsidR="004741A5" w:rsidRDefault="767E9DA5" w:rsidP="5C7D3AFA">
            <w:pPr>
              <w:rPr>
                <w:rFonts w:ascii="Arial" w:hAnsi="Arial" w:cs="Arial"/>
                <w:sz w:val="20"/>
                <w:szCs w:val="20"/>
              </w:rPr>
            </w:pPr>
            <w:r w:rsidRPr="5C7D3AFA">
              <w:rPr>
                <w:rFonts w:ascii="Arial" w:hAnsi="Arial" w:cs="Arial"/>
                <w:sz w:val="20"/>
                <w:szCs w:val="20"/>
              </w:rPr>
              <w:t>HITACHI "C"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CA39C59" w14:textId="22A06056" w:rsidR="004741A5" w:rsidRDefault="0784F036" w:rsidP="004741A5">
            <w:pPr>
              <w:jc w:val="center"/>
            </w:pPr>
            <w:r w:rsidRPr="5C7D3AFA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767E9DA5" w:rsidRPr="5C7D3AFA">
              <w:rPr>
                <w:rFonts w:ascii="Arial" w:hAnsi="Arial" w:cs="Arial"/>
                <w:sz w:val="20"/>
                <w:szCs w:val="20"/>
              </w:rPr>
              <w:t>X</w:t>
            </w:r>
            <w:r w:rsidR="73B6E24E" w:rsidRPr="5C7D3AFA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5AA396C" w14:textId="5321F099" w:rsidR="004741A5" w:rsidRDefault="73B6E24E" w:rsidP="004741A5">
            <w:r w:rsidRPr="5C7D3AFA">
              <w:rPr>
                <w:rFonts w:ascii="Arial" w:hAnsi="Arial" w:cs="Arial"/>
                <w:sz w:val="20"/>
                <w:szCs w:val="20"/>
              </w:rPr>
              <w:t>SUZANO "C"</w:t>
            </w:r>
          </w:p>
          <w:p w14:paraId="7C94F75C" w14:textId="67C72A7E" w:rsidR="004741A5" w:rsidRDefault="004741A5" w:rsidP="5C7D3A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1A5" w14:paraId="3675E412" w14:textId="77777777" w:rsidTr="006108B1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E00F83F" w14:textId="25B62C92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32E3A7" w14:textId="49C10BC8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DFE48FC" w14:textId="070BD2A4" w:rsidR="004741A5" w:rsidRPr="00C158A2" w:rsidRDefault="767E9DA5" w:rsidP="5C7D3A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158A2"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904A8F0" w14:textId="729C9507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6D44968" w14:textId="387F0839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HITACHI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DB4711" w14:textId="42E2B68C" w:rsidR="004741A5" w:rsidRDefault="5FC2AE5E" w:rsidP="004741A5">
            <w:pPr>
              <w:jc w:val="center"/>
            </w:pPr>
            <w:r w:rsidRPr="5C7D3AF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767E9DA5" w:rsidRPr="5C7D3AFA">
              <w:rPr>
                <w:rFonts w:ascii="Arial" w:hAnsi="Arial" w:cs="Arial"/>
                <w:sz w:val="20"/>
                <w:szCs w:val="20"/>
              </w:rPr>
              <w:t>X</w:t>
            </w:r>
            <w:r w:rsidR="4A557EB4" w:rsidRPr="5C7D3AF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7E6A7F6B" w14:textId="02C916E8" w:rsidR="004741A5" w:rsidRDefault="4A557EB4" w:rsidP="004741A5">
            <w:r w:rsidRPr="5C7D3AFA">
              <w:rPr>
                <w:rFonts w:ascii="Arial" w:hAnsi="Arial" w:cs="Arial"/>
                <w:sz w:val="20"/>
                <w:szCs w:val="20"/>
              </w:rPr>
              <w:t>MARELLI "A"</w:t>
            </w:r>
          </w:p>
          <w:p w14:paraId="1A3CA1F6" w14:textId="5C48F216" w:rsidR="004741A5" w:rsidRDefault="004741A5" w:rsidP="5C7D3A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1A5" w14:paraId="7E848FB6" w14:textId="77777777" w:rsidTr="006108B1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A44D017" w14:textId="23399A23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8A10EF8" w14:textId="5850EBB3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896AFD" w14:textId="6F6D23A7" w:rsidR="004741A5" w:rsidRPr="00C158A2" w:rsidRDefault="767E9DA5" w:rsidP="5C7D3A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158A2"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5F3459" w14:textId="76571381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9A6DC44" w14:textId="1E76340E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TOKAIRIKA - TRBR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A83E66C" w14:textId="425296D3" w:rsidR="004741A5" w:rsidRDefault="398BE80B" w:rsidP="5C7D3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C7D3AF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767E9DA5" w:rsidRPr="5C7D3AFA">
              <w:rPr>
                <w:rFonts w:ascii="Arial" w:hAnsi="Arial" w:cs="Arial"/>
                <w:sz w:val="20"/>
                <w:szCs w:val="20"/>
              </w:rPr>
              <w:t>X</w:t>
            </w:r>
            <w:r w:rsidR="1495E731" w:rsidRPr="5C7D3AF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65CC1BCB" w14:textId="17F5A9CF" w:rsidR="004741A5" w:rsidRDefault="1495E731" w:rsidP="004741A5">
            <w:r w:rsidRPr="5C7D3AFA">
              <w:rPr>
                <w:rFonts w:ascii="Arial" w:hAnsi="Arial" w:cs="Arial"/>
                <w:sz w:val="20"/>
                <w:szCs w:val="20"/>
              </w:rPr>
              <w:t>GBMX "A"</w:t>
            </w:r>
          </w:p>
          <w:p w14:paraId="52C3A975" w14:textId="59AFACF8" w:rsidR="004741A5" w:rsidRDefault="004741A5" w:rsidP="5C7D3A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1A5" w14:paraId="39A1D1CE" w14:textId="77777777" w:rsidTr="006108B1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37D347F" w14:textId="13FC621C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2B7065" w14:textId="0F8CCA22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5401D4A" w14:textId="48B1EE09" w:rsidR="004741A5" w:rsidRPr="00C158A2" w:rsidRDefault="004741A5" w:rsidP="004741A5">
            <w:r w:rsidRPr="00C158A2"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B6D0177" w14:textId="64A9CC0A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A3106DA" w14:textId="6B6BEF7D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HITACHI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53604D" w14:textId="41547CB9" w:rsidR="004741A5" w:rsidRDefault="0EFD8129" w:rsidP="5C7D3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C7D3AFA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767E9DA5" w:rsidRPr="5C7D3AFA">
              <w:rPr>
                <w:rFonts w:ascii="Arial" w:hAnsi="Arial" w:cs="Arial"/>
                <w:sz w:val="20"/>
                <w:szCs w:val="20"/>
              </w:rPr>
              <w:t>X</w:t>
            </w:r>
            <w:r w:rsidR="7D382846" w:rsidRPr="5C7D3AF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A6CF9B1" w14:textId="356E9AAD" w:rsidR="004741A5" w:rsidRDefault="7D382846" w:rsidP="004741A5">
            <w:r w:rsidRPr="5C7D3AFA">
              <w:rPr>
                <w:rFonts w:ascii="Arial" w:hAnsi="Arial" w:cs="Arial"/>
                <w:sz w:val="20"/>
                <w:szCs w:val="20"/>
              </w:rPr>
              <w:t>SUZANO "B"</w:t>
            </w:r>
          </w:p>
          <w:p w14:paraId="56D1EE3F" w14:textId="39722493" w:rsidR="004741A5" w:rsidRDefault="004741A5" w:rsidP="5C7D3A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1A5" w14:paraId="6810F3D9" w14:textId="77777777" w:rsidTr="006108B1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F5D1CC9" w14:textId="5D6C7767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8E41694" w14:textId="75F0A9F3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3D0301B" w14:textId="0D7785DF" w:rsidR="004741A5" w:rsidRPr="00C158A2" w:rsidRDefault="767E9DA5" w:rsidP="5C7D3A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158A2"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1121F49" w14:textId="7781B8E4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Mar>
              <w:left w:w="70" w:type="dxa"/>
              <w:right w:w="70" w:type="dxa"/>
            </w:tcMar>
            <w:vAlign w:val="bottom"/>
          </w:tcPr>
          <w:p w14:paraId="28528697" w14:textId="71E08010" w:rsidR="004741A5" w:rsidRDefault="73423A57" w:rsidP="004741A5">
            <w:r w:rsidRPr="5C7D3AFA">
              <w:rPr>
                <w:rFonts w:ascii="Arial" w:hAnsi="Arial" w:cs="Arial"/>
                <w:sz w:val="20"/>
                <w:szCs w:val="20"/>
              </w:rPr>
              <w:t>SUZANO "A"</w:t>
            </w:r>
          </w:p>
          <w:p w14:paraId="4B05B6C2" w14:textId="585EC107" w:rsidR="004741A5" w:rsidRDefault="004741A5" w:rsidP="5C7D3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5FD3BBF" w14:textId="0E149A81" w:rsidR="004741A5" w:rsidRDefault="73423A57" w:rsidP="5C7D3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C7D3AFA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767E9DA5" w:rsidRPr="5C7D3AFA">
              <w:rPr>
                <w:rFonts w:ascii="Arial" w:hAnsi="Arial" w:cs="Arial"/>
                <w:sz w:val="20"/>
                <w:szCs w:val="20"/>
              </w:rPr>
              <w:t>X</w:t>
            </w:r>
            <w:r w:rsidR="4AFC54CA" w:rsidRPr="5C7D3AFA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B44C159" w14:textId="34100C70" w:rsidR="004741A5" w:rsidRDefault="4AFC54CA" w:rsidP="004741A5">
            <w:r w:rsidRPr="5C7D3AFA">
              <w:rPr>
                <w:rFonts w:ascii="Arial" w:hAnsi="Arial" w:cs="Arial"/>
                <w:sz w:val="20"/>
                <w:szCs w:val="20"/>
              </w:rPr>
              <w:t>GBMX "B"</w:t>
            </w:r>
          </w:p>
          <w:p w14:paraId="4A76B125" w14:textId="1F137576" w:rsidR="004741A5" w:rsidRDefault="004741A5" w:rsidP="5C7D3A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1A5" w14:paraId="07461EC2" w14:textId="77777777" w:rsidTr="006108B1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9A04CEC" w14:textId="59A2B17E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46A20A2" w14:textId="44CAA57B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F47CD3" w14:textId="61597DAE" w:rsidR="004741A5" w:rsidRPr="00C158A2" w:rsidRDefault="767E9DA5" w:rsidP="5C7D3A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158A2"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2058BAD" w14:textId="7CF0ACA4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ABE3EA4" w14:textId="39C4C09A" w:rsidR="004741A5" w:rsidRDefault="2E563F4E" w:rsidP="5C7D3AFA">
            <w:pPr>
              <w:rPr>
                <w:rFonts w:ascii="Arial" w:hAnsi="Arial" w:cs="Arial"/>
                <w:sz w:val="20"/>
                <w:szCs w:val="20"/>
              </w:rPr>
            </w:pPr>
            <w:r w:rsidRPr="5C7D3AFA">
              <w:rPr>
                <w:rFonts w:ascii="Arial" w:hAnsi="Arial" w:cs="Arial"/>
                <w:sz w:val="20"/>
                <w:szCs w:val="20"/>
              </w:rPr>
              <w:t>EMS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AD0D7" w14:textId="3A4487CA" w:rsidR="004741A5" w:rsidRDefault="2E563F4E" w:rsidP="5C7D3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C7D3AFA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767E9DA5" w:rsidRPr="5C7D3AFA">
              <w:rPr>
                <w:rFonts w:ascii="Arial" w:hAnsi="Arial" w:cs="Arial"/>
                <w:sz w:val="20"/>
                <w:szCs w:val="20"/>
              </w:rPr>
              <w:t>X</w:t>
            </w:r>
            <w:r w:rsidR="713657C4" w:rsidRPr="5C7D3AFA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C31C572" w14:textId="43D296CC" w:rsidR="004741A5" w:rsidRDefault="713657C4" w:rsidP="5C7D3AFA">
            <w:pPr>
              <w:rPr>
                <w:rFonts w:ascii="Arial" w:hAnsi="Arial" w:cs="Arial"/>
                <w:sz w:val="20"/>
                <w:szCs w:val="20"/>
              </w:rPr>
            </w:pPr>
            <w:r w:rsidRPr="5C7D3AFA">
              <w:rPr>
                <w:rFonts w:ascii="Arial" w:hAnsi="Arial" w:cs="Arial"/>
                <w:sz w:val="20"/>
                <w:szCs w:val="20"/>
              </w:rPr>
              <w:t>JHON DEERE</w:t>
            </w:r>
          </w:p>
        </w:tc>
      </w:tr>
      <w:tr w:rsidR="004437CC" w14:paraId="29C25AFE" w14:textId="77777777" w:rsidTr="004437CC">
        <w:trPr>
          <w:trHeight w:val="1109"/>
        </w:trPr>
        <w:tc>
          <w:tcPr>
            <w:tcW w:w="8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6B7E5363" w14:textId="77777777" w:rsidR="004437CC" w:rsidRDefault="004437CC"/>
          <w:p w14:paraId="6851EB72" w14:textId="2EEDE962" w:rsidR="004437CC" w:rsidRPr="00264548" w:rsidRDefault="004437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4548">
              <w:rPr>
                <w:b/>
                <w:bCs/>
                <w:sz w:val="28"/>
                <w:szCs w:val="28"/>
              </w:rPr>
              <w:t>PRÓXIMA RODADA (</w:t>
            </w:r>
            <w:r w:rsidR="00816BAE">
              <w:rPr>
                <w:b/>
                <w:bCs/>
                <w:sz w:val="28"/>
                <w:szCs w:val="28"/>
              </w:rPr>
              <w:t>15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64548">
              <w:rPr>
                <w:b/>
                <w:bCs/>
                <w:sz w:val="28"/>
                <w:szCs w:val="28"/>
              </w:rPr>
              <w:t>de junho):</w:t>
            </w:r>
          </w:p>
        </w:tc>
      </w:tr>
      <w:tr w:rsidR="006E531B" w14:paraId="42BA795C" w14:textId="7777777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33A0693" w14:textId="707018F6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SESI SUMARÉ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66F529A" w14:textId="50900469" w:rsidR="006E531B" w:rsidRDefault="006E531B" w:rsidP="006E531B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C51836D" w14:textId="1B380265" w:rsidR="006E531B" w:rsidRDefault="006E531B" w:rsidP="006E53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9DAB9FA" w14:textId="0B5A37B8" w:rsidR="006E531B" w:rsidRDefault="006E531B" w:rsidP="006E531B">
            <w:r>
              <w:rPr>
                <w:rFonts w:ascii="Arial" w:hAnsi="Arial" w:cs="Arial"/>
                <w:b/>
                <w:bCs/>
                <w:sz w:val="20"/>
                <w:szCs w:val="20"/>
              </w:rPr>
              <w:t>08:15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73F5D6A" w14:textId="02354574" w:rsidR="006E531B" w:rsidRDefault="006E531B" w:rsidP="006E53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HITACHI "C"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70AE7E2" w14:textId="7816A002" w:rsidR="006E531B" w:rsidRDefault="006E531B" w:rsidP="006E531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DE6D291" w14:textId="44AF898A" w:rsidR="006E531B" w:rsidRDefault="006E531B" w:rsidP="006E53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MARELLI "A"</w:t>
            </w:r>
          </w:p>
        </w:tc>
      </w:tr>
      <w:tr w:rsidR="006E531B" w14:paraId="5BA1DD86" w14:textId="7777777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A59372B" w14:textId="2AE0BAF8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 xml:space="preserve">SESI SUMARÉ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A6693F1" w14:textId="423E673F" w:rsidR="006E531B" w:rsidRDefault="006E531B" w:rsidP="006E531B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112DAFF" w14:textId="4FE86AF1" w:rsidR="006E531B" w:rsidRDefault="006E531B" w:rsidP="006E531B">
            <w:r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537D1FA" w14:textId="567E92D9" w:rsidR="006E531B" w:rsidRDefault="006E531B" w:rsidP="006E531B">
            <w:r>
              <w:rPr>
                <w:rFonts w:ascii="Arial" w:hAnsi="Arial" w:cs="Arial"/>
                <w:b/>
                <w:bCs/>
                <w:sz w:val="20"/>
                <w:szCs w:val="20"/>
              </w:rPr>
              <w:t>08:15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4D4DC7A" w14:textId="038BF473" w:rsidR="006E531B" w:rsidRDefault="006E531B" w:rsidP="006E53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GBMX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011679" w14:textId="0C9F8B7F" w:rsidR="006E531B" w:rsidRDefault="006E531B" w:rsidP="006E531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404AEA4" w14:textId="16CB829E" w:rsidR="006E531B" w:rsidRDefault="006E531B" w:rsidP="006E53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SUZANO "B"</w:t>
            </w:r>
          </w:p>
        </w:tc>
      </w:tr>
      <w:tr w:rsidR="006E531B" w14:paraId="63145A07" w14:textId="7777777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E81A4A6" w14:textId="045C2787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9C9AF81" w14:textId="68938959" w:rsidR="006E531B" w:rsidRDefault="006E531B" w:rsidP="006E531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5B8A17B" w14:textId="2D0463B4" w:rsidR="006E531B" w:rsidRDefault="006E531B" w:rsidP="006E531B">
            <w:r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68222F3" w14:textId="11118675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10CAA00" w14:textId="44B6BBCD" w:rsidR="006E531B" w:rsidRDefault="006E531B" w:rsidP="006E53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SUZANO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0D87828" w14:textId="522C2B37" w:rsidR="006E531B" w:rsidRDefault="006E531B" w:rsidP="006E531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AFBAAE2" w14:textId="4BE282F9" w:rsidR="006E531B" w:rsidRDefault="006E531B" w:rsidP="006E53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EMS</w:t>
            </w:r>
          </w:p>
        </w:tc>
      </w:tr>
      <w:tr w:rsidR="006E531B" w14:paraId="4A1EFC7E" w14:textId="7777777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24193F6" w14:textId="3CE677B2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23A256D" w14:textId="129C2CAA" w:rsidR="006E531B" w:rsidRDefault="006E531B" w:rsidP="006E531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168DE13" w14:textId="545C8B9F" w:rsidR="006E531B" w:rsidRDefault="006E531B" w:rsidP="006E531B">
            <w:r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3ADD13B" w14:textId="4B92B92F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6839E9D" w14:textId="13100E72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Vencedor 27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AD9EAE" w14:textId="2406697C" w:rsidR="006E531B" w:rsidRDefault="006E531B" w:rsidP="006E531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2E86CF8" w14:textId="7A44CB1A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JOHN DEERE</w:t>
            </w:r>
          </w:p>
        </w:tc>
      </w:tr>
      <w:tr w:rsidR="006E531B" w14:paraId="5B8E2538" w14:textId="7777777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1822F2B" w14:textId="2ECDA136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409980" w14:textId="3A40C227" w:rsidR="006E531B" w:rsidRDefault="006E531B" w:rsidP="006E531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506F65C" w14:textId="2FD405F1" w:rsidR="006E531B" w:rsidRDefault="006E531B" w:rsidP="006E531B">
            <w:r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A676AE2" w14:textId="1DF5CF54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A4A5E4B" w14:textId="290A3FE8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Vencedor 28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E372D09" w14:textId="55F0647C" w:rsidR="006E531B" w:rsidRDefault="006E531B" w:rsidP="006E531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1474A74" w14:textId="33BEDF41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GBMX "B"</w:t>
            </w:r>
          </w:p>
        </w:tc>
      </w:tr>
      <w:tr w:rsidR="006E531B" w14:paraId="52CB8E89" w14:textId="7777777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64EBE0" w14:textId="35B0E5AF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4C370D6" w14:textId="5F57DC39" w:rsidR="006E531B" w:rsidRDefault="006E531B" w:rsidP="006E531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4C3E8E8" w14:textId="10B87601" w:rsidR="006E531B" w:rsidRDefault="006E531B" w:rsidP="006E531B">
            <w:r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D99BFCF" w14:textId="6A42A0A3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D7C348F" w14:textId="021CCD06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Vencedor 30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03D5642" w14:textId="539FDEBF" w:rsidR="006E531B" w:rsidRDefault="006E531B" w:rsidP="006E531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1540189" w14:textId="745970CA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Vencedor 31</w:t>
            </w:r>
          </w:p>
        </w:tc>
      </w:tr>
      <w:tr w:rsidR="006E531B" w14:paraId="13E6185E" w14:textId="7777777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D45E7E0" w14:textId="55A0E8A8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5FFB2B8" w14:textId="3B2D366F" w:rsidR="006E531B" w:rsidRDefault="006E531B" w:rsidP="006E531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E0C75D" w14:textId="30F5054C" w:rsidR="006E531B" w:rsidRDefault="006E531B" w:rsidP="006E531B">
            <w:r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2935D2E" w14:textId="24CF2952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889C3A7" w14:textId="1865B3B6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Vencedor 32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313749" w14:textId="362BC484" w:rsidR="006E531B" w:rsidRDefault="006E531B" w:rsidP="006E531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C83A967" w14:textId="5F02E0B0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Perdedor 29</w:t>
            </w:r>
          </w:p>
        </w:tc>
      </w:tr>
      <w:tr w:rsidR="006E531B" w14:paraId="7C13E887" w14:textId="7777777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1CD0D8" w14:textId="261FFAD5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B476655" w14:textId="3007B3BC" w:rsidR="006E531B" w:rsidRDefault="006E531B" w:rsidP="006E531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B3FA65" w14:textId="18B389FE" w:rsidR="006E531B" w:rsidRDefault="006E531B" w:rsidP="006E531B">
            <w:r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6FD55BC" w14:textId="508F96F6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1AA158B" w14:textId="0CCB6145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Vencedor 29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A26788" w14:textId="706DA3F9" w:rsidR="006E531B" w:rsidRDefault="006E531B" w:rsidP="006E531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041C1EA" w14:textId="48E72E12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Vencedor 33</w:t>
            </w:r>
          </w:p>
        </w:tc>
      </w:tr>
      <w:tr w:rsidR="006E531B" w14:paraId="37B3DE62" w14:textId="7777777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BDEB74" w14:textId="7D9A5708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07B7172" w14:textId="0534AE56" w:rsidR="006E531B" w:rsidRDefault="006E531B" w:rsidP="006E531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7F7DC8" w14:textId="2DA7FF6C" w:rsidR="006E531B" w:rsidRDefault="006E531B" w:rsidP="006E531B">
            <w:r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A281402" w14:textId="3961979A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62C75CF" w14:textId="0CCBD7DD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Vencedor 34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609D2A7" w14:textId="39E98E88" w:rsidR="006E531B" w:rsidRDefault="006E531B" w:rsidP="006E531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671B7BE9" w14:textId="3B1BDDD7" w:rsidR="006E531B" w:rsidRDefault="006E531B" w:rsidP="006E531B">
            <w:r>
              <w:rPr>
                <w:rFonts w:ascii="Arial" w:hAnsi="Arial" w:cs="Arial"/>
                <w:sz w:val="20"/>
                <w:szCs w:val="20"/>
              </w:rPr>
              <w:t>Perdedor 34</w:t>
            </w:r>
          </w:p>
        </w:tc>
      </w:tr>
      <w:tr w:rsidR="407BEFB7" w14:paraId="673CE739" w14:textId="77777777" w:rsidTr="5C7D3AFA">
        <w:trPr>
          <w:trHeight w:val="285"/>
        </w:trPr>
        <w:tc>
          <w:tcPr>
            <w:tcW w:w="4526" w:type="dxa"/>
            <w:gridSpan w:val="4"/>
            <w:tcMar>
              <w:left w:w="70" w:type="dxa"/>
              <w:right w:w="70" w:type="dxa"/>
            </w:tcMar>
            <w:vAlign w:val="bottom"/>
          </w:tcPr>
          <w:p w14:paraId="14FAF53A" w14:textId="4BCC34CE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* 15 MINUTOS DE TOLERÂNCIA PARA O 1º</w:t>
            </w:r>
            <w:r w:rsidR="006E531B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JOGO </w:t>
            </w:r>
            <w:r w:rsidRPr="407BEFB7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DE CADA QUADRA</w:t>
            </w:r>
          </w:p>
        </w:tc>
        <w:tc>
          <w:tcPr>
            <w:tcW w:w="1430" w:type="dxa"/>
            <w:tcMar>
              <w:left w:w="70" w:type="dxa"/>
              <w:right w:w="70" w:type="dxa"/>
            </w:tcMar>
            <w:vAlign w:val="bottom"/>
          </w:tcPr>
          <w:p w14:paraId="705705D9" w14:textId="390A1973" w:rsidR="407BEFB7" w:rsidRDefault="407BEFB7"/>
        </w:tc>
        <w:tc>
          <w:tcPr>
            <w:tcW w:w="862" w:type="dxa"/>
            <w:tcMar>
              <w:left w:w="70" w:type="dxa"/>
              <w:right w:w="70" w:type="dxa"/>
            </w:tcMar>
            <w:vAlign w:val="bottom"/>
          </w:tcPr>
          <w:p w14:paraId="1FA210E2" w14:textId="53FFE2AE" w:rsidR="407BEFB7" w:rsidRDefault="407BEFB7"/>
        </w:tc>
        <w:tc>
          <w:tcPr>
            <w:tcW w:w="1855" w:type="dxa"/>
            <w:tcMar>
              <w:left w:w="70" w:type="dxa"/>
              <w:right w:w="70" w:type="dxa"/>
            </w:tcMar>
            <w:vAlign w:val="bottom"/>
          </w:tcPr>
          <w:p w14:paraId="38DF50B2" w14:textId="1A4123BA" w:rsidR="407BEFB7" w:rsidRDefault="407BEFB7"/>
        </w:tc>
      </w:tr>
    </w:tbl>
    <w:p w14:paraId="22FCEE4E" w14:textId="369DB073" w:rsidR="407BEFB7" w:rsidRDefault="407BEFB7" w:rsidP="00A956E1">
      <w:pPr>
        <w:pStyle w:val="BodyText"/>
        <w:spacing w:before="49"/>
        <w:rPr>
          <w:sz w:val="20"/>
          <w:szCs w:val="20"/>
        </w:rPr>
      </w:pPr>
    </w:p>
    <w:sectPr w:rsidR="407BEFB7" w:rsidSect="00A956E1">
      <w:headerReference w:type="default" r:id="rId17"/>
      <w:footerReference w:type="default" r:id="rId18"/>
      <w:pgSz w:w="11910" w:h="16840"/>
      <w:pgMar w:top="1418" w:right="992" w:bottom="3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F7FC" w14:textId="77777777" w:rsidR="00752C23" w:rsidRDefault="00752C23">
      <w:r>
        <w:separator/>
      </w:r>
    </w:p>
  </w:endnote>
  <w:endnote w:type="continuationSeparator" w:id="0">
    <w:p w14:paraId="1257ED4B" w14:textId="77777777" w:rsidR="00752C23" w:rsidRDefault="00752C23">
      <w:r>
        <w:continuationSeparator/>
      </w:r>
    </w:p>
  </w:endnote>
  <w:endnote w:type="continuationNotice" w:id="1">
    <w:p w14:paraId="23F5B5F6" w14:textId="77777777" w:rsidR="00752C23" w:rsidRDefault="00752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0DA983C5" w14:textId="77777777" w:rsidTr="407BEFB7">
      <w:trPr>
        <w:trHeight w:val="300"/>
      </w:trPr>
      <w:tc>
        <w:tcPr>
          <w:tcW w:w="3070" w:type="dxa"/>
        </w:tcPr>
        <w:p w14:paraId="0933DC06" w14:textId="1817629F" w:rsidR="407BEFB7" w:rsidRDefault="407BEFB7" w:rsidP="407BEFB7">
          <w:pPr>
            <w:pStyle w:val="Header"/>
            <w:ind w:left="-115"/>
          </w:pPr>
        </w:p>
      </w:tc>
      <w:tc>
        <w:tcPr>
          <w:tcW w:w="3070" w:type="dxa"/>
        </w:tcPr>
        <w:p w14:paraId="45429DD0" w14:textId="443AA81E" w:rsidR="407BEFB7" w:rsidRDefault="407BEFB7" w:rsidP="407BEFB7">
          <w:pPr>
            <w:pStyle w:val="Header"/>
            <w:jc w:val="center"/>
          </w:pPr>
        </w:p>
      </w:tc>
      <w:tc>
        <w:tcPr>
          <w:tcW w:w="3070" w:type="dxa"/>
        </w:tcPr>
        <w:p w14:paraId="12F8D5EE" w14:textId="6C71AACB" w:rsidR="407BEFB7" w:rsidRDefault="407BEFB7" w:rsidP="407BEFB7">
          <w:pPr>
            <w:pStyle w:val="Header"/>
            <w:ind w:right="-115"/>
            <w:jc w:val="right"/>
          </w:pPr>
        </w:p>
      </w:tc>
    </w:tr>
  </w:tbl>
  <w:p w14:paraId="7E6B5AA7" w14:textId="26E9301A" w:rsidR="407BEFB7" w:rsidRDefault="407BEFB7" w:rsidP="407BE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25D82FF3" w14:textId="77777777" w:rsidTr="407BEFB7">
      <w:trPr>
        <w:trHeight w:val="300"/>
      </w:trPr>
      <w:tc>
        <w:tcPr>
          <w:tcW w:w="3070" w:type="dxa"/>
        </w:tcPr>
        <w:p w14:paraId="224BBB75" w14:textId="4408FB4D" w:rsidR="407BEFB7" w:rsidRDefault="407BEFB7" w:rsidP="407BEFB7">
          <w:pPr>
            <w:pStyle w:val="Header"/>
            <w:ind w:left="-115"/>
          </w:pPr>
        </w:p>
      </w:tc>
      <w:tc>
        <w:tcPr>
          <w:tcW w:w="3070" w:type="dxa"/>
        </w:tcPr>
        <w:p w14:paraId="75FE99AE" w14:textId="464A4718" w:rsidR="407BEFB7" w:rsidRDefault="407BEFB7" w:rsidP="407BEFB7">
          <w:pPr>
            <w:pStyle w:val="Header"/>
            <w:jc w:val="center"/>
          </w:pPr>
        </w:p>
      </w:tc>
      <w:tc>
        <w:tcPr>
          <w:tcW w:w="3070" w:type="dxa"/>
        </w:tcPr>
        <w:p w14:paraId="2B6CA768" w14:textId="157B77F0" w:rsidR="407BEFB7" w:rsidRDefault="407BEFB7" w:rsidP="407BEFB7">
          <w:pPr>
            <w:pStyle w:val="Header"/>
            <w:ind w:right="-115"/>
            <w:jc w:val="right"/>
          </w:pPr>
        </w:p>
      </w:tc>
    </w:tr>
  </w:tbl>
  <w:p w14:paraId="18252318" w14:textId="2DFDB6C2" w:rsidR="407BEFB7" w:rsidRDefault="407BEFB7" w:rsidP="407BEF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6D3575C5" w14:textId="77777777" w:rsidTr="407BEFB7">
      <w:trPr>
        <w:trHeight w:val="300"/>
      </w:trPr>
      <w:tc>
        <w:tcPr>
          <w:tcW w:w="3070" w:type="dxa"/>
        </w:tcPr>
        <w:p w14:paraId="73291DA2" w14:textId="2B8B374A" w:rsidR="407BEFB7" w:rsidRDefault="407BEFB7" w:rsidP="407BEFB7">
          <w:pPr>
            <w:pStyle w:val="Header"/>
            <w:ind w:left="-115"/>
          </w:pPr>
        </w:p>
      </w:tc>
      <w:tc>
        <w:tcPr>
          <w:tcW w:w="3070" w:type="dxa"/>
        </w:tcPr>
        <w:p w14:paraId="68D371AA" w14:textId="303E921A" w:rsidR="407BEFB7" w:rsidRDefault="407BEFB7" w:rsidP="407BEFB7">
          <w:pPr>
            <w:pStyle w:val="Header"/>
            <w:jc w:val="center"/>
          </w:pPr>
        </w:p>
      </w:tc>
      <w:tc>
        <w:tcPr>
          <w:tcW w:w="3070" w:type="dxa"/>
        </w:tcPr>
        <w:p w14:paraId="1003E68B" w14:textId="74B88CC0" w:rsidR="407BEFB7" w:rsidRDefault="407BEFB7" w:rsidP="407BEFB7">
          <w:pPr>
            <w:pStyle w:val="Header"/>
            <w:ind w:right="-115"/>
            <w:jc w:val="right"/>
          </w:pPr>
        </w:p>
      </w:tc>
    </w:tr>
  </w:tbl>
  <w:p w14:paraId="560D88B9" w14:textId="5D1291A4" w:rsidR="407BEFB7" w:rsidRDefault="407BEFB7" w:rsidP="407BEF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14D1B8A2" w14:textId="77777777" w:rsidTr="407BEFB7">
      <w:trPr>
        <w:trHeight w:val="300"/>
      </w:trPr>
      <w:tc>
        <w:tcPr>
          <w:tcW w:w="3070" w:type="dxa"/>
        </w:tcPr>
        <w:p w14:paraId="1CB84ADF" w14:textId="783394CB" w:rsidR="407BEFB7" w:rsidRDefault="407BEFB7" w:rsidP="407BEFB7">
          <w:pPr>
            <w:pStyle w:val="Header"/>
            <w:ind w:left="-115"/>
          </w:pPr>
        </w:p>
      </w:tc>
      <w:tc>
        <w:tcPr>
          <w:tcW w:w="3070" w:type="dxa"/>
        </w:tcPr>
        <w:p w14:paraId="76AD8450" w14:textId="1FFFE2B4" w:rsidR="407BEFB7" w:rsidRDefault="407BEFB7" w:rsidP="407BEFB7">
          <w:pPr>
            <w:pStyle w:val="Header"/>
            <w:jc w:val="center"/>
          </w:pPr>
        </w:p>
      </w:tc>
      <w:tc>
        <w:tcPr>
          <w:tcW w:w="3070" w:type="dxa"/>
        </w:tcPr>
        <w:p w14:paraId="46AB785E" w14:textId="309CDF1A" w:rsidR="407BEFB7" w:rsidRDefault="407BEFB7" w:rsidP="407BEFB7">
          <w:pPr>
            <w:pStyle w:val="Header"/>
            <w:ind w:right="-115"/>
            <w:jc w:val="right"/>
          </w:pPr>
        </w:p>
      </w:tc>
    </w:tr>
  </w:tbl>
  <w:p w14:paraId="169ACC1C" w14:textId="743009E7" w:rsidR="407BEFB7" w:rsidRDefault="407BEFB7" w:rsidP="407BE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6011" w14:textId="77777777" w:rsidR="00752C23" w:rsidRDefault="00752C23">
      <w:r>
        <w:separator/>
      </w:r>
    </w:p>
  </w:footnote>
  <w:footnote w:type="continuationSeparator" w:id="0">
    <w:p w14:paraId="544F6954" w14:textId="77777777" w:rsidR="00752C23" w:rsidRDefault="00752C23">
      <w:r>
        <w:continuationSeparator/>
      </w:r>
    </w:p>
  </w:footnote>
  <w:footnote w:type="continuationNotice" w:id="1">
    <w:p w14:paraId="67EA06C8" w14:textId="77777777" w:rsidR="00752C23" w:rsidRDefault="00752C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1EF08C30" w14:textId="77777777" w:rsidTr="407BEFB7">
      <w:trPr>
        <w:trHeight w:val="300"/>
      </w:trPr>
      <w:tc>
        <w:tcPr>
          <w:tcW w:w="3070" w:type="dxa"/>
        </w:tcPr>
        <w:p w14:paraId="2C3BA456" w14:textId="155F6778" w:rsidR="407BEFB7" w:rsidRDefault="407BEFB7" w:rsidP="407BEFB7">
          <w:pPr>
            <w:pStyle w:val="Header"/>
            <w:ind w:left="-115"/>
          </w:pPr>
        </w:p>
      </w:tc>
      <w:tc>
        <w:tcPr>
          <w:tcW w:w="3070" w:type="dxa"/>
        </w:tcPr>
        <w:p w14:paraId="1D171364" w14:textId="7E5E7807" w:rsidR="407BEFB7" w:rsidRDefault="407BEFB7" w:rsidP="407BEFB7">
          <w:pPr>
            <w:pStyle w:val="Header"/>
            <w:jc w:val="center"/>
          </w:pPr>
        </w:p>
      </w:tc>
      <w:tc>
        <w:tcPr>
          <w:tcW w:w="3070" w:type="dxa"/>
        </w:tcPr>
        <w:p w14:paraId="498EC4A7" w14:textId="0D491428" w:rsidR="407BEFB7" w:rsidRDefault="407BEFB7" w:rsidP="407BEFB7">
          <w:pPr>
            <w:pStyle w:val="Header"/>
            <w:ind w:right="-115"/>
            <w:jc w:val="right"/>
          </w:pPr>
        </w:p>
      </w:tc>
    </w:tr>
  </w:tbl>
  <w:p w14:paraId="75EB0BC1" w14:textId="5E4BAD97" w:rsidR="407BEFB7" w:rsidRDefault="407BEFB7" w:rsidP="407BE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416EA9E8" w14:textId="77777777" w:rsidTr="407BEFB7">
      <w:trPr>
        <w:trHeight w:val="300"/>
      </w:trPr>
      <w:tc>
        <w:tcPr>
          <w:tcW w:w="3070" w:type="dxa"/>
        </w:tcPr>
        <w:p w14:paraId="480F3843" w14:textId="117F0C78" w:rsidR="407BEFB7" w:rsidRDefault="407BEFB7" w:rsidP="407BEFB7">
          <w:pPr>
            <w:pStyle w:val="Header"/>
            <w:ind w:left="-115"/>
          </w:pPr>
        </w:p>
      </w:tc>
      <w:tc>
        <w:tcPr>
          <w:tcW w:w="3070" w:type="dxa"/>
        </w:tcPr>
        <w:p w14:paraId="4F1BB25B" w14:textId="2FAC39C6" w:rsidR="407BEFB7" w:rsidRDefault="407BEFB7" w:rsidP="407BEFB7">
          <w:pPr>
            <w:pStyle w:val="Header"/>
            <w:jc w:val="center"/>
          </w:pPr>
        </w:p>
      </w:tc>
      <w:tc>
        <w:tcPr>
          <w:tcW w:w="3070" w:type="dxa"/>
        </w:tcPr>
        <w:p w14:paraId="627F5215" w14:textId="56DA1A8E" w:rsidR="407BEFB7" w:rsidRDefault="407BEFB7" w:rsidP="407BEFB7">
          <w:pPr>
            <w:pStyle w:val="Header"/>
            <w:ind w:right="-115"/>
            <w:jc w:val="right"/>
          </w:pPr>
        </w:p>
      </w:tc>
    </w:tr>
  </w:tbl>
  <w:p w14:paraId="25DFA968" w14:textId="10E3AF70" w:rsidR="407BEFB7" w:rsidRDefault="407BEFB7" w:rsidP="407BEF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5596E75C" w14:textId="77777777" w:rsidTr="407BEFB7">
      <w:trPr>
        <w:trHeight w:val="300"/>
      </w:trPr>
      <w:tc>
        <w:tcPr>
          <w:tcW w:w="3070" w:type="dxa"/>
        </w:tcPr>
        <w:p w14:paraId="7E870184" w14:textId="74521A60" w:rsidR="407BEFB7" w:rsidRDefault="407BEFB7" w:rsidP="407BEFB7">
          <w:pPr>
            <w:pStyle w:val="Header"/>
            <w:ind w:left="-115"/>
          </w:pPr>
        </w:p>
      </w:tc>
      <w:tc>
        <w:tcPr>
          <w:tcW w:w="3070" w:type="dxa"/>
        </w:tcPr>
        <w:p w14:paraId="17934B22" w14:textId="06323067" w:rsidR="407BEFB7" w:rsidRDefault="407BEFB7" w:rsidP="407BEFB7">
          <w:pPr>
            <w:pStyle w:val="Header"/>
            <w:jc w:val="center"/>
          </w:pPr>
        </w:p>
      </w:tc>
      <w:tc>
        <w:tcPr>
          <w:tcW w:w="3070" w:type="dxa"/>
        </w:tcPr>
        <w:p w14:paraId="240E781E" w14:textId="400019EA" w:rsidR="407BEFB7" w:rsidRDefault="407BEFB7" w:rsidP="407BEFB7">
          <w:pPr>
            <w:pStyle w:val="Header"/>
            <w:ind w:right="-115"/>
            <w:jc w:val="right"/>
          </w:pPr>
        </w:p>
      </w:tc>
    </w:tr>
  </w:tbl>
  <w:p w14:paraId="597CF01A" w14:textId="2D31C7D9" w:rsidR="407BEFB7" w:rsidRDefault="407BEFB7" w:rsidP="407BEF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70192D4C" w14:textId="77777777" w:rsidTr="407BEFB7">
      <w:trPr>
        <w:trHeight w:val="300"/>
      </w:trPr>
      <w:tc>
        <w:tcPr>
          <w:tcW w:w="3070" w:type="dxa"/>
        </w:tcPr>
        <w:p w14:paraId="0E9277C7" w14:textId="7D95242B" w:rsidR="407BEFB7" w:rsidRDefault="407BEFB7" w:rsidP="407BEFB7">
          <w:pPr>
            <w:pStyle w:val="Header"/>
            <w:ind w:left="-115"/>
          </w:pPr>
        </w:p>
      </w:tc>
      <w:tc>
        <w:tcPr>
          <w:tcW w:w="3070" w:type="dxa"/>
        </w:tcPr>
        <w:p w14:paraId="12B8CD90" w14:textId="30F06088" w:rsidR="407BEFB7" w:rsidRDefault="407BEFB7" w:rsidP="407BEFB7">
          <w:pPr>
            <w:pStyle w:val="Header"/>
            <w:jc w:val="center"/>
          </w:pPr>
        </w:p>
      </w:tc>
      <w:tc>
        <w:tcPr>
          <w:tcW w:w="3070" w:type="dxa"/>
        </w:tcPr>
        <w:p w14:paraId="595758C1" w14:textId="1E539350" w:rsidR="407BEFB7" w:rsidRDefault="407BEFB7" w:rsidP="407BEFB7">
          <w:pPr>
            <w:pStyle w:val="Header"/>
            <w:ind w:right="-115"/>
            <w:jc w:val="right"/>
          </w:pPr>
        </w:p>
      </w:tc>
    </w:tr>
  </w:tbl>
  <w:p w14:paraId="0EE0BE08" w14:textId="16CF4A5B" w:rsidR="407BEFB7" w:rsidRDefault="407BEFB7" w:rsidP="407BE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0665A"/>
    <w:rsid w:val="00010536"/>
    <w:rsid w:val="000249E5"/>
    <w:rsid w:val="000359EE"/>
    <w:rsid w:val="000505B0"/>
    <w:rsid w:val="00054EA6"/>
    <w:rsid w:val="00056054"/>
    <w:rsid w:val="00063260"/>
    <w:rsid w:val="00096966"/>
    <w:rsid w:val="000E7BC1"/>
    <w:rsid w:val="000F7555"/>
    <w:rsid w:val="00104343"/>
    <w:rsid w:val="00112F43"/>
    <w:rsid w:val="00113D5D"/>
    <w:rsid w:val="00145CB0"/>
    <w:rsid w:val="00147DE9"/>
    <w:rsid w:val="00172281"/>
    <w:rsid w:val="00182ADE"/>
    <w:rsid w:val="001916B2"/>
    <w:rsid w:val="001B5521"/>
    <w:rsid w:val="001D0354"/>
    <w:rsid w:val="001D78A5"/>
    <w:rsid w:val="001F46AD"/>
    <w:rsid w:val="001F52F9"/>
    <w:rsid w:val="002172F2"/>
    <w:rsid w:val="002556C4"/>
    <w:rsid w:val="00264548"/>
    <w:rsid w:val="0026644F"/>
    <w:rsid w:val="002701E5"/>
    <w:rsid w:val="002710C0"/>
    <w:rsid w:val="0027752A"/>
    <w:rsid w:val="002831E2"/>
    <w:rsid w:val="002A3F07"/>
    <w:rsid w:val="002B5CFB"/>
    <w:rsid w:val="002C274C"/>
    <w:rsid w:val="002C7390"/>
    <w:rsid w:val="00307BFC"/>
    <w:rsid w:val="00312978"/>
    <w:rsid w:val="00315EE6"/>
    <w:rsid w:val="0032759F"/>
    <w:rsid w:val="0034351C"/>
    <w:rsid w:val="0036691A"/>
    <w:rsid w:val="0037116E"/>
    <w:rsid w:val="00372576"/>
    <w:rsid w:val="003B20F5"/>
    <w:rsid w:val="003D3941"/>
    <w:rsid w:val="003D3F24"/>
    <w:rsid w:val="003E293E"/>
    <w:rsid w:val="003E31EA"/>
    <w:rsid w:val="003F119E"/>
    <w:rsid w:val="003F6786"/>
    <w:rsid w:val="00407000"/>
    <w:rsid w:val="004437CC"/>
    <w:rsid w:val="00444F55"/>
    <w:rsid w:val="004540A2"/>
    <w:rsid w:val="004546A7"/>
    <w:rsid w:val="00455221"/>
    <w:rsid w:val="00455261"/>
    <w:rsid w:val="004741A5"/>
    <w:rsid w:val="00476864"/>
    <w:rsid w:val="00496D5E"/>
    <w:rsid w:val="004A58B2"/>
    <w:rsid w:val="004B3B39"/>
    <w:rsid w:val="004C5C45"/>
    <w:rsid w:val="004D39EF"/>
    <w:rsid w:val="004F3089"/>
    <w:rsid w:val="004F6E6F"/>
    <w:rsid w:val="005224AE"/>
    <w:rsid w:val="00543B24"/>
    <w:rsid w:val="005562A1"/>
    <w:rsid w:val="005610D4"/>
    <w:rsid w:val="005808E5"/>
    <w:rsid w:val="00581A2E"/>
    <w:rsid w:val="005907A2"/>
    <w:rsid w:val="00592979"/>
    <w:rsid w:val="005A57CC"/>
    <w:rsid w:val="005B49A4"/>
    <w:rsid w:val="005D2B0A"/>
    <w:rsid w:val="005E2C19"/>
    <w:rsid w:val="005E3666"/>
    <w:rsid w:val="005E58BF"/>
    <w:rsid w:val="005F54DC"/>
    <w:rsid w:val="00603BDD"/>
    <w:rsid w:val="00607C70"/>
    <w:rsid w:val="006108B1"/>
    <w:rsid w:val="006163B5"/>
    <w:rsid w:val="00627029"/>
    <w:rsid w:val="00635920"/>
    <w:rsid w:val="006363E4"/>
    <w:rsid w:val="0064186A"/>
    <w:rsid w:val="00653568"/>
    <w:rsid w:val="00665E27"/>
    <w:rsid w:val="00666132"/>
    <w:rsid w:val="0067184B"/>
    <w:rsid w:val="00680C39"/>
    <w:rsid w:val="006A18B9"/>
    <w:rsid w:val="006E531B"/>
    <w:rsid w:val="00701872"/>
    <w:rsid w:val="007356A3"/>
    <w:rsid w:val="00752C23"/>
    <w:rsid w:val="00763284"/>
    <w:rsid w:val="00785F0D"/>
    <w:rsid w:val="00787E43"/>
    <w:rsid w:val="007E4359"/>
    <w:rsid w:val="007F6FEB"/>
    <w:rsid w:val="00800676"/>
    <w:rsid w:val="00806FF8"/>
    <w:rsid w:val="008078EB"/>
    <w:rsid w:val="00815F35"/>
    <w:rsid w:val="00816BAE"/>
    <w:rsid w:val="008424FF"/>
    <w:rsid w:val="0086616A"/>
    <w:rsid w:val="008712EA"/>
    <w:rsid w:val="00883080"/>
    <w:rsid w:val="008A34E3"/>
    <w:rsid w:val="008C27D8"/>
    <w:rsid w:val="008C71F0"/>
    <w:rsid w:val="008F0BAB"/>
    <w:rsid w:val="008F2BC8"/>
    <w:rsid w:val="00901D03"/>
    <w:rsid w:val="00953CA9"/>
    <w:rsid w:val="00957CAA"/>
    <w:rsid w:val="009665AD"/>
    <w:rsid w:val="00967983"/>
    <w:rsid w:val="009747A1"/>
    <w:rsid w:val="0097661F"/>
    <w:rsid w:val="0099639C"/>
    <w:rsid w:val="009B1C42"/>
    <w:rsid w:val="009B3589"/>
    <w:rsid w:val="009C6DCB"/>
    <w:rsid w:val="009C7C28"/>
    <w:rsid w:val="009D4F17"/>
    <w:rsid w:val="009E16DD"/>
    <w:rsid w:val="009E25F0"/>
    <w:rsid w:val="00A25AF6"/>
    <w:rsid w:val="00A40010"/>
    <w:rsid w:val="00A562E4"/>
    <w:rsid w:val="00A607EF"/>
    <w:rsid w:val="00A90A1A"/>
    <w:rsid w:val="00A91248"/>
    <w:rsid w:val="00A956E1"/>
    <w:rsid w:val="00A97948"/>
    <w:rsid w:val="00B05F0E"/>
    <w:rsid w:val="00B808ED"/>
    <w:rsid w:val="00B83144"/>
    <w:rsid w:val="00B8548E"/>
    <w:rsid w:val="00BA119D"/>
    <w:rsid w:val="00BB2ADC"/>
    <w:rsid w:val="00BF79B7"/>
    <w:rsid w:val="00C158A2"/>
    <w:rsid w:val="00C256B3"/>
    <w:rsid w:val="00C30D2D"/>
    <w:rsid w:val="00C559C6"/>
    <w:rsid w:val="00C56530"/>
    <w:rsid w:val="00C6583B"/>
    <w:rsid w:val="00C82F6A"/>
    <w:rsid w:val="00CB0D62"/>
    <w:rsid w:val="00CB7801"/>
    <w:rsid w:val="00CC02E5"/>
    <w:rsid w:val="00CE6896"/>
    <w:rsid w:val="00CF539D"/>
    <w:rsid w:val="00D21C54"/>
    <w:rsid w:val="00D30B76"/>
    <w:rsid w:val="00D62B7E"/>
    <w:rsid w:val="00D74A35"/>
    <w:rsid w:val="00D7739B"/>
    <w:rsid w:val="00D82DCE"/>
    <w:rsid w:val="00D97B75"/>
    <w:rsid w:val="00DD2784"/>
    <w:rsid w:val="00DE0DE7"/>
    <w:rsid w:val="00DF24EC"/>
    <w:rsid w:val="00E017EF"/>
    <w:rsid w:val="00E0688A"/>
    <w:rsid w:val="00E1505D"/>
    <w:rsid w:val="00E92836"/>
    <w:rsid w:val="00EB0FEB"/>
    <w:rsid w:val="00EE66C1"/>
    <w:rsid w:val="00EF750A"/>
    <w:rsid w:val="00F0514E"/>
    <w:rsid w:val="00F21F1A"/>
    <w:rsid w:val="00F246F8"/>
    <w:rsid w:val="00F31E32"/>
    <w:rsid w:val="00F33C90"/>
    <w:rsid w:val="00F502E4"/>
    <w:rsid w:val="00F63072"/>
    <w:rsid w:val="00F6590D"/>
    <w:rsid w:val="00F81929"/>
    <w:rsid w:val="00F93D1E"/>
    <w:rsid w:val="00FB1A5E"/>
    <w:rsid w:val="00FB4540"/>
    <w:rsid w:val="00FE51BA"/>
    <w:rsid w:val="00FF0645"/>
    <w:rsid w:val="00FF07E6"/>
    <w:rsid w:val="03C3F4B8"/>
    <w:rsid w:val="04432AF5"/>
    <w:rsid w:val="04AD2E46"/>
    <w:rsid w:val="04EDD3F6"/>
    <w:rsid w:val="05FBAF79"/>
    <w:rsid w:val="06F0876A"/>
    <w:rsid w:val="0784F036"/>
    <w:rsid w:val="0857F7B4"/>
    <w:rsid w:val="0A70F3F1"/>
    <w:rsid w:val="0AF9A8EE"/>
    <w:rsid w:val="0D6BD669"/>
    <w:rsid w:val="0EFD8129"/>
    <w:rsid w:val="0F1DB94C"/>
    <w:rsid w:val="12766BB6"/>
    <w:rsid w:val="128BEA99"/>
    <w:rsid w:val="13787082"/>
    <w:rsid w:val="1433DDED"/>
    <w:rsid w:val="14348540"/>
    <w:rsid w:val="1495E731"/>
    <w:rsid w:val="15BA29C0"/>
    <w:rsid w:val="18F389E6"/>
    <w:rsid w:val="1D0ED723"/>
    <w:rsid w:val="1E50C252"/>
    <w:rsid w:val="1E9390E4"/>
    <w:rsid w:val="1ED2188A"/>
    <w:rsid w:val="1FDE6BFB"/>
    <w:rsid w:val="21A6FB95"/>
    <w:rsid w:val="28023729"/>
    <w:rsid w:val="2DB25626"/>
    <w:rsid w:val="2E40281E"/>
    <w:rsid w:val="2E563F4E"/>
    <w:rsid w:val="30BB5C75"/>
    <w:rsid w:val="32AFD181"/>
    <w:rsid w:val="33B31540"/>
    <w:rsid w:val="36F3895F"/>
    <w:rsid w:val="3737A312"/>
    <w:rsid w:val="3819F3C6"/>
    <w:rsid w:val="38D9ABA3"/>
    <w:rsid w:val="398BE80B"/>
    <w:rsid w:val="399498AF"/>
    <w:rsid w:val="39A240A6"/>
    <w:rsid w:val="3B0B83EA"/>
    <w:rsid w:val="3BB4AFBD"/>
    <w:rsid w:val="3C3FC400"/>
    <w:rsid w:val="3C77B837"/>
    <w:rsid w:val="3D00858F"/>
    <w:rsid w:val="3D86A54B"/>
    <w:rsid w:val="3E7F4762"/>
    <w:rsid w:val="400CD3A1"/>
    <w:rsid w:val="407BEFB7"/>
    <w:rsid w:val="4156BF14"/>
    <w:rsid w:val="435502E5"/>
    <w:rsid w:val="44DF2670"/>
    <w:rsid w:val="465E00B3"/>
    <w:rsid w:val="46B2C9E4"/>
    <w:rsid w:val="478D4CBD"/>
    <w:rsid w:val="482F1AA9"/>
    <w:rsid w:val="48F929BA"/>
    <w:rsid w:val="498009B9"/>
    <w:rsid w:val="499BCC1C"/>
    <w:rsid w:val="49CC3D3B"/>
    <w:rsid w:val="4A557EB4"/>
    <w:rsid w:val="4A5AB2B1"/>
    <w:rsid w:val="4AFC54CA"/>
    <w:rsid w:val="4C3552BC"/>
    <w:rsid w:val="4CE26245"/>
    <w:rsid w:val="4E324299"/>
    <w:rsid w:val="52D83209"/>
    <w:rsid w:val="534BB541"/>
    <w:rsid w:val="5696CCC2"/>
    <w:rsid w:val="573D7E92"/>
    <w:rsid w:val="57FA61A3"/>
    <w:rsid w:val="5958E81D"/>
    <w:rsid w:val="596348AC"/>
    <w:rsid w:val="5ADB50A5"/>
    <w:rsid w:val="5C7D3AFA"/>
    <w:rsid w:val="5FB3A242"/>
    <w:rsid w:val="5FC2AE5E"/>
    <w:rsid w:val="63624DE8"/>
    <w:rsid w:val="63D9DDDA"/>
    <w:rsid w:val="66EB1766"/>
    <w:rsid w:val="6883D64E"/>
    <w:rsid w:val="6B4C9CF4"/>
    <w:rsid w:val="6C0032FF"/>
    <w:rsid w:val="70142E7C"/>
    <w:rsid w:val="713657C4"/>
    <w:rsid w:val="73423A57"/>
    <w:rsid w:val="73B6E24E"/>
    <w:rsid w:val="73E81D3A"/>
    <w:rsid w:val="744F37F5"/>
    <w:rsid w:val="767E9DA5"/>
    <w:rsid w:val="77285F27"/>
    <w:rsid w:val="778EF2CE"/>
    <w:rsid w:val="7D382846"/>
    <w:rsid w:val="7DD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2FD8"/>
  <w15:docId w15:val="{E302E6E0-10BB-4582-8FE6-13CB50EA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DefaultParagraphFont"/>
    <w:uiPriority w:val="99"/>
    <w:unhideWhenUsed/>
    <w:rsid w:val="00BA1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Header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1B5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nos-media.sesisenaisp.org.br/api/media/1-0/files?file=arq_12_240527_7778ed3d-b6cf-4660-8570-fa7dd9d3f292.pdf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esisp.org.br/evento/7b04244f-3cac-42b6-a5d3-ed3fec8ff182/77-jogos-do-sesi-20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sisp.org.br/eventos?data=0&amp;codigoUnidade=0a3fbbf6-228f-437b-acc5-3c8795593d2c&amp;search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732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Links>
    <vt:vector size="18" baseType="variant">
      <vt:variant>
        <vt:i4>2162814</vt:i4>
      </vt:variant>
      <vt:variant>
        <vt:i4>6</vt:i4>
      </vt:variant>
      <vt:variant>
        <vt:i4>0</vt:i4>
      </vt:variant>
      <vt:variant>
        <vt:i4>5</vt:i4>
      </vt:variant>
      <vt:variant>
        <vt:lpwstr>https://www.sesisp.org.br/evento/7b04244f-3cac-42b6-a5d3-ed3fec8ff182/77-jogos-do-sesi-2025</vt:lpwstr>
      </vt:variant>
      <vt:variant>
        <vt:lpwstr/>
      </vt:variant>
      <vt:variant>
        <vt:i4>2621473</vt:i4>
      </vt:variant>
      <vt:variant>
        <vt:i4>3</vt:i4>
      </vt:variant>
      <vt:variant>
        <vt:i4>0</vt:i4>
      </vt:variant>
      <vt:variant>
        <vt:i4>5</vt:i4>
      </vt:variant>
      <vt:variant>
        <vt:lpwstr>https://www.sesisp.org.br/eventos?data=0&amp;codigoUnidade=0a3fbbf6-228f-437b-acc5-3c8795593d2c&amp;search=</vt:lpwstr>
      </vt:variant>
      <vt:variant>
        <vt:lpwstr/>
      </vt:variant>
      <vt:variant>
        <vt:i4>1769584</vt:i4>
      </vt:variant>
      <vt:variant>
        <vt:i4>0</vt:i4>
      </vt:variant>
      <vt:variant>
        <vt:i4>0</vt:i4>
      </vt:variant>
      <vt:variant>
        <vt:i4>5</vt:i4>
      </vt:variant>
      <vt:variant>
        <vt:lpwstr>https://cronos-media.sesisenaisp.org.br/api/media/1-0/files?file=arq_12_240527_7778ed3d-b6cf-4660-8570-fa7dd9d3f292.pdf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Soares Barbosa</dc:creator>
  <cp:keywords/>
  <cp:lastModifiedBy>Chrislaine Molognoni</cp:lastModifiedBy>
  <cp:revision>86</cp:revision>
  <cp:lastPrinted>2025-06-09T19:25:00Z</cp:lastPrinted>
  <dcterms:created xsi:type="dcterms:W3CDTF">2025-06-07T23:58:00Z</dcterms:created>
  <dcterms:modified xsi:type="dcterms:W3CDTF">2025-06-09T15:52:00Z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