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01EB0" w14:textId="77777777" w:rsidR="00EB0FEB" w:rsidRDefault="00096966" w:rsidP="407BEFB7">
      <w:pPr>
        <w:pStyle w:val="Corpodetexto"/>
        <w:rPr>
          <w:rFonts w:ascii="Times New Roman"/>
          <w:sz w:val="32"/>
          <w:szCs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487113728" behindDoc="1" locked="0" layoutInCell="1" allowOverlap="1" wp14:anchorId="67CE7855" wp14:editId="191C4DD0">
            <wp:simplePos x="0" y="0"/>
            <wp:positionH relativeFrom="page">
              <wp:posOffset>357743</wp:posOffset>
            </wp:positionH>
            <wp:positionV relativeFrom="page">
              <wp:posOffset>41096</wp:posOffset>
            </wp:positionV>
            <wp:extent cx="7391766" cy="103961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766" cy="10396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61B34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549E8EDA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61DB2FDD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30C815FD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0700698C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35DDE325" w14:textId="77777777" w:rsidR="00EB0FEB" w:rsidRDefault="00EB0FEB">
      <w:pPr>
        <w:pStyle w:val="Corpodetexto"/>
        <w:rPr>
          <w:rFonts w:ascii="Times New Roman"/>
          <w:sz w:val="32"/>
        </w:rPr>
      </w:pPr>
    </w:p>
    <w:p w14:paraId="1C5FE0A1" w14:textId="77777777" w:rsidR="00EB0FEB" w:rsidRDefault="00EB0FEB">
      <w:pPr>
        <w:pStyle w:val="Corpodetexto"/>
        <w:spacing w:before="343"/>
        <w:rPr>
          <w:rFonts w:ascii="Times New Roman"/>
          <w:sz w:val="32"/>
        </w:rPr>
      </w:pPr>
    </w:p>
    <w:p w14:paraId="31CB07D2" w14:textId="347A06C9" w:rsidR="407BEFB7" w:rsidRDefault="407BEFB7" w:rsidP="407BEFB7">
      <w:pPr>
        <w:pStyle w:val="Ttulo"/>
        <w:rPr>
          <w:color w:val="FF0000"/>
        </w:rPr>
      </w:pPr>
    </w:p>
    <w:p w14:paraId="25394054" w14:textId="34D0ACA1" w:rsidR="00EB0FEB" w:rsidRDefault="57FA61A3">
      <w:pPr>
        <w:pStyle w:val="Ttulo"/>
        <w:rPr>
          <w:u w:val="none"/>
        </w:rPr>
      </w:pPr>
      <w:r>
        <w:rPr>
          <w:color w:val="FF0000"/>
        </w:rPr>
        <w:t>BOLETIM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INFORMATIVO</w:t>
      </w:r>
      <w:r>
        <w:rPr>
          <w:color w:val="FF0000"/>
          <w:spacing w:val="-8"/>
        </w:rPr>
        <w:t xml:space="preserve"> </w:t>
      </w:r>
      <w:r w:rsidR="778EF2CE">
        <w:rPr>
          <w:color w:val="FF0000"/>
        </w:rPr>
        <w:t>1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0"/>
        </w:rPr>
        <w:t xml:space="preserve"> </w:t>
      </w:r>
      <w:r w:rsidR="778EF2CE">
        <w:rPr>
          <w:color w:val="FF0000"/>
          <w:spacing w:val="-2"/>
        </w:rPr>
        <w:t>26</w:t>
      </w:r>
      <w:r>
        <w:rPr>
          <w:color w:val="FF0000"/>
          <w:spacing w:val="-2"/>
        </w:rPr>
        <w:t>/0</w:t>
      </w:r>
      <w:r w:rsidR="778EF2CE">
        <w:rPr>
          <w:color w:val="FF0000"/>
          <w:spacing w:val="-2"/>
        </w:rPr>
        <w:t>5</w:t>
      </w:r>
      <w:r>
        <w:rPr>
          <w:color w:val="FF0000"/>
          <w:spacing w:val="-2"/>
        </w:rPr>
        <w:t>/202</w:t>
      </w:r>
      <w:r w:rsidR="778EF2CE">
        <w:rPr>
          <w:color w:val="FF0000"/>
          <w:spacing w:val="-2"/>
        </w:rPr>
        <w:t>5</w:t>
      </w:r>
    </w:p>
    <w:p w14:paraId="2065A711" w14:textId="77777777" w:rsidR="00EB0FEB" w:rsidRDefault="00EB0FEB">
      <w:pPr>
        <w:pStyle w:val="Corpodetexto"/>
        <w:rPr>
          <w:b/>
        </w:rPr>
      </w:pPr>
    </w:p>
    <w:p w14:paraId="76C6F4C4" w14:textId="4F746651" w:rsidR="00EB0FEB" w:rsidRDefault="57FA61A3">
      <w:pPr>
        <w:pStyle w:val="Corpodetexto"/>
        <w:ind w:left="2" w:right="116"/>
      </w:pPr>
      <w:r w:rsidRPr="407BEFB7">
        <w:rPr>
          <w:b/>
          <w:bCs/>
          <w:u w:val="single"/>
        </w:rPr>
        <w:t>ATENÇÃO:</w:t>
      </w:r>
      <w:r w:rsidRPr="407BEFB7">
        <w:rPr>
          <w:b/>
          <w:bCs/>
          <w:spacing w:val="40"/>
        </w:rPr>
        <w:t xml:space="preserve"> </w:t>
      </w:r>
      <w:r>
        <w:rPr>
          <w:color w:val="000000"/>
          <w:highlight w:val="yellow"/>
        </w:rPr>
        <w:t>Ocorreram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alterações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na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tabela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de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jogos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FUTEBOL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SOCIETY</w:t>
      </w:r>
      <w:r>
        <w:rPr>
          <w:color w:val="000000"/>
          <w:spacing w:val="72"/>
          <w:highlight w:val="yellow"/>
        </w:rPr>
        <w:t xml:space="preserve"> </w:t>
      </w:r>
      <w:r>
        <w:rPr>
          <w:color w:val="000000"/>
          <w:highlight w:val="yellow"/>
        </w:rPr>
        <w:t xml:space="preserve">16+. </w:t>
      </w:r>
      <w:r w:rsidR="00BA119D">
        <w:rPr>
          <w:color w:val="000000"/>
          <w:highlight w:val="yellow"/>
        </w:rPr>
        <w:br/>
      </w:r>
      <w:r>
        <w:rPr>
          <w:color w:val="000000"/>
          <w:highlight w:val="yellow"/>
        </w:rPr>
        <w:t>Verifique os novos dias, locais e horários.</w:t>
      </w:r>
    </w:p>
    <w:p w14:paraId="32B4ECA4" w14:textId="3EA60BD3" w:rsidR="63624DE8" w:rsidRDefault="63624DE8" w:rsidP="407BEFB7">
      <w:pPr>
        <w:pStyle w:val="Corpodetexto"/>
        <w:ind w:left="2" w:right="116"/>
        <w:rPr>
          <w:i/>
          <w:iCs/>
          <w:highlight w:val="yellow"/>
        </w:rPr>
      </w:pPr>
      <w:r w:rsidRPr="407BEFB7">
        <w:rPr>
          <w:b/>
          <w:bCs/>
          <w:i/>
          <w:iCs/>
          <w:highlight w:val="yellow"/>
        </w:rPr>
        <w:t>Rodada do final de semana</w:t>
      </w:r>
      <w:r w:rsidRPr="407BEFB7">
        <w:rPr>
          <w:i/>
          <w:iCs/>
          <w:highlight w:val="yellow"/>
        </w:rPr>
        <w:t xml:space="preserve"> 31/05 e 01/06.</w:t>
      </w:r>
    </w:p>
    <w:p w14:paraId="58B5472F" w14:textId="38FFCEF3" w:rsidR="63624DE8" w:rsidRDefault="63624DE8" w:rsidP="407BEFB7">
      <w:pPr>
        <w:pStyle w:val="Corpodetexto"/>
        <w:ind w:left="2" w:right="116"/>
        <w:rPr>
          <w:i/>
          <w:iCs/>
          <w:highlight w:val="yellow"/>
        </w:rPr>
      </w:pPr>
      <w:r w:rsidRPr="407BEFB7">
        <w:rPr>
          <w:i/>
          <w:iCs/>
          <w:highlight w:val="yellow"/>
        </w:rPr>
        <w:t xml:space="preserve"> Futebol Society Adulto (16+); Futebol Society Master (35+); Futsal Masc. Adulto (16+);</w:t>
      </w:r>
      <w:r>
        <w:br/>
      </w:r>
      <w:r w:rsidRPr="407BEFB7">
        <w:rPr>
          <w:i/>
          <w:iCs/>
          <w:highlight w:val="yellow"/>
        </w:rPr>
        <w:t xml:space="preserve"> Vólei de Areia Trio Masc.;  Basquetebol (adiado 08/06); Futebol Society Feminino (adiado a definir)</w:t>
      </w:r>
    </w:p>
    <w:p w14:paraId="1F50CAD0" w14:textId="4CF54F71" w:rsidR="407BEFB7" w:rsidRDefault="407BEFB7" w:rsidP="407BEFB7">
      <w:pPr>
        <w:pStyle w:val="Corpodetexto"/>
        <w:ind w:left="2" w:right="116"/>
        <w:rPr>
          <w:color w:val="000000" w:themeColor="text1"/>
          <w:highlight w:val="yellow"/>
        </w:rPr>
      </w:pPr>
    </w:p>
    <w:p w14:paraId="49A8E8E1" w14:textId="77777777" w:rsidR="00EB0FEB" w:rsidRDefault="00EB0FEB">
      <w:pPr>
        <w:pStyle w:val="Corpodetexto"/>
      </w:pPr>
    </w:p>
    <w:p w14:paraId="0848741C" w14:textId="4220FA82" w:rsidR="00EB0FEB" w:rsidRDefault="00096966" w:rsidP="0067184B">
      <w:pPr>
        <w:pStyle w:val="Corpodetexto"/>
        <w:ind w:left="2"/>
      </w:pPr>
      <w:r>
        <w:t>Todos os atletas devem entregar no dia do primeiro jogo o PARQ/LGPD devidamente preenchido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assinado.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encontra-se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galeria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 w:rsidR="0067184B">
        <w:t xml:space="preserve"> </w:t>
      </w:r>
      <w:r w:rsidR="0067184B">
        <w:br/>
      </w:r>
      <w:hyperlink r:id="rId7"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Sumaré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-</w:t>
        </w:r>
        <w:r w:rsidR="00EB0FEB">
          <w:rPr>
            <w:color w:val="0000FF"/>
            <w:spacing w:val="61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Jogos</w:t>
        </w:r>
        <w:r w:rsidR="00EB0FEB">
          <w:rPr>
            <w:color w:val="0000FF"/>
            <w:spacing w:val="57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do</w:t>
        </w:r>
        <w:r w:rsidR="00EB0FEB">
          <w:rPr>
            <w:color w:val="0000FF"/>
            <w:spacing w:val="60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Sesi</w:t>
        </w:r>
        <w:r w:rsidR="00EB0FEB">
          <w:rPr>
            <w:color w:val="0000FF"/>
            <w:spacing w:val="59"/>
            <w:u w:val="single" w:color="0000FF"/>
          </w:rPr>
          <w:t xml:space="preserve"> </w:t>
        </w:r>
        <w:r w:rsidR="00EB0FEB">
          <w:rPr>
            <w:color w:val="0000FF"/>
            <w:u w:val="single" w:color="0000FF"/>
          </w:rPr>
          <w:t>(sesisp.org.br)</w:t>
        </w:r>
      </w:hyperlink>
      <w:r>
        <w:rPr>
          <w:color w:val="0000FF"/>
          <w:spacing w:val="62"/>
        </w:rPr>
        <w:t xml:space="preserve"> </w:t>
      </w:r>
      <w:r>
        <w:t>,</w:t>
      </w:r>
      <w:r>
        <w:rPr>
          <w:spacing w:val="59"/>
        </w:rPr>
        <w:t xml:space="preserve"> </w:t>
      </w:r>
      <w:r>
        <w:t>intitulado</w:t>
      </w:r>
      <w:r>
        <w:rPr>
          <w:spacing w:val="60"/>
        </w:rPr>
        <w:t xml:space="preserve"> </w:t>
      </w:r>
      <w:r>
        <w:t>“Arquivo</w:t>
      </w:r>
      <w:r>
        <w:rPr>
          <w:spacing w:val="58"/>
        </w:rPr>
        <w:t xml:space="preserve"> </w:t>
      </w:r>
      <w:r>
        <w:rPr>
          <w:spacing w:val="-4"/>
        </w:rPr>
        <w:t>para</w:t>
      </w:r>
    </w:p>
    <w:p w14:paraId="5E9B0EBE" w14:textId="53D41E77" w:rsidR="00EB0FEB" w:rsidRDefault="00096966">
      <w:pPr>
        <w:pStyle w:val="Corpodetexto"/>
        <w:ind w:left="2"/>
      </w:pPr>
      <w:r>
        <w:t>preenchimento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atletas</w:t>
      </w:r>
      <w:r>
        <w:rPr>
          <w:spacing w:val="-4"/>
        </w:rPr>
        <w:t xml:space="preserve"> </w:t>
      </w:r>
      <w:r>
        <w:rPr>
          <w:spacing w:val="-2"/>
        </w:rPr>
        <w:t>(PARQ/LGPD)</w:t>
      </w:r>
      <w:r w:rsidR="0067184B">
        <w:rPr>
          <w:spacing w:val="-2"/>
        </w:rPr>
        <w:t xml:space="preserve"> – entregar no primeiro dia de jogo</w:t>
      </w:r>
      <w:r>
        <w:rPr>
          <w:spacing w:val="-2"/>
        </w:rPr>
        <w:t>.</w:t>
      </w:r>
    </w:p>
    <w:p w14:paraId="18450E30" w14:textId="72915151" w:rsidR="00EB0FEB" w:rsidRDefault="00096966" w:rsidP="0067184B">
      <w:pPr>
        <w:spacing w:before="292"/>
        <w:ind w:left="2" w:right="704"/>
        <w:jc w:val="both"/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deve</w:t>
      </w:r>
      <w:r>
        <w:rPr>
          <w:spacing w:val="-3"/>
          <w:sz w:val="24"/>
        </w:rPr>
        <w:t xml:space="preserve"> </w:t>
      </w:r>
      <w:r>
        <w:rPr>
          <w:sz w:val="24"/>
        </w:rPr>
        <w:t>reservar</w:t>
      </w:r>
      <w:r>
        <w:rPr>
          <w:spacing w:val="-1"/>
          <w:sz w:val="24"/>
        </w:rPr>
        <w:t xml:space="preserve"> </w:t>
      </w:r>
      <w:r>
        <w:rPr>
          <w:sz w:val="24"/>
        </w:rPr>
        <w:t>ingresso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assistir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jogos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necessário </w:t>
      </w:r>
      <w:r w:rsidR="00BA119D">
        <w:rPr>
          <w:b/>
          <w:sz w:val="24"/>
        </w:rPr>
        <w:t>fazer a reserva para cada dia de competição.</w:t>
      </w:r>
      <w:r>
        <w:rPr>
          <w:spacing w:val="-2"/>
          <w:sz w:val="24"/>
        </w:rPr>
        <w:t xml:space="preserve"> </w:t>
      </w:r>
      <w:r>
        <w:rPr>
          <w:sz w:val="24"/>
        </w:rPr>
        <w:t>Basta</w:t>
      </w:r>
      <w:r>
        <w:rPr>
          <w:spacing w:val="-4"/>
          <w:sz w:val="24"/>
        </w:rPr>
        <w:t xml:space="preserve"> </w:t>
      </w:r>
      <w:r>
        <w:rPr>
          <w:sz w:val="24"/>
        </w:rPr>
        <w:t>acessar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escolher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unidade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que será realizado o jogo:</w:t>
      </w:r>
      <w:r w:rsidR="0067184B">
        <w:rPr>
          <w:sz w:val="24"/>
        </w:rPr>
        <w:t xml:space="preserve"> </w:t>
      </w:r>
      <w:r w:rsidR="0067184B">
        <w:rPr>
          <w:sz w:val="24"/>
        </w:rPr>
        <w:tab/>
      </w:r>
      <w:hyperlink r:id="rId8" w:history="1">
        <w:r w:rsidR="0067184B" w:rsidRPr="0067184B">
          <w:rPr>
            <w:rStyle w:val="Hyperlink"/>
            <w:sz w:val="24"/>
          </w:rPr>
          <w:t>MEU SESI – Reserva e retirada de ingresso.</w:t>
        </w:r>
      </w:hyperlink>
      <w:r>
        <w:rPr>
          <w:sz w:val="24"/>
        </w:rPr>
        <w:t xml:space="preserve"> </w:t>
      </w:r>
      <w:hyperlink r:id="rId9" w:history="1">
        <w:r>
          <w:rPr>
            <w:rStyle w:val="Hyperlink"/>
          </w:rPr>
          <w:t>https://www.sesisp.org.br/evento/7b04244f-3cac-42b6-a5d3-ed3fec8ff182/77-jogos-do-sesi-2025</w:t>
        </w:r>
      </w:hyperlink>
      <w:r w:rsidR="00BA119D">
        <w:rPr>
          <w:sz w:val="24"/>
        </w:rPr>
        <w:br/>
      </w:r>
      <w:r w:rsidR="00BA119D">
        <w:rPr>
          <w:sz w:val="24"/>
        </w:rPr>
        <w:br/>
      </w:r>
      <w:r>
        <w:t>Você que é colaborador(a) e irá participar do JOGOS DO SESI 202</w:t>
      </w:r>
      <w:r w:rsidR="0067184B">
        <w:t>5</w:t>
      </w:r>
      <w:r>
        <w:t xml:space="preserve"> na regional de AMERICANA,</w:t>
      </w:r>
      <w:r>
        <w:rPr>
          <w:spacing w:val="-10"/>
        </w:rPr>
        <w:t xml:space="preserve"> </w:t>
      </w:r>
      <w:r>
        <w:t>SANTA</w:t>
      </w:r>
      <w:r>
        <w:rPr>
          <w:spacing w:val="-12"/>
        </w:rPr>
        <w:t xml:space="preserve"> </w:t>
      </w:r>
      <w:r>
        <w:t>BÁRBARA</w:t>
      </w:r>
      <w:r>
        <w:rPr>
          <w:spacing w:val="-11"/>
        </w:rPr>
        <w:t xml:space="preserve"> </w:t>
      </w:r>
      <w:r>
        <w:t>D'OESTE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SUMARÉ</w:t>
      </w:r>
      <w:r>
        <w:rPr>
          <w:spacing w:val="-10"/>
        </w:rPr>
        <w:t xml:space="preserve"> </w:t>
      </w:r>
      <w:r>
        <w:t>pode</w:t>
      </w:r>
      <w:r>
        <w:rPr>
          <w:spacing w:val="-13"/>
        </w:rPr>
        <w:t xml:space="preserve"> </w:t>
      </w:r>
      <w:r>
        <w:t>frequentar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dependências</w:t>
      </w:r>
      <w:r>
        <w:rPr>
          <w:spacing w:val="-11"/>
        </w:rPr>
        <w:t xml:space="preserve"> </w:t>
      </w:r>
      <w:r>
        <w:t>do SESI (exceto aulas) até 31/08/202</w:t>
      </w:r>
      <w:r w:rsidR="0067184B">
        <w:t>5</w:t>
      </w:r>
      <w:r>
        <w:t xml:space="preserve">. </w:t>
      </w:r>
    </w:p>
    <w:p w14:paraId="2C3DFB37" w14:textId="77777777" w:rsidR="00EB0FEB" w:rsidRDefault="00EB0FEB">
      <w:pPr>
        <w:pStyle w:val="Corpodetexto"/>
      </w:pPr>
    </w:p>
    <w:p w14:paraId="60DB3429" w14:textId="77777777" w:rsidR="00EB0FEB" w:rsidRDefault="00EB0FEB">
      <w:pPr>
        <w:pStyle w:val="Corpodetexto"/>
      </w:pPr>
    </w:p>
    <w:p w14:paraId="546CF82A" w14:textId="77777777" w:rsidR="00EB0FEB" w:rsidRDefault="00EB0FEB">
      <w:pPr>
        <w:pStyle w:val="Corpodetexto"/>
        <w:spacing w:before="2"/>
      </w:pPr>
    </w:p>
    <w:p w14:paraId="0BA5AB37" w14:textId="77777777" w:rsidR="00EB0FEB" w:rsidRDefault="57FA61A3">
      <w:pPr>
        <w:pStyle w:val="Corpodetexto"/>
        <w:ind w:left="2"/>
        <w:sectPr w:rsidR="00EB0FEB">
          <w:headerReference w:type="default" r:id="rId10"/>
          <w:footerReference w:type="default" r:id="rId11"/>
          <w:type w:val="continuous"/>
          <w:pgSz w:w="11910" w:h="16840"/>
          <w:pgMar w:top="1920" w:right="992" w:bottom="280" w:left="1700" w:header="720" w:footer="720" w:gutter="0"/>
          <w:cols w:space="720"/>
        </w:sectPr>
      </w:pPr>
      <w:r>
        <w:t>Consulte</w:t>
      </w:r>
      <w:r>
        <w:rPr>
          <w:spacing w:val="-4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jogos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próxima</w:t>
      </w:r>
      <w:r>
        <w:rPr>
          <w:spacing w:val="-1"/>
        </w:rPr>
        <w:t xml:space="preserve"> </w:t>
      </w:r>
      <w:r>
        <w:rPr>
          <w:spacing w:val="-2"/>
        </w:rPr>
        <w:t>rodada.</w:t>
      </w:r>
    </w:p>
    <w:p w14:paraId="19FEC941" w14:textId="6DF381B2" w:rsidR="00EB0FEB" w:rsidRDefault="57FA61A3">
      <w:pPr>
        <w:pStyle w:val="Ttulo1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16+</w:t>
      </w:r>
      <w:r w:rsidR="30BB5C75">
        <w:rPr>
          <w:spacing w:val="-5"/>
        </w:rPr>
        <w:t xml:space="preserve"> Masculino</w:t>
      </w:r>
    </w:p>
    <w:p w14:paraId="5E7B7470" w14:textId="77777777" w:rsidR="00EB0FEB" w:rsidRDefault="00EB0FEB">
      <w:pPr>
        <w:pStyle w:val="Corpodetexto"/>
        <w:spacing w:before="1"/>
        <w:rPr>
          <w:b/>
        </w:rPr>
      </w:pPr>
    </w:p>
    <w:p w14:paraId="412EE4DF" w14:textId="57B34A78" w:rsidR="00EB0FEB" w:rsidRDefault="00096966">
      <w:pPr>
        <w:pStyle w:val="Corpodetexto"/>
        <w:ind w:left="2"/>
      </w:pPr>
      <w:r>
        <w:t>RESULTADOS</w:t>
      </w:r>
      <w:r>
        <w:rPr>
          <w:spacing w:val="-2"/>
        </w:rPr>
        <w:t xml:space="preserve"> </w:t>
      </w:r>
      <w:r w:rsidR="002C7390">
        <w:t>1 e 2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2C7390">
        <w:t>17 e 24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 w:rsidR="002C7390">
        <w:rPr>
          <w:spacing w:val="-2"/>
        </w:rPr>
        <w:t>mai</w:t>
      </w:r>
      <w:r>
        <w:rPr>
          <w:spacing w:val="-2"/>
        </w:rPr>
        <w:t>o):</w:t>
      </w:r>
    </w:p>
    <w:p w14:paraId="3F0F2657" w14:textId="77777777" w:rsidR="00EB0FEB" w:rsidRDefault="00EB0FEB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709"/>
        <w:gridCol w:w="1282"/>
        <w:gridCol w:w="1553"/>
        <w:gridCol w:w="850"/>
        <w:gridCol w:w="142"/>
        <w:gridCol w:w="850"/>
        <w:gridCol w:w="2184"/>
      </w:tblGrid>
      <w:tr w:rsidR="00EB0FEB" w14:paraId="52EF1696" w14:textId="77777777" w:rsidTr="407BEFB7">
        <w:trPr>
          <w:trHeight w:val="292"/>
        </w:trPr>
        <w:tc>
          <w:tcPr>
            <w:tcW w:w="1411" w:type="dxa"/>
          </w:tcPr>
          <w:p w14:paraId="433E9D97" w14:textId="77777777" w:rsidR="00EB0FEB" w:rsidRDefault="00096966">
            <w:pPr>
              <w:pStyle w:val="TableParagraph"/>
              <w:spacing w:line="272" w:lineRule="exact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709" w:type="dxa"/>
          </w:tcPr>
          <w:p w14:paraId="5430765B" w14:textId="42B3C316" w:rsidR="00EB0FEB" w:rsidRDefault="00096966">
            <w:pPr>
              <w:pStyle w:val="TableParagraph"/>
              <w:spacing w:line="27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62396C5B" w14:textId="77777777" w:rsidR="00EB0FEB" w:rsidRDefault="00096966">
            <w:pPr>
              <w:pStyle w:val="TableParagraph"/>
              <w:spacing w:line="272" w:lineRule="exact"/>
              <w:ind w:right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553" w:type="dxa"/>
          </w:tcPr>
          <w:p w14:paraId="4FFEBD18" w14:textId="77777777" w:rsidR="00EB0FEB" w:rsidRDefault="00096966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50" w:type="dxa"/>
          </w:tcPr>
          <w:p w14:paraId="7AA919FB" w14:textId="77777777" w:rsidR="00EB0FEB" w:rsidRDefault="00096966">
            <w:pPr>
              <w:pStyle w:val="TableParagraph"/>
              <w:spacing w:line="272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Placar</w:t>
            </w:r>
          </w:p>
        </w:tc>
        <w:tc>
          <w:tcPr>
            <w:tcW w:w="142" w:type="dxa"/>
          </w:tcPr>
          <w:p w14:paraId="4456B156" w14:textId="054FEBFA" w:rsidR="00EB0FEB" w:rsidRDefault="00EB0FEB" w:rsidP="407BEFB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DE1386" w14:textId="77777777" w:rsidR="00EB0FEB" w:rsidRDefault="00096966">
            <w:pPr>
              <w:pStyle w:val="TableParagraph"/>
              <w:spacing w:line="272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Placar</w:t>
            </w:r>
          </w:p>
        </w:tc>
        <w:tc>
          <w:tcPr>
            <w:tcW w:w="2184" w:type="dxa"/>
          </w:tcPr>
          <w:p w14:paraId="7E9FC901" w14:textId="77777777" w:rsidR="00EB0FEB" w:rsidRDefault="00096966">
            <w:pPr>
              <w:pStyle w:val="TableParagraph"/>
              <w:spacing w:line="272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2C7390" w14:paraId="63B7D307" w14:textId="77777777" w:rsidTr="407BEFB7">
        <w:trPr>
          <w:trHeight w:val="292"/>
        </w:trPr>
        <w:tc>
          <w:tcPr>
            <w:tcW w:w="1411" w:type="dxa"/>
            <w:vAlign w:val="bottom"/>
          </w:tcPr>
          <w:p w14:paraId="39424FA2" w14:textId="1DF3D66C" w:rsidR="002C7390" w:rsidRDefault="002C7390" w:rsidP="002C7390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709" w:type="dxa"/>
            <w:vAlign w:val="bottom"/>
          </w:tcPr>
          <w:p w14:paraId="3FF5DD35" w14:textId="7291CD0D" w:rsidR="002C7390" w:rsidRDefault="002C7390" w:rsidP="002C7390">
            <w:pPr>
              <w:pStyle w:val="TableParagraph"/>
              <w:spacing w:line="272" w:lineRule="exact"/>
              <w:ind w:right="9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2" w:type="dxa"/>
            <w:vAlign w:val="bottom"/>
          </w:tcPr>
          <w:p w14:paraId="56340E8C" w14:textId="33C78FFC" w:rsidR="002C7390" w:rsidRDefault="002C7390" w:rsidP="002C7390">
            <w:pPr>
              <w:pStyle w:val="TableParagraph"/>
              <w:spacing w:line="272" w:lineRule="exact"/>
              <w:ind w:right="8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17/05/2025</w:t>
            </w:r>
          </w:p>
        </w:tc>
        <w:tc>
          <w:tcPr>
            <w:tcW w:w="1553" w:type="dxa"/>
            <w:vAlign w:val="bottom"/>
          </w:tcPr>
          <w:p w14:paraId="261EF7F6" w14:textId="0FF787A1" w:rsidR="002C7390" w:rsidRDefault="002C7390" w:rsidP="002C7390">
            <w:pPr>
              <w:pStyle w:val="TableParagraph"/>
              <w:spacing w:line="272" w:lineRule="exact"/>
              <w:ind w:left="7" w:right="2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</w:t>
            </w:r>
          </w:p>
        </w:tc>
        <w:tc>
          <w:tcPr>
            <w:tcW w:w="850" w:type="dxa"/>
          </w:tcPr>
          <w:p w14:paraId="0D1B6FD0" w14:textId="77777777" w:rsidR="002C7390" w:rsidRDefault="002C7390" w:rsidP="002C7390">
            <w:pPr>
              <w:pStyle w:val="TableParagraph"/>
              <w:spacing w:line="272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" w:type="dxa"/>
          </w:tcPr>
          <w:p w14:paraId="709D3110" w14:textId="77777777" w:rsidR="002C7390" w:rsidRDefault="002C7390" w:rsidP="002C7390">
            <w:pPr>
              <w:pStyle w:val="TableParagraph"/>
              <w:spacing w:line="272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59701CFC" w14:textId="77777777" w:rsidR="002C7390" w:rsidRDefault="002C7390" w:rsidP="002C7390">
            <w:pPr>
              <w:pStyle w:val="TableParagraph"/>
              <w:spacing w:line="272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84" w:type="dxa"/>
          </w:tcPr>
          <w:p w14:paraId="3D14D839" w14:textId="15D9CC8E" w:rsidR="002C7390" w:rsidRPr="002C7390" w:rsidRDefault="002C7390" w:rsidP="002C7390">
            <w:pPr>
              <w:pStyle w:val="TableParagraph"/>
              <w:spacing w:line="272" w:lineRule="exact"/>
              <w:ind w:left="7" w:right="2"/>
              <w:rPr>
                <w:rFonts w:ascii="Arial" w:hAnsi="Arial" w:cs="Arial"/>
                <w:sz w:val="20"/>
                <w:szCs w:val="20"/>
              </w:rPr>
            </w:pPr>
            <w:r w:rsidRPr="0045601B">
              <w:t>NR USINAGEM</w:t>
            </w:r>
          </w:p>
        </w:tc>
      </w:tr>
      <w:tr w:rsidR="002C7390" w14:paraId="1737F791" w14:textId="77777777" w:rsidTr="407BEFB7">
        <w:trPr>
          <w:trHeight w:val="299"/>
        </w:trPr>
        <w:tc>
          <w:tcPr>
            <w:tcW w:w="1411" w:type="dxa"/>
            <w:vAlign w:val="bottom"/>
          </w:tcPr>
          <w:p w14:paraId="1E27A8F5" w14:textId="2D2316BC" w:rsidR="002C7390" w:rsidRDefault="002C7390" w:rsidP="002C7390">
            <w:pPr>
              <w:pStyle w:val="TableParagraph"/>
              <w:spacing w:line="280" w:lineRule="exact"/>
              <w:ind w:left="1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709" w:type="dxa"/>
            <w:vAlign w:val="bottom"/>
          </w:tcPr>
          <w:p w14:paraId="72898AAE" w14:textId="4D4396F4" w:rsidR="002C7390" w:rsidRDefault="002C7390" w:rsidP="002C7390">
            <w:pPr>
              <w:pStyle w:val="TableParagraph"/>
              <w:spacing w:line="280" w:lineRule="exact"/>
              <w:ind w:right="9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2" w:type="dxa"/>
            <w:vAlign w:val="bottom"/>
          </w:tcPr>
          <w:p w14:paraId="219A2096" w14:textId="4B8F2900" w:rsidR="002C7390" w:rsidRDefault="002C7390" w:rsidP="002C7390">
            <w:pPr>
              <w:pStyle w:val="TableParagraph"/>
              <w:spacing w:line="280" w:lineRule="exact"/>
              <w:ind w:right="8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17/05/2025</w:t>
            </w:r>
          </w:p>
        </w:tc>
        <w:tc>
          <w:tcPr>
            <w:tcW w:w="1553" w:type="dxa"/>
            <w:vAlign w:val="bottom"/>
          </w:tcPr>
          <w:p w14:paraId="30E0D935" w14:textId="6E4D6DE5" w:rsidR="002C7390" w:rsidRDefault="002C7390" w:rsidP="002C7390">
            <w:pPr>
              <w:pStyle w:val="TableParagraph"/>
              <w:spacing w:line="280" w:lineRule="exact"/>
              <w:ind w:left="7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HITACHI</w:t>
            </w:r>
          </w:p>
        </w:tc>
        <w:tc>
          <w:tcPr>
            <w:tcW w:w="850" w:type="dxa"/>
          </w:tcPr>
          <w:p w14:paraId="3CF9A15E" w14:textId="77777777" w:rsidR="002C7390" w:rsidRDefault="002C7390" w:rsidP="002C7390">
            <w:pPr>
              <w:pStyle w:val="TableParagraph"/>
              <w:spacing w:line="280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" w:type="dxa"/>
          </w:tcPr>
          <w:p w14:paraId="4FB06831" w14:textId="77777777" w:rsidR="002C7390" w:rsidRDefault="002C7390" w:rsidP="002C7390">
            <w:pPr>
              <w:pStyle w:val="TableParagraph"/>
              <w:spacing w:line="28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3D99FFDC" w14:textId="77777777" w:rsidR="002C7390" w:rsidRDefault="002C7390" w:rsidP="002C7390">
            <w:pPr>
              <w:pStyle w:val="TableParagraph"/>
              <w:spacing w:line="280" w:lineRule="exact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84" w:type="dxa"/>
          </w:tcPr>
          <w:p w14:paraId="57F96F84" w14:textId="28C8182D" w:rsidR="002C7390" w:rsidRPr="002C7390" w:rsidRDefault="002C7390" w:rsidP="002C7390">
            <w:pPr>
              <w:pStyle w:val="TableParagraph"/>
              <w:spacing w:line="272" w:lineRule="exact"/>
              <w:ind w:left="7" w:right="2"/>
              <w:rPr>
                <w:rFonts w:ascii="Arial" w:hAnsi="Arial" w:cs="Arial"/>
                <w:sz w:val="20"/>
                <w:szCs w:val="20"/>
              </w:rPr>
            </w:pPr>
            <w:r w:rsidRPr="0045601B">
              <w:t>EMS</w:t>
            </w:r>
          </w:p>
        </w:tc>
      </w:tr>
      <w:tr w:rsidR="002C7390" w14:paraId="04ED344C" w14:textId="77777777" w:rsidTr="407BEFB7">
        <w:trPr>
          <w:trHeight w:val="299"/>
        </w:trPr>
        <w:tc>
          <w:tcPr>
            <w:tcW w:w="1411" w:type="dxa"/>
            <w:vAlign w:val="bottom"/>
          </w:tcPr>
          <w:p w14:paraId="59213CA2" w14:textId="75BF4CFC" w:rsidR="002C7390" w:rsidRDefault="002C7390" w:rsidP="002C7390">
            <w:pPr>
              <w:pStyle w:val="TableParagraph"/>
              <w:spacing w:line="280" w:lineRule="exact"/>
              <w:ind w:left="1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709" w:type="dxa"/>
            <w:vAlign w:val="bottom"/>
          </w:tcPr>
          <w:p w14:paraId="6B1FED36" w14:textId="6862347E" w:rsidR="002C7390" w:rsidRDefault="002C7390" w:rsidP="002C7390">
            <w:pPr>
              <w:pStyle w:val="TableParagraph"/>
              <w:spacing w:line="280" w:lineRule="exact"/>
              <w:ind w:right="9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bottom"/>
          </w:tcPr>
          <w:p w14:paraId="42DC3311" w14:textId="6EA9A7A9" w:rsidR="002C7390" w:rsidRDefault="002C7390" w:rsidP="002C7390">
            <w:pPr>
              <w:pStyle w:val="TableParagraph"/>
              <w:spacing w:line="280" w:lineRule="exact"/>
              <w:ind w:right="8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17/05/2025</w:t>
            </w:r>
          </w:p>
        </w:tc>
        <w:tc>
          <w:tcPr>
            <w:tcW w:w="1553" w:type="dxa"/>
            <w:vAlign w:val="bottom"/>
          </w:tcPr>
          <w:p w14:paraId="149FF629" w14:textId="14D8C195" w:rsidR="002C7390" w:rsidRDefault="002C7390" w:rsidP="002C7390">
            <w:pPr>
              <w:pStyle w:val="TableParagraph"/>
              <w:spacing w:line="280" w:lineRule="exact"/>
              <w:ind w:left="7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ESFER</w:t>
            </w:r>
          </w:p>
        </w:tc>
        <w:tc>
          <w:tcPr>
            <w:tcW w:w="850" w:type="dxa"/>
          </w:tcPr>
          <w:p w14:paraId="57B33459" w14:textId="77777777" w:rsidR="002C7390" w:rsidRDefault="002C7390" w:rsidP="002C7390">
            <w:pPr>
              <w:pStyle w:val="TableParagraph"/>
              <w:spacing w:line="280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" w:type="dxa"/>
          </w:tcPr>
          <w:p w14:paraId="10EC0FAE" w14:textId="77777777" w:rsidR="002C7390" w:rsidRDefault="002C7390" w:rsidP="002C7390">
            <w:pPr>
              <w:pStyle w:val="TableParagraph"/>
              <w:spacing w:line="28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4B22356A" w14:textId="77777777" w:rsidR="002C7390" w:rsidRDefault="002C7390" w:rsidP="002C7390">
            <w:pPr>
              <w:pStyle w:val="TableParagraph"/>
              <w:spacing w:line="280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84" w:type="dxa"/>
          </w:tcPr>
          <w:p w14:paraId="7A680DFA" w14:textId="7EF165FD" w:rsidR="002C7390" w:rsidRPr="002C7390" w:rsidRDefault="002C7390" w:rsidP="002C7390">
            <w:pPr>
              <w:pStyle w:val="TableParagraph"/>
              <w:spacing w:line="272" w:lineRule="exact"/>
              <w:ind w:left="7" w:right="2"/>
              <w:rPr>
                <w:rFonts w:ascii="Arial" w:hAnsi="Arial" w:cs="Arial"/>
                <w:sz w:val="20"/>
                <w:szCs w:val="20"/>
              </w:rPr>
            </w:pPr>
            <w:r w:rsidRPr="0045601B">
              <w:t>MARTIN SPROCKET</w:t>
            </w:r>
          </w:p>
        </w:tc>
      </w:tr>
      <w:tr w:rsidR="002C7390" w14:paraId="5124EA34" w14:textId="77777777" w:rsidTr="407BEFB7">
        <w:trPr>
          <w:trHeight w:val="301"/>
        </w:trPr>
        <w:tc>
          <w:tcPr>
            <w:tcW w:w="1411" w:type="dxa"/>
            <w:vAlign w:val="bottom"/>
          </w:tcPr>
          <w:p w14:paraId="1AFC007C" w14:textId="61129118" w:rsidR="002C7390" w:rsidRDefault="002C7390" w:rsidP="002C7390">
            <w:pPr>
              <w:pStyle w:val="TableParagraph"/>
              <w:spacing w:before="1" w:line="280" w:lineRule="exact"/>
              <w:ind w:left="11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709" w:type="dxa"/>
            <w:vAlign w:val="bottom"/>
          </w:tcPr>
          <w:p w14:paraId="50AB435A" w14:textId="7EFE67B8" w:rsidR="002C7390" w:rsidRDefault="002C7390" w:rsidP="002C7390">
            <w:pPr>
              <w:pStyle w:val="TableParagraph"/>
              <w:spacing w:before="1" w:line="280" w:lineRule="exact"/>
              <w:ind w:right="9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bottom"/>
          </w:tcPr>
          <w:p w14:paraId="5543B746" w14:textId="5D5CBBA4" w:rsidR="002C7390" w:rsidRDefault="002C7390" w:rsidP="002C7390">
            <w:pPr>
              <w:pStyle w:val="TableParagraph"/>
              <w:spacing w:before="1" w:line="280" w:lineRule="exact"/>
              <w:ind w:right="8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24/05/2025</w:t>
            </w:r>
          </w:p>
        </w:tc>
        <w:tc>
          <w:tcPr>
            <w:tcW w:w="1553" w:type="dxa"/>
            <w:vAlign w:val="bottom"/>
          </w:tcPr>
          <w:p w14:paraId="21DAE1A2" w14:textId="0E4937D6" w:rsidR="002C7390" w:rsidRDefault="002C7390" w:rsidP="002C7390">
            <w:pPr>
              <w:pStyle w:val="TableParagraph"/>
              <w:spacing w:before="1" w:line="280" w:lineRule="exact"/>
              <w:ind w:left="7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SABARÁ</w:t>
            </w:r>
          </w:p>
        </w:tc>
        <w:tc>
          <w:tcPr>
            <w:tcW w:w="850" w:type="dxa"/>
          </w:tcPr>
          <w:p w14:paraId="650EB839" w14:textId="77777777" w:rsidR="002C7390" w:rsidRDefault="002C7390" w:rsidP="002C7390">
            <w:pPr>
              <w:pStyle w:val="TableParagraph"/>
              <w:spacing w:before="1" w:line="280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" w:type="dxa"/>
          </w:tcPr>
          <w:p w14:paraId="00BE61A4" w14:textId="77777777" w:rsidR="002C7390" w:rsidRDefault="002C7390" w:rsidP="002C7390">
            <w:pPr>
              <w:pStyle w:val="TableParagraph"/>
              <w:spacing w:before="1" w:line="28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22B47884" w14:textId="77777777" w:rsidR="002C7390" w:rsidRDefault="002C7390" w:rsidP="002C7390">
            <w:pPr>
              <w:pStyle w:val="TableParagraph"/>
              <w:spacing w:before="1" w:line="280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84" w:type="dxa"/>
          </w:tcPr>
          <w:p w14:paraId="008032AE" w14:textId="47828F02" w:rsidR="002C7390" w:rsidRPr="002C7390" w:rsidRDefault="002C7390" w:rsidP="002C7390">
            <w:pPr>
              <w:pStyle w:val="TableParagraph"/>
              <w:spacing w:line="272" w:lineRule="exact"/>
              <w:ind w:left="7" w:right="2"/>
              <w:rPr>
                <w:rFonts w:ascii="Arial" w:hAnsi="Arial" w:cs="Arial"/>
                <w:sz w:val="20"/>
                <w:szCs w:val="20"/>
              </w:rPr>
            </w:pPr>
            <w:r w:rsidRPr="0045601B">
              <w:t>GBMX</w:t>
            </w:r>
          </w:p>
        </w:tc>
      </w:tr>
      <w:tr w:rsidR="002C7390" w14:paraId="2BC1F330" w14:textId="77777777" w:rsidTr="407BEFB7">
        <w:trPr>
          <w:trHeight w:val="299"/>
        </w:trPr>
        <w:tc>
          <w:tcPr>
            <w:tcW w:w="1411" w:type="dxa"/>
            <w:vAlign w:val="bottom"/>
          </w:tcPr>
          <w:p w14:paraId="1039BCCD" w14:textId="52E60249" w:rsidR="002C7390" w:rsidRDefault="002C7390" w:rsidP="002C7390">
            <w:pPr>
              <w:pStyle w:val="TableParagraph"/>
              <w:spacing w:line="280" w:lineRule="exact"/>
              <w:ind w:left="11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709" w:type="dxa"/>
            <w:vAlign w:val="bottom"/>
          </w:tcPr>
          <w:p w14:paraId="120CBB06" w14:textId="5F9B85C8" w:rsidR="002C7390" w:rsidRDefault="002C7390" w:rsidP="002C7390">
            <w:pPr>
              <w:pStyle w:val="TableParagraph"/>
              <w:spacing w:line="280" w:lineRule="exact"/>
              <w:ind w:right="9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2" w:type="dxa"/>
            <w:vAlign w:val="bottom"/>
          </w:tcPr>
          <w:p w14:paraId="0D6F91A6" w14:textId="739C3FFE" w:rsidR="002C7390" w:rsidRDefault="002C7390" w:rsidP="002C7390">
            <w:pPr>
              <w:pStyle w:val="TableParagraph"/>
              <w:spacing w:line="280" w:lineRule="exact"/>
              <w:ind w:right="8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24/05/2025</w:t>
            </w:r>
          </w:p>
        </w:tc>
        <w:tc>
          <w:tcPr>
            <w:tcW w:w="1553" w:type="dxa"/>
            <w:vAlign w:val="bottom"/>
          </w:tcPr>
          <w:p w14:paraId="0C335730" w14:textId="6EF2C766" w:rsidR="002C7390" w:rsidRDefault="002C7390" w:rsidP="002C7390">
            <w:pPr>
              <w:pStyle w:val="TableParagraph"/>
              <w:spacing w:line="280" w:lineRule="exact"/>
              <w:ind w:left="7"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ULMA</w:t>
            </w:r>
          </w:p>
        </w:tc>
        <w:tc>
          <w:tcPr>
            <w:tcW w:w="850" w:type="dxa"/>
          </w:tcPr>
          <w:p w14:paraId="28A483A9" w14:textId="77777777" w:rsidR="002C7390" w:rsidRDefault="002C7390" w:rsidP="002C7390">
            <w:pPr>
              <w:pStyle w:val="TableParagraph"/>
              <w:spacing w:line="280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" w:type="dxa"/>
          </w:tcPr>
          <w:p w14:paraId="4A5BBF37" w14:textId="77777777" w:rsidR="002C7390" w:rsidRDefault="002C7390" w:rsidP="002C7390">
            <w:pPr>
              <w:pStyle w:val="TableParagraph"/>
              <w:spacing w:line="28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3CC36C22" w14:textId="77777777" w:rsidR="002C7390" w:rsidRDefault="002C7390" w:rsidP="002C7390">
            <w:pPr>
              <w:pStyle w:val="TableParagraph"/>
              <w:spacing w:line="280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4" w:type="dxa"/>
          </w:tcPr>
          <w:p w14:paraId="3018354F" w14:textId="1DE1B2FF" w:rsidR="002C7390" w:rsidRPr="002C7390" w:rsidRDefault="002C7390" w:rsidP="002C7390">
            <w:pPr>
              <w:pStyle w:val="TableParagraph"/>
              <w:spacing w:line="272" w:lineRule="exact"/>
              <w:ind w:left="7" w:right="2"/>
              <w:rPr>
                <w:rFonts w:ascii="Arial" w:hAnsi="Arial" w:cs="Arial"/>
                <w:sz w:val="20"/>
                <w:szCs w:val="20"/>
              </w:rPr>
            </w:pPr>
            <w:r w:rsidRPr="0045601B">
              <w:t>KOLBENSCHMIDT</w:t>
            </w:r>
          </w:p>
        </w:tc>
      </w:tr>
      <w:tr w:rsidR="002C7390" w14:paraId="0A8CC785" w14:textId="77777777" w:rsidTr="407BEFB7">
        <w:trPr>
          <w:trHeight w:val="299"/>
        </w:trPr>
        <w:tc>
          <w:tcPr>
            <w:tcW w:w="1411" w:type="dxa"/>
            <w:vAlign w:val="bottom"/>
          </w:tcPr>
          <w:p w14:paraId="4A9B49F6" w14:textId="325EDF84" w:rsidR="002C7390" w:rsidRDefault="002C7390" w:rsidP="002C7390">
            <w:pPr>
              <w:pStyle w:val="TableParagraph"/>
              <w:spacing w:line="280" w:lineRule="exact"/>
              <w:ind w:left="11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709" w:type="dxa"/>
            <w:vAlign w:val="bottom"/>
          </w:tcPr>
          <w:p w14:paraId="42712DD2" w14:textId="455C794F" w:rsidR="002C7390" w:rsidRDefault="002C7390" w:rsidP="002C7390">
            <w:pPr>
              <w:pStyle w:val="TableParagraph"/>
              <w:spacing w:line="280" w:lineRule="exact"/>
              <w:ind w:right="9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bottom"/>
          </w:tcPr>
          <w:p w14:paraId="0AF7A7C3" w14:textId="1C88CF12" w:rsidR="002C7390" w:rsidRDefault="002C7390" w:rsidP="002C7390">
            <w:pPr>
              <w:pStyle w:val="TableParagraph"/>
              <w:spacing w:line="280" w:lineRule="exact"/>
              <w:ind w:right="8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24/05/2025</w:t>
            </w:r>
          </w:p>
        </w:tc>
        <w:tc>
          <w:tcPr>
            <w:tcW w:w="1553" w:type="dxa"/>
            <w:vAlign w:val="bottom"/>
          </w:tcPr>
          <w:p w14:paraId="59EB887B" w14:textId="78DF23C1" w:rsidR="002C7390" w:rsidRDefault="002C7390" w:rsidP="002C7390">
            <w:pPr>
              <w:pStyle w:val="TableParagraph"/>
              <w:spacing w:line="194" w:lineRule="exact"/>
              <w:ind w:left="7" w:right="3"/>
              <w:rPr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SANFARMA</w:t>
            </w:r>
          </w:p>
        </w:tc>
        <w:tc>
          <w:tcPr>
            <w:tcW w:w="850" w:type="dxa"/>
          </w:tcPr>
          <w:p w14:paraId="3BDFA9B4" w14:textId="77777777" w:rsidR="002C7390" w:rsidRDefault="002C7390" w:rsidP="002C7390">
            <w:pPr>
              <w:pStyle w:val="TableParagraph"/>
              <w:spacing w:line="280" w:lineRule="exact"/>
              <w:ind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" w:type="dxa"/>
          </w:tcPr>
          <w:p w14:paraId="0E7E4220" w14:textId="77777777" w:rsidR="002C7390" w:rsidRDefault="002C7390" w:rsidP="002C7390">
            <w:pPr>
              <w:pStyle w:val="TableParagraph"/>
              <w:spacing w:line="28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1CBB7009" w14:textId="77777777" w:rsidR="002C7390" w:rsidRDefault="002C7390" w:rsidP="002C7390">
            <w:pPr>
              <w:pStyle w:val="TableParagraph"/>
              <w:spacing w:line="280" w:lineRule="exact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84" w:type="dxa"/>
          </w:tcPr>
          <w:p w14:paraId="5DC5DBC4" w14:textId="704CA9CF" w:rsidR="002C7390" w:rsidRPr="002C7390" w:rsidRDefault="002C7390" w:rsidP="002C7390">
            <w:pPr>
              <w:pStyle w:val="TableParagraph"/>
              <w:spacing w:line="272" w:lineRule="exact"/>
              <w:ind w:left="7" w:right="2"/>
              <w:rPr>
                <w:rFonts w:ascii="Arial" w:hAnsi="Arial" w:cs="Arial"/>
                <w:sz w:val="20"/>
                <w:szCs w:val="20"/>
              </w:rPr>
            </w:pPr>
            <w:r w:rsidRPr="0045601B">
              <w:t>TOKAIRIKA TRBR</w:t>
            </w:r>
          </w:p>
        </w:tc>
      </w:tr>
    </w:tbl>
    <w:p w14:paraId="09642BED" w14:textId="77777777" w:rsidR="00EB0FEB" w:rsidRDefault="00EB0FEB">
      <w:pPr>
        <w:pStyle w:val="Corpodetexto"/>
      </w:pPr>
    </w:p>
    <w:p w14:paraId="62F5DE70" w14:textId="77777777" w:rsidR="00EB0FEB" w:rsidRDefault="00EB0FEB">
      <w:pPr>
        <w:pStyle w:val="Corpodetexto"/>
      </w:pPr>
    </w:p>
    <w:p w14:paraId="0D636980" w14:textId="77777777" w:rsidR="00EB0FEB" w:rsidRDefault="00EB0FEB">
      <w:pPr>
        <w:pStyle w:val="Corpodetexto"/>
        <w:spacing w:before="6"/>
      </w:pPr>
    </w:p>
    <w:p w14:paraId="39D2FBD0" w14:textId="359166CD" w:rsidR="00EB0FEB" w:rsidRDefault="00096966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2C7390">
        <w:t>31</w:t>
      </w:r>
      <w:r>
        <w:rPr>
          <w:spacing w:val="-3"/>
        </w:rPr>
        <w:t xml:space="preserve"> </w:t>
      </w:r>
      <w:r>
        <w:t xml:space="preserve">de </w:t>
      </w:r>
      <w:r w:rsidR="002C7390">
        <w:rPr>
          <w:spacing w:val="-2"/>
        </w:rPr>
        <w:t>mai</w:t>
      </w:r>
      <w:r>
        <w:rPr>
          <w:spacing w:val="-2"/>
        </w:rPr>
        <w:t>o):</w:t>
      </w:r>
    </w:p>
    <w:p w14:paraId="6E1329C2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39"/>
        <w:gridCol w:w="1282"/>
        <w:gridCol w:w="702"/>
        <w:gridCol w:w="2268"/>
        <w:gridCol w:w="567"/>
        <w:gridCol w:w="2126"/>
      </w:tblGrid>
      <w:tr w:rsidR="00EB0FEB" w14:paraId="4049D6B5" w14:textId="77777777" w:rsidTr="00104343">
        <w:trPr>
          <w:trHeight w:val="321"/>
        </w:trPr>
        <w:tc>
          <w:tcPr>
            <w:tcW w:w="1481" w:type="dxa"/>
          </w:tcPr>
          <w:p w14:paraId="7035F774" w14:textId="77777777" w:rsidR="00EB0FEB" w:rsidRDefault="00096966">
            <w:pPr>
              <w:pStyle w:val="TableParagraph"/>
              <w:spacing w:before="13"/>
              <w:ind w:left="11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639" w:type="dxa"/>
          </w:tcPr>
          <w:p w14:paraId="6163004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82" w:type="dxa"/>
          </w:tcPr>
          <w:p w14:paraId="2E0E3CE5" w14:textId="77777777" w:rsidR="00EB0FEB" w:rsidRDefault="00096966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702" w:type="dxa"/>
          </w:tcPr>
          <w:p w14:paraId="7342F142" w14:textId="77777777" w:rsidR="00EB0FEB" w:rsidRDefault="00096966">
            <w:pPr>
              <w:pStyle w:val="TableParagraph"/>
              <w:spacing w:before="13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2268" w:type="dxa"/>
          </w:tcPr>
          <w:p w14:paraId="6A2E6989" w14:textId="77777777" w:rsidR="00EB0FEB" w:rsidRDefault="00096966">
            <w:pPr>
              <w:pStyle w:val="TableParagraph"/>
              <w:spacing w:before="13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567" w:type="dxa"/>
          </w:tcPr>
          <w:p w14:paraId="119390A7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5210F03" w14:textId="77777777" w:rsidR="00EB0FEB" w:rsidRDefault="00096966">
            <w:pPr>
              <w:pStyle w:val="TableParagraph"/>
              <w:spacing w:before="13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104343" w14:paraId="4718D871" w14:textId="77777777" w:rsidTr="00104343">
        <w:trPr>
          <w:trHeight w:val="330"/>
        </w:trPr>
        <w:tc>
          <w:tcPr>
            <w:tcW w:w="1481" w:type="dxa"/>
          </w:tcPr>
          <w:p w14:paraId="6BBEB7D1" w14:textId="24EDF40F" w:rsidR="00104343" w:rsidRDefault="00104343" w:rsidP="00104343">
            <w:pPr>
              <w:pStyle w:val="TableParagraph"/>
              <w:spacing w:before="23"/>
              <w:ind w:left="11" w:right="9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0E9EB382" w14:textId="785C4540" w:rsidR="00104343" w:rsidRDefault="00104343" w:rsidP="00104343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bottom"/>
          </w:tcPr>
          <w:p w14:paraId="795928F6" w14:textId="25AB985A" w:rsidR="00104343" w:rsidRPr="00104343" w:rsidRDefault="00104343" w:rsidP="00104343">
            <w:pPr>
              <w:pStyle w:val="TableParagraph"/>
              <w:spacing w:before="23"/>
              <w:ind w:right="3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702" w:type="dxa"/>
            <w:vAlign w:val="bottom"/>
          </w:tcPr>
          <w:p w14:paraId="6C85620C" w14:textId="0A420C52" w:rsidR="00104343" w:rsidRDefault="00104343" w:rsidP="00104343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268" w:type="dxa"/>
            <w:vAlign w:val="bottom"/>
          </w:tcPr>
          <w:p w14:paraId="540F49CA" w14:textId="6FAC5DA3" w:rsidR="00104343" w:rsidRDefault="00104343" w:rsidP="00104343">
            <w:pPr>
              <w:pStyle w:val="TableParagraph"/>
              <w:spacing w:before="23"/>
              <w:ind w:left="11" w:right="6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LDA EQUIPAMENTOS</w:t>
            </w:r>
          </w:p>
        </w:tc>
        <w:tc>
          <w:tcPr>
            <w:tcW w:w="567" w:type="dxa"/>
          </w:tcPr>
          <w:p w14:paraId="698EA5B8" w14:textId="77777777" w:rsidR="00104343" w:rsidRDefault="00104343" w:rsidP="00104343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126" w:type="dxa"/>
            <w:vAlign w:val="bottom"/>
          </w:tcPr>
          <w:p w14:paraId="20786DCB" w14:textId="59991036" w:rsidR="00104343" w:rsidRDefault="00104343" w:rsidP="00104343">
            <w:pPr>
              <w:pStyle w:val="TableParagraph"/>
              <w:spacing w:before="23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METALFARMA</w:t>
            </w:r>
          </w:p>
        </w:tc>
      </w:tr>
      <w:tr w:rsidR="00104343" w14:paraId="5EE1B556" w14:textId="77777777" w:rsidTr="00104343">
        <w:trPr>
          <w:trHeight w:val="330"/>
        </w:trPr>
        <w:tc>
          <w:tcPr>
            <w:tcW w:w="1481" w:type="dxa"/>
          </w:tcPr>
          <w:p w14:paraId="1F343CC5" w14:textId="5FB97150" w:rsidR="00104343" w:rsidRDefault="00104343" w:rsidP="00104343">
            <w:pPr>
              <w:pStyle w:val="TableParagraph"/>
              <w:spacing w:before="21" w:line="290" w:lineRule="exact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320C239D" w14:textId="6531D221" w:rsidR="00104343" w:rsidRDefault="00104343" w:rsidP="00104343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bottom"/>
          </w:tcPr>
          <w:p w14:paraId="16BF13E8" w14:textId="0701741A" w:rsidR="00104343" w:rsidRDefault="00104343" w:rsidP="00104343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702" w:type="dxa"/>
            <w:vAlign w:val="bottom"/>
          </w:tcPr>
          <w:p w14:paraId="3B6B64E7" w14:textId="55A57247" w:rsidR="00104343" w:rsidRDefault="00104343" w:rsidP="00104343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268" w:type="dxa"/>
            <w:vAlign w:val="bottom"/>
          </w:tcPr>
          <w:p w14:paraId="220ABF8C" w14:textId="63658B56" w:rsidR="00104343" w:rsidRDefault="00104343" w:rsidP="00104343">
            <w:pPr>
              <w:pStyle w:val="TableParagraph"/>
              <w:spacing w:before="21" w:line="290" w:lineRule="exact"/>
              <w:ind w:left="11"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NEWSUL</w:t>
            </w:r>
          </w:p>
        </w:tc>
        <w:tc>
          <w:tcPr>
            <w:tcW w:w="567" w:type="dxa"/>
          </w:tcPr>
          <w:p w14:paraId="1163183B" w14:textId="77777777" w:rsidR="00104343" w:rsidRDefault="00104343" w:rsidP="00104343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126" w:type="dxa"/>
            <w:vAlign w:val="bottom"/>
          </w:tcPr>
          <w:p w14:paraId="21A55605" w14:textId="57A2D57E" w:rsidR="00104343" w:rsidRDefault="00104343" w:rsidP="00104343">
            <w:pPr>
              <w:pStyle w:val="TableParagraph"/>
              <w:spacing w:before="21" w:line="290" w:lineRule="exact"/>
              <w:ind w:left="12"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NW SOFTWARE</w:t>
            </w:r>
          </w:p>
        </w:tc>
      </w:tr>
      <w:tr w:rsidR="00104343" w14:paraId="707FB46A" w14:textId="77777777" w:rsidTr="00104343">
        <w:trPr>
          <w:trHeight w:val="328"/>
        </w:trPr>
        <w:tc>
          <w:tcPr>
            <w:tcW w:w="1481" w:type="dxa"/>
          </w:tcPr>
          <w:p w14:paraId="13F694F0" w14:textId="02B24A16" w:rsidR="00104343" w:rsidRDefault="00104343" w:rsidP="00104343">
            <w:pPr>
              <w:pStyle w:val="TableParagraph"/>
              <w:spacing w:before="21"/>
              <w:ind w:left="11" w:right="5"/>
              <w:rPr>
                <w:sz w:val="24"/>
              </w:rPr>
            </w:pPr>
            <w:r w:rsidRPr="0064015D">
              <w:rPr>
                <w:rFonts w:ascii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639" w:type="dxa"/>
            <w:vAlign w:val="bottom"/>
          </w:tcPr>
          <w:p w14:paraId="75BC75DA" w14:textId="02A4ACE2" w:rsidR="00104343" w:rsidRDefault="00104343" w:rsidP="00104343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2" w:type="dxa"/>
            <w:vAlign w:val="bottom"/>
          </w:tcPr>
          <w:p w14:paraId="5A023503" w14:textId="04BAC4FB" w:rsidR="00104343" w:rsidRDefault="00104343" w:rsidP="00104343">
            <w:pPr>
              <w:pStyle w:val="TableParagraph"/>
              <w:spacing w:before="21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702" w:type="dxa"/>
            <w:vAlign w:val="bottom"/>
          </w:tcPr>
          <w:p w14:paraId="21B8A802" w14:textId="01FDE7B0" w:rsidR="00104343" w:rsidRDefault="00104343" w:rsidP="00104343">
            <w:pPr>
              <w:pStyle w:val="TableParagraph"/>
              <w:spacing w:before="2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268" w:type="dxa"/>
            <w:vAlign w:val="bottom"/>
          </w:tcPr>
          <w:p w14:paraId="44120821" w14:textId="1EF53D7E" w:rsidR="00104343" w:rsidRDefault="00104343" w:rsidP="00104343">
            <w:pPr>
              <w:pStyle w:val="TableParagraph"/>
              <w:spacing w:before="21"/>
              <w:ind w:left="11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KALLED</w:t>
            </w:r>
          </w:p>
        </w:tc>
        <w:tc>
          <w:tcPr>
            <w:tcW w:w="567" w:type="dxa"/>
          </w:tcPr>
          <w:p w14:paraId="02CEA4B2" w14:textId="77777777" w:rsidR="00104343" w:rsidRDefault="00104343" w:rsidP="00104343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126" w:type="dxa"/>
            <w:vAlign w:val="bottom"/>
          </w:tcPr>
          <w:p w14:paraId="4C90F7D0" w14:textId="1FEE7D86" w:rsidR="00104343" w:rsidRDefault="00104343" w:rsidP="00104343">
            <w:pPr>
              <w:pStyle w:val="TableParagraph"/>
              <w:spacing w:before="21"/>
              <w:ind w:left="12"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SUZANO</w:t>
            </w:r>
          </w:p>
        </w:tc>
      </w:tr>
    </w:tbl>
    <w:p w14:paraId="57EDD518" w14:textId="77777777" w:rsidR="00EB0FEB" w:rsidRDefault="00EB0FEB">
      <w:pPr>
        <w:pStyle w:val="TableParagraph"/>
        <w:rPr>
          <w:sz w:val="24"/>
        </w:rPr>
        <w:sectPr w:rsidR="00EB0FEB">
          <w:headerReference w:type="default" r:id="rId12"/>
          <w:footerReference w:type="default" r:id="rId13"/>
          <w:pgSz w:w="11910" w:h="16840"/>
          <w:pgMar w:top="1920" w:right="992" w:bottom="280" w:left="1700" w:header="720" w:footer="720" w:gutter="0"/>
          <w:cols w:space="720"/>
        </w:sectPr>
      </w:pPr>
    </w:p>
    <w:p w14:paraId="43521B92" w14:textId="77777777" w:rsidR="00EB0FEB" w:rsidRDefault="57FA61A3" w:rsidP="407BEFB7">
      <w:pPr>
        <w:pStyle w:val="Ttulo1"/>
        <w:spacing w:before="65"/>
        <w:rPr>
          <w:u w:val="none"/>
        </w:rPr>
      </w:pPr>
      <w:r>
        <w:lastRenderedPageBreak/>
        <w:t>FUTEBOL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rPr>
          <w:spacing w:val="-5"/>
        </w:rPr>
        <w:t>35+</w:t>
      </w:r>
    </w:p>
    <w:p w14:paraId="3FF87AF8" w14:textId="32DD818D" w:rsidR="00EB0FEB" w:rsidRDefault="00096966">
      <w:pPr>
        <w:pStyle w:val="Corpodetexto"/>
        <w:spacing w:before="292"/>
        <w:ind w:left="2"/>
      </w:pPr>
      <w:r>
        <w:t>RESULTADOS</w:t>
      </w:r>
      <w:r>
        <w:rPr>
          <w:spacing w:val="-2"/>
        </w:rPr>
        <w:t xml:space="preserve"> </w:t>
      </w:r>
      <w:r w:rsidR="00104343">
        <w:t>1</w:t>
      </w:r>
      <w:r>
        <w:t>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</w:t>
      </w:r>
      <w:r w:rsidR="00104343">
        <w:t>25</w:t>
      </w:r>
      <w:r>
        <w:rPr>
          <w:spacing w:val="-3"/>
        </w:rPr>
        <w:t xml:space="preserve"> </w:t>
      </w:r>
      <w:r>
        <w:t>de</w:t>
      </w:r>
      <w:r w:rsidR="00104343">
        <w:rPr>
          <w:spacing w:val="-1"/>
        </w:rPr>
        <w:t xml:space="preserve"> mai</w:t>
      </w:r>
      <w:r>
        <w:rPr>
          <w:spacing w:val="-2"/>
        </w:rPr>
        <w:t>o):</w:t>
      </w:r>
    </w:p>
    <w:p w14:paraId="3A924826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994"/>
        <w:gridCol w:w="1274"/>
        <w:gridCol w:w="1134"/>
        <w:gridCol w:w="852"/>
        <w:gridCol w:w="424"/>
        <w:gridCol w:w="850"/>
        <w:gridCol w:w="1985"/>
      </w:tblGrid>
      <w:tr w:rsidR="00EB0FEB" w14:paraId="46C5F224" w14:textId="77777777" w:rsidTr="407BEFB7">
        <w:trPr>
          <w:trHeight w:val="292"/>
        </w:trPr>
        <w:tc>
          <w:tcPr>
            <w:tcW w:w="1411" w:type="dxa"/>
          </w:tcPr>
          <w:p w14:paraId="18E69B4B" w14:textId="77777777" w:rsidR="00EB0FEB" w:rsidRDefault="0009696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994" w:type="dxa"/>
          </w:tcPr>
          <w:p w14:paraId="61E05CA4" w14:textId="77777777" w:rsidR="00EB0FEB" w:rsidRDefault="00096966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74" w:type="dxa"/>
          </w:tcPr>
          <w:p w14:paraId="774EFBF5" w14:textId="77777777" w:rsidR="00EB0FEB" w:rsidRDefault="00096966">
            <w:pPr>
              <w:pStyle w:val="TableParagraph"/>
              <w:spacing w:line="272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134" w:type="dxa"/>
          </w:tcPr>
          <w:p w14:paraId="2C24D3ED" w14:textId="77777777" w:rsidR="00EB0FEB" w:rsidRDefault="00096966">
            <w:pPr>
              <w:pStyle w:val="TableParagraph"/>
              <w:spacing w:line="272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52" w:type="dxa"/>
          </w:tcPr>
          <w:p w14:paraId="1BE2F08F" w14:textId="77777777" w:rsidR="00EB0FEB" w:rsidRDefault="00096966">
            <w:pPr>
              <w:pStyle w:val="TableParagraph"/>
              <w:spacing w:line="272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Placar</w:t>
            </w:r>
          </w:p>
        </w:tc>
        <w:tc>
          <w:tcPr>
            <w:tcW w:w="424" w:type="dxa"/>
          </w:tcPr>
          <w:p w14:paraId="6C336009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</w:tcPr>
          <w:p w14:paraId="09F81B0E" w14:textId="52FBD376" w:rsidR="00EB0FEB" w:rsidRDefault="03C3F4B8" w:rsidP="407BEFB7">
            <w:pPr>
              <w:pStyle w:val="TableParagraph"/>
              <w:spacing w:line="272" w:lineRule="exact"/>
              <w:ind w:left="12" w:right="4"/>
              <w:rPr>
                <w:b/>
                <w:bCs/>
                <w:sz w:val="24"/>
                <w:szCs w:val="24"/>
              </w:rPr>
            </w:pPr>
            <w:r w:rsidRPr="407BEFB7">
              <w:rPr>
                <w:b/>
                <w:bCs/>
                <w:spacing w:val="-2"/>
                <w:sz w:val="24"/>
                <w:szCs w:val="24"/>
              </w:rPr>
              <w:t>Placar</w:t>
            </w:r>
          </w:p>
        </w:tc>
        <w:tc>
          <w:tcPr>
            <w:tcW w:w="1985" w:type="dxa"/>
          </w:tcPr>
          <w:p w14:paraId="0E329D37" w14:textId="77777777" w:rsidR="00EB0FEB" w:rsidRDefault="00096966">
            <w:pPr>
              <w:pStyle w:val="TableParagraph"/>
              <w:spacing w:line="272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104343" w14:paraId="64FB4EE7" w14:textId="77777777" w:rsidTr="407BEFB7">
        <w:trPr>
          <w:trHeight w:val="292"/>
        </w:trPr>
        <w:tc>
          <w:tcPr>
            <w:tcW w:w="1411" w:type="dxa"/>
            <w:vAlign w:val="bottom"/>
          </w:tcPr>
          <w:p w14:paraId="32E71A88" w14:textId="03C2536B" w:rsidR="00104343" w:rsidRDefault="00104343" w:rsidP="0010434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94" w:type="dxa"/>
            <w:vAlign w:val="bottom"/>
          </w:tcPr>
          <w:p w14:paraId="66F1A9DF" w14:textId="10DF3869" w:rsidR="00104343" w:rsidRDefault="00104343" w:rsidP="00104343">
            <w:pPr>
              <w:pStyle w:val="TableParagraph"/>
              <w:spacing w:line="272" w:lineRule="exact"/>
              <w:ind w:left="10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4" w:type="dxa"/>
            <w:vAlign w:val="bottom"/>
          </w:tcPr>
          <w:p w14:paraId="600EC160" w14:textId="037C2EAF" w:rsidR="00104343" w:rsidRDefault="00104343" w:rsidP="00104343">
            <w:pPr>
              <w:pStyle w:val="TableParagraph"/>
              <w:spacing w:line="272" w:lineRule="exact"/>
              <w:ind w:left="0" w:right="226"/>
              <w:jc w:val="righ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25/05/2024</w:t>
            </w:r>
          </w:p>
        </w:tc>
        <w:tc>
          <w:tcPr>
            <w:tcW w:w="1134" w:type="dxa"/>
            <w:vAlign w:val="bottom"/>
          </w:tcPr>
          <w:p w14:paraId="311D7943" w14:textId="2F7797D0" w:rsidR="00104343" w:rsidRPr="00104343" w:rsidRDefault="00104343" w:rsidP="00104343">
            <w:pPr>
              <w:pStyle w:val="TableParagraph"/>
              <w:spacing w:line="272" w:lineRule="exact"/>
              <w:ind w:left="15" w:right="9"/>
              <w:rPr>
                <w:sz w:val="24"/>
              </w:rPr>
            </w:pPr>
            <w:r w:rsidRPr="00104343">
              <w:rPr>
                <w:rFonts w:ascii="Arial" w:hAnsi="Arial" w:cs="Arial"/>
                <w:sz w:val="20"/>
                <w:szCs w:val="20"/>
              </w:rPr>
              <w:t>ESFER</w:t>
            </w:r>
          </w:p>
        </w:tc>
        <w:tc>
          <w:tcPr>
            <w:tcW w:w="852" w:type="dxa"/>
          </w:tcPr>
          <w:p w14:paraId="52C1BCB5" w14:textId="1D19A489" w:rsidR="00104343" w:rsidRDefault="00104343" w:rsidP="00104343">
            <w:pPr>
              <w:pStyle w:val="TableParagraph"/>
              <w:spacing w:line="272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424" w:type="dxa"/>
          </w:tcPr>
          <w:p w14:paraId="6D713C86" w14:textId="77777777" w:rsidR="00104343" w:rsidRDefault="00104343" w:rsidP="00104343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2C2BD98A" w14:textId="1ADE6E22" w:rsidR="00104343" w:rsidRDefault="00104343" w:rsidP="00104343">
            <w:pPr>
              <w:pStyle w:val="TableParagraph"/>
              <w:spacing w:line="272" w:lineRule="exact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01</w:t>
            </w:r>
          </w:p>
        </w:tc>
        <w:tc>
          <w:tcPr>
            <w:tcW w:w="1985" w:type="dxa"/>
            <w:vAlign w:val="bottom"/>
          </w:tcPr>
          <w:p w14:paraId="29455C86" w14:textId="06FF09AC" w:rsidR="00104343" w:rsidRPr="00104343" w:rsidRDefault="00104343" w:rsidP="00104343">
            <w:pPr>
              <w:pStyle w:val="TableParagraph"/>
              <w:spacing w:before="97" w:line="175" w:lineRule="exact"/>
              <w:ind w:left="15" w:right="1"/>
              <w:rPr>
                <w:sz w:val="16"/>
              </w:rPr>
            </w:pPr>
            <w:r w:rsidRPr="00104343">
              <w:rPr>
                <w:rFonts w:ascii="Arial" w:hAnsi="Arial" w:cs="Arial"/>
                <w:sz w:val="20"/>
                <w:szCs w:val="20"/>
              </w:rPr>
              <w:t>GKN</w:t>
            </w:r>
          </w:p>
        </w:tc>
      </w:tr>
      <w:tr w:rsidR="00104343" w14:paraId="68FAB1ED" w14:textId="77777777" w:rsidTr="407BEFB7">
        <w:trPr>
          <w:trHeight w:val="302"/>
        </w:trPr>
        <w:tc>
          <w:tcPr>
            <w:tcW w:w="1411" w:type="dxa"/>
            <w:vAlign w:val="bottom"/>
          </w:tcPr>
          <w:p w14:paraId="180EE609" w14:textId="7B8F1EA0" w:rsidR="00104343" w:rsidRDefault="00104343" w:rsidP="00104343">
            <w:pPr>
              <w:pStyle w:val="TableParagraph"/>
              <w:spacing w:before="1" w:line="280" w:lineRule="exact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94" w:type="dxa"/>
            <w:vAlign w:val="bottom"/>
          </w:tcPr>
          <w:p w14:paraId="0E9BB340" w14:textId="0148BDCA" w:rsidR="00104343" w:rsidRDefault="00104343" w:rsidP="00104343">
            <w:pPr>
              <w:pStyle w:val="TableParagraph"/>
              <w:spacing w:before="1" w:line="280" w:lineRule="exact"/>
              <w:ind w:left="10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4" w:type="dxa"/>
            <w:vAlign w:val="bottom"/>
          </w:tcPr>
          <w:p w14:paraId="063858C6" w14:textId="12D4EB62" w:rsidR="00104343" w:rsidRDefault="00104343" w:rsidP="00104343">
            <w:pPr>
              <w:pStyle w:val="TableParagraph"/>
              <w:spacing w:before="1" w:line="280" w:lineRule="exact"/>
              <w:ind w:left="0" w:right="226"/>
              <w:jc w:val="righ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25/05/2024</w:t>
            </w:r>
          </w:p>
        </w:tc>
        <w:tc>
          <w:tcPr>
            <w:tcW w:w="1134" w:type="dxa"/>
            <w:vAlign w:val="bottom"/>
          </w:tcPr>
          <w:p w14:paraId="3AB25216" w14:textId="3C0A77A6" w:rsidR="00104343" w:rsidRPr="00104343" w:rsidRDefault="00104343" w:rsidP="00104343">
            <w:pPr>
              <w:pStyle w:val="TableParagraph"/>
              <w:spacing w:before="6" w:line="276" w:lineRule="exact"/>
              <w:ind w:left="15" w:right="9"/>
              <w:rPr>
                <w:sz w:val="24"/>
              </w:rPr>
            </w:pPr>
            <w:r w:rsidRPr="00104343">
              <w:rPr>
                <w:rFonts w:ascii="Arial" w:hAnsi="Arial" w:cs="Arial"/>
                <w:sz w:val="20"/>
                <w:szCs w:val="20"/>
              </w:rPr>
              <w:t>MARELLI</w:t>
            </w:r>
          </w:p>
        </w:tc>
        <w:tc>
          <w:tcPr>
            <w:tcW w:w="852" w:type="dxa"/>
          </w:tcPr>
          <w:p w14:paraId="6603EBA2" w14:textId="760D1A48" w:rsidR="00104343" w:rsidRDefault="00104343" w:rsidP="00104343">
            <w:pPr>
              <w:pStyle w:val="TableParagraph"/>
              <w:spacing w:before="1" w:line="280" w:lineRule="exact"/>
              <w:ind w:left="11" w:right="1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424" w:type="dxa"/>
          </w:tcPr>
          <w:p w14:paraId="3F73974B" w14:textId="77777777" w:rsidR="00104343" w:rsidRDefault="00104343" w:rsidP="00104343">
            <w:pPr>
              <w:pStyle w:val="TableParagraph"/>
              <w:spacing w:before="1" w:line="280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850" w:type="dxa"/>
          </w:tcPr>
          <w:p w14:paraId="507FF23C" w14:textId="3A25AA8D" w:rsidR="00104343" w:rsidRDefault="00104343" w:rsidP="00104343">
            <w:pPr>
              <w:pStyle w:val="TableParagraph"/>
              <w:spacing w:before="1" w:line="280" w:lineRule="exact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985" w:type="dxa"/>
            <w:vAlign w:val="bottom"/>
          </w:tcPr>
          <w:p w14:paraId="577CC767" w14:textId="2B52A892" w:rsidR="00104343" w:rsidRPr="00104343" w:rsidRDefault="00104343" w:rsidP="00104343">
            <w:pPr>
              <w:pStyle w:val="TableParagraph"/>
              <w:spacing w:before="6" w:line="276" w:lineRule="exact"/>
              <w:ind w:left="15" w:right="2"/>
              <w:rPr>
                <w:sz w:val="24"/>
              </w:rPr>
            </w:pPr>
            <w:r w:rsidRPr="00104343">
              <w:rPr>
                <w:rFonts w:ascii="Arial" w:hAnsi="Arial" w:cs="Arial"/>
                <w:sz w:val="20"/>
                <w:szCs w:val="20"/>
              </w:rPr>
              <w:t>LUPATECH</w:t>
            </w:r>
          </w:p>
        </w:tc>
      </w:tr>
    </w:tbl>
    <w:p w14:paraId="69D21B43" w14:textId="77777777" w:rsidR="00EB0FEB" w:rsidRDefault="00EB0FEB">
      <w:pPr>
        <w:pStyle w:val="Corpodetexto"/>
      </w:pPr>
    </w:p>
    <w:p w14:paraId="3C6CB67A" w14:textId="77777777" w:rsidR="00EB0FEB" w:rsidRDefault="00EB0FEB">
      <w:pPr>
        <w:pStyle w:val="Corpodetexto"/>
      </w:pPr>
    </w:p>
    <w:p w14:paraId="31A137B2" w14:textId="77777777" w:rsidR="00EB0FEB" w:rsidRDefault="00EB0FEB">
      <w:pPr>
        <w:pStyle w:val="Corpodetexto"/>
      </w:pPr>
    </w:p>
    <w:p w14:paraId="10E2652F" w14:textId="6FE9ACAC" w:rsidR="00EB0FEB" w:rsidRDefault="00096966">
      <w:pPr>
        <w:pStyle w:val="Corpodetexto"/>
        <w:ind w:left="2"/>
      </w:pPr>
      <w:r>
        <w:t>PRÓXIMA</w:t>
      </w:r>
      <w:r>
        <w:rPr>
          <w:spacing w:val="-1"/>
        </w:rPr>
        <w:t xml:space="preserve"> </w:t>
      </w:r>
      <w:r>
        <w:t>RODADA</w:t>
      </w:r>
      <w:r>
        <w:rPr>
          <w:spacing w:val="-3"/>
        </w:rPr>
        <w:t xml:space="preserve"> </w:t>
      </w:r>
      <w:r>
        <w:t>(</w:t>
      </w:r>
      <w:r w:rsidR="00476864">
        <w:t>01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junho):</w:t>
      </w:r>
    </w:p>
    <w:p w14:paraId="5850746B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907"/>
        <w:gridCol w:w="1134"/>
        <w:gridCol w:w="993"/>
        <w:gridCol w:w="1842"/>
        <w:gridCol w:w="854"/>
        <w:gridCol w:w="1844"/>
      </w:tblGrid>
      <w:tr w:rsidR="00EB0FEB" w14:paraId="615B3CF5" w14:textId="77777777" w:rsidTr="00476864">
        <w:trPr>
          <w:trHeight w:val="323"/>
        </w:trPr>
        <w:tc>
          <w:tcPr>
            <w:tcW w:w="1354" w:type="dxa"/>
          </w:tcPr>
          <w:p w14:paraId="218F1D7E" w14:textId="77777777" w:rsidR="00EB0FEB" w:rsidRDefault="00096966">
            <w:pPr>
              <w:pStyle w:val="TableParagraph"/>
              <w:spacing w:before="16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907" w:type="dxa"/>
          </w:tcPr>
          <w:p w14:paraId="0A6B1E7A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4" w:type="dxa"/>
          </w:tcPr>
          <w:p w14:paraId="4A7CEE89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993" w:type="dxa"/>
          </w:tcPr>
          <w:p w14:paraId="35D7CACC" w14:textId="77777777" w:rsidR="00EB0FEB" w:rsidRDefault="00096966">
            <w:pPr>
              <w:pStyle w:val="TableParagraph"/>
              <w:spacing w:before="16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2" w:type="dxa"/>
          </w:tcPr>
          <w:p w14:paraId="328BC376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54" w:type="dxa"/>
          </w:tcPr>
          <w:p w14:paraId="36D6470E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570BEF9" w14:textId="77777777" w:rsidR="00EB0FEB" w:rsidRDefault="00096966">
            <w:pPr>
              <w:pStyle w:val="TableParagraph"/>
              <w:spacing w:before="16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476864" w14:paraId="1B2A61F3" w14:textId="77777777" w:rsidTr="00476864">
        <w:trPr>
          <w:trHeight w:val="330"/>
        </w:trPr>
        <w:tc>
          <w:tcPr>
            <w:tcW w:w="1354" w:type="dxa"/>
          </w:tcPr>
          <w:p w14:paraId="043E6F6E" w14:textId="5A33F399" w:rsidR="00476864" w:rsidRDefault="00476864" w:rsidP="00476864">
            <w:pPr>
              <w:pStyle w:val="TableParagraph"/>
              <w:spacing w:before="21" w:line="290" w:lineRule="exact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6A457C11" w14:textId="15269B91" w:rsidR="00476864" w:rsidRDefault="00476864" w:rsidP="00476864">
            <w:pPr>
              <w:pStyle w:val="TableParagraph"/>
              <w:spacing w:before="21" w:line="290" w:lineRule="exact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bottom"/>
          </w:tcPr>
          <w:p w14:paraId="06B57F5B" w14:textId="79B2E911" w:rsidR="00476864" w:rsidRDefault="00476864" w:rsidP="00476864">
            <w:pPr>
              <w:pStyle w:val="TableParagraph"/>
              <w:spacing w:before="21" w:line="290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01/06/2025</w:t>
            </w:r>
          </w:p>
        </w:tc>
        <w:tc>
          <w:tcPr>
            <w:tcW w:w="993" w:type="dxa"/>
            <w:vAlign w:val="bottom"/>
          </w:tcPr>
          <w:p w14:paraId="7BE37E1A" w14:textId="4A8B2FEA" w:rsidR="00476864" w:rsidRDefault="00476864" w:rsidP="00476864">
            <w:pPr>
              <w:pStyle w:val="TableParagraph"/>
              <w:spacing w:before="21" w:line="290" w:lineRule="exact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08:30</w:t>
            </w:r>
          </w:p>
        </w:tc>
        <w:tc>
          <w:tcPr>
            <w:tcW w:w="1842" w:type="dxa"/>
            <w:vAlign w:val="bottom"/>
          </w:tcPr>
          <w:p w14:paraId="6169A68D" w14:textId="74580DE4" w:rsidR="00476864" w:rsidRPr="00476864" w:rsidRDefault="00476864" w:rsidP="00476864">
            <w:pPr>
              <w:pStyle w:val="TableParagraph"/>
              <w:spacing w:before="21" w:line="290" w:lineRule="exact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GBMX</w:t>
            </w:r>
          </w:p>
        </w:tc>
        <w:tc>
          <w:tcPr>
            <w:tcW w:w="854" w:type="dxa"/>
          </w:tcPr>
          <w:p w14:paraId="2D2759D9" w14:textId="77777777" w:rsidR="00476864" w:rsidRDefault="00476864" w:rsidP="00476864">
            <w:pPr>
              <w:pStyle w:val="TableParagraph"/>
              <w:spacing w:before="21" w:line="290" w:lineRule="exact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844" w:type="dxa"/>
            <w:vAlign w:val="bottom"/>
          </w:tcPr>
          <w:p w14:paraId="59AE9F84" w14:textId="323838DC" w:rsidR="00476864" w:rsidRPr="00476864" w:rsidRDefault="00476864" w:rsidP="00476864">
            <w:pPr>
              <w:pStyle w:val="TableParagraph"/>
              <w:spacing w:before="21" w:line="290" w:lineRule="exact"/>
              <w:ind w:right="4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ESFER</w:t>
            </w:r>
          </w:p>
        </w:tc>
      </w:tr>
      <w:tr w:rsidR="00476864" w14:paraId="4A8B33A5" w14:textId="77777777" w:rsidTr="00476864">
        <w:trPr>
          <w:trHeight w:val="328"/>
        </w:trPr>
        <w:tc>
          <w:tcPr>
            <w:tcW w:w="1354" w:type="dxa"/>
          </w:tcPr>
          <w:p w14:paraId="43FC5655" w14:textId="40F9955B" w:rsidR="00476864" w:rsidRDefault="00476864" w:rsidP="00476864">
            <w:pPr>
              <w:pStyle w:val="TableParagraph"/>
              <w:spacing w:before="21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4288D76A" w14:textId="5425CD26" w:rsidR="00476864" w:rsidRDefault="00476864" w:rsidP="00476864">
            <w:pPr>
              <w:pStyle w:val="TableParagraph"/>
              <w:spacing w:before="21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bottom"/>
          </w:tcPr>
          <w:p w14:paraId="16BCE3DD" w14:textId="3708EEE7" w:rsidR="00476864" w:rsidRDefault="00476864" w:rsidP="00476864">
            <w:pPr>
              <w:pStyle w:val="TableParagraph"/>
              <w:spacing w:before="21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01/06/2025</w:t>
            </w:r>
          </w:p>
        </w:tc>
        <w:tc>
          <w:tcPr>
            <w:tcW w:w="993" w:type="dxa"/>
            <w:vAlign w:val="bottom"/>
          </w:tcPr>
          <w:p w14:paraId="677E4D68" w14:textId="709FF2C5" w:rsidR="00476864" w:rsidRDefault="00476864" w:rsidP="00476864">
            <w:pPr>
              <w:pStyle w:val="TableParagraph"/>
              <w:spacing w:before="21"/>
              <w:ind w:right="1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09:30</w:t>
            </w:r>
          </w:p>
        </w:tc>
        <w:tc>
          <w:tcPr>
            <w:tcW w:w="1842" w:type="dxa"/>
            <w:vAlign w:val="bottom"/>
          </w:tcPr>
          <w:p w14:paraId="736C6A7E" w14:textId="06CCEC80" w:rsidR="00476864" w:rsidRPr="00476864" w:rsidRDefault="00476864" w:rsidP="00476864">
            <w:pPr>
              <w:pStyle w:val="TableParagraph"/>
              <w:spacing w:before="21"/>
              <w:ind w:right="1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KOLBENSCHMIDT</w:t>
            </w:r>
          </w:p>
        </w:tc>
        <w:tc>
          <w:tcPr>
            <w:tcW w:w="854" w:type="dxa"/>
          </w:tcPr>
          <w:p w14:paraId="213E4A34" w14:textId="77777777" w:rsidR="00476864" w:rsidRDefault="00476864" w:rsidP="00476864">
            <w:pPr>
              <w:pStyle w:val="TableParagraph"/>
              <w:spacing w:before="21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844" w:type="dxa"/>
            <w:vAlign w:val="bottom"/>
          </w:tcPr>
          <w:p w14:paraId="6DB16C0D" w14:textId="0064E31A" w:rsidR="00476864" w:rsidRPr="00476864" w:rsidRDefault="00476864" w:rsidP="00476864">
            <w:pPr>
              <w:pStyle w:val="TableParagraph"/>
              <w:spacing w:before="21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 xml:space="preserve">EMS </w:t>
            </w:r>
          </w:p>
        </w:tc>
      </w:tr>
      <w:tr w:rsidR="00476864" w14:paraId="578C2695" w14:textId="77777777" w:rsidTr="00476864">
        <w:trPr>
          <w:trHeight w:val="330"/>
        </w:trPr>
        <w:tc>
          <w:tcPr>
            <w:tcW w:w="1354" w:type="dxa"/>
          </w:tcPr>
          <w:p w14:paraId="594923C5" w14:textId="5272A624" w:rsidR="00476864" w:rsidRDefault="00476864" w:rsidP="00476864">
            <w:pPr>
              <w:pStyle w:val="TableParagraph"/>
              <w:spacing w:before="23"/>
              <w:ind w:left="7" w:right="1"/>
              <w:rPr>
                <w:sz w:val="24"/>
              </w:rPr>
            </w:pPr>
            <w:r w:rsidRPr="00636D30"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907" w:type="dxa"/>
            <w:vAlign w:val="bottom"/>
          </w:tcPr>
          <w:p w14:paraId="65EE2CCF" w14:textId="200C2E49" w:rsidR="00476864" w:rsidRDefault="00476864" w:rsidP="00476864">
            <w:pPr>
              <w:pStyle w:val="TableParagraph"/>
              <w:spacing w:before="23"/>
              <w:ind w:right="5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bottom"/>
          </w:tcPr>
          <w:p w14:paraId="7D39DEC8" w14:textId="67A29372" w:rsidR="00476864" w:rsidRDefault="00476864" w:rsidP="00476864">
            <w:pPr>
              <w:pStyle w:val="TableParagraph"/>
              <w:spacing w:before="23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01/06/2025</w:t>
            </w:r>
          </w:p>
        </w:tc>
        <w:tc>
          <w:tcPr>
            <w:tcW w:w="993" w:type="dxa"/>
            <w:vAlign w:val="bottom"/>
          </w:tcPr>
          <w:p w14:paraId="302499D7" w14:textId="5A910AA0" w:rsidR="00476864" w:rsidRDefault="00476864" w:rsidP="00476864">
            <w:pPr>
              <w:pStyle w:val="TableParagraph"/>
              <w:spacing w:before="23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10:30</w:t>
            </w:r>
          </w:p>
        </w:tc>
        <w:tc>
          <w:tcPr>
            <w:tcW w:w="1842" w:type="dxa"/>
          </w:tcPr>
          <w:p w14:paraId="072E9843" w14:textId="28A27FB5" w:rsidR="00476864" w:rsidRDefault="00476864" w:rsidP="00476864">
            <w:pPr>
              <w:jc w:val="center"/>
              <w:rPr>
                <w:sz w:val="24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SUZANO</w:t>
            </w:r>
          </w:p>
        </w:tc>
        <w:tc>
          <w:tcPr>
            <w:tcW w:w="854" w:type="dxa"/>
          </w:tcPr>
          <w:p w14:paraId="2193FCF0" w14:textId="77777777" w:rsidR="00476864" w:rsidRDefault="00476864" w:rsidP="00476864">
            <w:pPr>
              <w:pStyle w:val="TableParagraph"/>
              <w:spacing w:before="23"/>
              <w:ind w:left="11" w:right="6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844" w:type="dxa"/>
          </w:tcPr>
          <w:p w14:paraId="455B3850" w14:textId="7FECDEEF" w:rsidR="00476864" w:rsidRDefault="00476864" w:rsidP="00476864">
            <w:pPr>
              <w:jc w:val="center"/>
              <w:rPr>
                <w:sz w:val="16"/>
              </w:rPr>
            </w:pPr>
            <w:r w:rsidRPr="00476864">
              <w:rPr>
                <w:rFonts w:ascii="Arial" w:hAnsi="Arial" w:cs="Arial"/>
                <w:sz w:val="20"/>
                <w:szCs w:val="20"/>
              </w:rPr>
              <w:t>LUPATECH</w:t>
            </w:r>
          </w:p>
        </w:tc>
      </w:tr>
    </w:tbl>
    <w:p w14:paraId="36B113F2" w14:textId="77777777" w:rsidR="00EB0FEB" w:rsidRDefault="00EB0FEB">
      <w:pPr>
        <w:pStyle w:val="TableParagraph"/>
        <w:spacing w:line="192" w:lineRule="exact"/>
        <w:rPr>
          <w:sz w:val="16"/>
        </w:rPr>
        <w:sectPr w:rsidR="00EB0FEB">
          <w:headerReference w:type="default" r:id="rId14"/>
          <w:footerReference w:type="default" r:id="rId15"/>
          <w:pgSz w:w="11910" w:h="16840"/>
          <w:pgMar w:top="1920" w:right="992" w:bottom="280" w:left="1700" w:header="720" w:footer="720" w:gutter="0"/>
          <w:cols w:space="720"/>
        </w:sectPr>
      </w:pPr>
    </w:p>
    <w:p w14:paraId="4C5AB935" w14:textId="35ED33F3" w:rsidR="00EB0FEB" w:rsidRDefault="00476864">
      <w:pPr>
        <w:pStyle w:val="Ttulo1"/>
        <w:ind w:left="0"/>
        <w:rPr>
          <w:u w:val="none"/>
        </w:rPr>
      </w:pPr>
      <w:r>
        <w:lastRenderedPageBreak/>
        <w:t>FUTSAL 16 + Masculino</w:t>
      </w:r>
    </w:p>
    <w:p w14:paraId="4F8004E3" w14:textId="77777777" w:rsidR="00EB0FEB" w:rsidRDefault="00EB0FEB">
      <w:pPr>
        <w:pStyle w:val="Corpodetexto"/>
        <w:rPr>
          <w:b/>
        </w:rPr>
      </w:pPr>
    </w:p>
    <w:p w14:paraId="7D48621C" w14:textId="0DE1ED72" w:rsidR="00EB0FEB" w:rsidRDefault="00096966">
      <w:pPr>
        <w:pStyle w:val="Corpodetexto"/>
        <w:spacing w:before="1"/>
        <w:ind w:left="2"/>
      </w:pPr>
      <w:r>
        <w:t>RESULTADOS</w:t>
      </w:r>
      <w:r>
        <w:rPr>
          <w:spacing w:val="-6"/>
        </w:rPr>
        <w:t xml:space="preserve"> </w:t>
      </w:r>
      <w:r>
        <w:t>1ª</w:t>
      </w:r>
      <w:r>
        <w:rPr>
          <w:spacing w:val="-3"/>
        </w:rPr>
        <w:t xml:space="preserve"> </w:t>
      </w:r>
      <w:r>
        <w:t>RODADA</w:t>
      </w:r>
      <w:r>
        <w:rPr>
          <w:spacing w:val="-2"/>
        </w:rPr>
        <w:t xml:space="preserve"> </w:t>
      </w:r>
      <w:r>
        <w:t>(1</w:t>
      </w:r>
      <w:r w:rsidR="00476864">
        <w:t>7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476864">
        <w:rPr>
          <w:spacing w:val="-2"/>
        </w:rPr>
        <w:t>mai</w:t>
      </w:r>
      <w:r>
        <w:rPr>
          <w:spacing w:val="-2"/>
        </w:rPr>
        <w:t>o):</w:t>
      </w:r>
    </w:p>
    <w:p w14:paraId="5CE8D0B8" w14:textId="77777777" w:rsidR="00EB0FEB" w:rsidRDefault="00EB0FEB">
      <w:pPr>
        <w:pStyle w:val="Corpodetexto"/>
        <w:spacing w:before="5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850"/>
        <w:gridCol w:w="1276"/>
        <w:gridCol w:w="1418"/>
        <w:gridCol w:w="710"/>
        <w:gridCol w:w="707"/>
        <w:gridCol w:w="992"/>
        <w:gridCol w:w="1560"/>
      </w:tblGrid>
      <w:tr w:rsidR="00EB0FEB" w14:paraId="35D29BD4" w14:textId="77777777" w:rsidTr="00B8548E">
        <w:trPr>
          <w:trHeight w:val="292"/>
        </w:trPr>
        <w:tc>
          <w:tcPr>
            <w:tcW w:w="1411" w:type="dxa"/>
          </w:tcPr>
          <w:p w14:paraId="6A9C091E" w14:textId="77777777" w:rsidR="00EB0FEB" w:rsidRDefault="0009696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0" w:type="dxa"/>
          </w:tcPr>
          <w:p w14:paraId="7F16C1C6" w14:textId="77777777" w:rsidR="00EB0FEB" w:rsidRDefault="00096966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276" w:type="dxa"/>
          </w:tcPr>
          <w:p w14:paraId="2714CF21" w14:textId="77777777" w:rsidR="00EB0FEB" w:rsidRDefault="00096966">
            <w:pPr>
              <w:pStyle w:val="TableParagraph"/>
              <w:spacing w:line="272" w:lineRule="exact"/>
              <w:ind w:left="0" w:right="20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418" w:type="dxa"/>
          </w:tcPr>
          <w:p w14:paraId="645AE4C0" w14:textId="77777777" w:rsidR="00EB0FEB" w:rsidRDefault="00096966">
            <w:pPr>
              <w:pStyle w:val="TableParagraph"/>
              <w:spacing w:line="272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710" w:type="dxa"/>
          </w:tcPr>
          <w:p w14:paraId="0E0689B2" w14:textId="77777777" w:rsidR="00EB0FEB" w:rsidRDefault="00096966">
            <w:pPr>
              <w:pStyle w:val="TableParagraph"/>
              <w:spacing w:line="272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Placar</w:t>
            </w:r>
          </w:p>
        </w:tc>
        <w:tc>
          <w:tcPr>
            <w:tcW w:w="707" w:type="dxa"/>
          </w:tcPr>
          <w:p w14:paraId="2BDD3361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008CF2D" w14:textId="77777777" w:rsidR="00EB0FEB" w:rsidRDefault="00096966">
            <w:pPr>
              <w:pStyle w:val="TableParagraph"/>
              <w:spacing w:line="272" w:lineRule="exact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Placar</w:t>
            </w:r>
          </w:p>
        </w:tc>
        <w:tc>
          <w:tcPr>
            <w:tcW w:w="1560" w:type="dxa"/>
          </w:tcPr>
          <w:p w14:paraId="4D00E15D" w14:textId="77777777" w:rsidR="00EB0FEB" w:rsidRDefault="00096966">
            <w:pPr>
              <w:pStyle w:val="TableParagraph"/>
              <w:spacing w:line="272" w:lineRule="exact"/>
              <w:ind w:left="15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476864" w14:paraId="26480967" w14:textId="77777777" w:rsidTr="00B8548E">
        <w:trPr>
          <w:trHeight w:val="292"/>
        </w:trPr>
        <w:tc>
          <w:tcPr>
            <w:tcW w:w="1411" w:type="dxa"/>
            <w:vAlign w:val="bottom"/>
          </w:tcPr>
          <w:p w14:paraId="6BB0F532" w14:textId="225C9245" w:rsidR="00476864" w:rsidRDefault="00476864" w:rsidP="00476864">
            <w:pPr>
              <w:pStyle w:val="TableParagraph"/>
              <w:spacing w:line="272" w:lineRule="exact"/>
              <w:ind w:right="3"/>
              <w:rPr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850" w:type="dxa"/>
            <w:vAlign w:val="bottom"/>
          </w:tcPr>
          <w:p w14:paraId="7EBB6F8E" w14:textId="50C7565E" w:rsidR="00476864" w:rsidRDefault="00476864" w:rsidP="00476864">
            <w:pPr>
              <w:pStyle w:val="TableParagraph"/>
              <w:spacing w:line="272" w:lineRule="exact"/>
              <w:ind w:left="10" w:right="4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bottom"/>
          </w:tcPr>
          <w:p w14:paraId="77B3861B" w14:textId="03E0DF8E" w:rsidR="00476864" w:rsidRDefault="00476864" w:rsidP="00476864">
            <w:pPr>
              <w:pStyle w:val="TableParagraph"/>
              <w:spacing w:line="272" w:lineRule="exact"/>
              <w:ind w:left="0" w:right="226"/>
              <w:jc w:val="right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17/05/2025</w:t>
            </w:r>
          </w:p>
        </w:tc>
        <w:tc>
          <w:tcPr>
            <w:tcW w:w="1418" w:type="dxa"/>
            <w:vAlign w:val="bottom"/>
          </w:tcPr>
          <w:p w14:paraId="3D2CACD3" w14:textId="4A1616FC" w:rsidR="00476864" w:rsidRPr="00476864" w:rsidRDefault="00476864" w:rsidP="00476864">
            <w:pPr>
              <w:pStyle w:val="TableParagraph"/>
              <w:spacing w:line="272" w:lineRule="exact"/>
              <w:ind w:left="15" w:right="4"/>
              <w:rPr>
                <w:sz w:val="24"/>
              </w:rPr>
            </w:pPr>
            <w:r>
              <w:rPr>
                <w:color w:val="000000"/>
              </w:rPr>
              <w:t>JOHN DEERE</w:t>
            </w:r>
          </w:p>
        </w:tc>
        <w:tc>
          <w:tcPr>
            <w:tcW w:w="710" w:type="dxa"/>
          </w:tcPr>
          <w:p w14:paraId="75EEED98" w14:textId="6662C523" w:rsidR="00476864" w:rsidRDefault="00B8548E" w:rsidP="00476864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7" w:type="dxa"/>
          </w:tcPr>
          <w:p w14:paraId="6A1DE357" w14:textId="77777777" w:rsidR="00476864" w:rsidRDefault="00476864" w:rsidP="00476864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92" w:type="dxa"/>
          </w:tcPr>
          <w:p w14:paraId="17A77C04" w14:textId="09B8C8AC" w:rsidR="00476864" w:rsidRDefault="00B8548E" w:rsidP="00476864">
            <w:pPr>
              <w:pStyle w:val="TableParagraph"/>
              <w:spacing w:line="272" w:lineRule="exact"/>
              <w:ind w:left="12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  <w:vAlign w:val="bottom"/>
          </w:tcPr>
          <w:p w14:paraId="0F4D5F27" w14:textId="7BFB247E" w:rsidR="00476864" w:rsidRDefault="00476864" w:rsidP="00476864">
            <w:pPr>
              <w:pStyle w:val="TableParagraph"/>
              <w:spacing w:line="272" w:lineRule="exact"/>
              <w:ind w:left="15" w:right="1"/>
              <w:rPr>
                <w:sz w:val="24"/>
              </w:rPr>
            </w:pPr>
            <w:r>
              <w:rPr>
                <w:color w:val="000000"/>
              </w:rPr>
              <w:t>SABARÁ</w:t>
            </w:r>
          </w:p>
        </w:tc>
      </w:tr>
      <w:tr w:rsidR="00476864" w14:paraId="7BDAFE72" w14:textId="77777777" w:rsidTr="00B8548E">
        <w:trPr>
          <w:trHeight w:val="292"/>
        </w:trPr>
        <w:tc>
          <w:tcPr>
            <w:tcW w:w="1411" w:type="dxa"/>
            <w:vAlign w:val="bottom"/>
          </w:tcPr>
          <w:p w14:paraId="6B9334D0" w14:textId="54641571" w:rsidR="00476864" w:rsidRDefault="00476864" w:rsidP="00476864">
            <w:pPr>
              <w:pStyle w:val="TableParagraph"/>
              <w:spacing w:line="272" w:lineRule="exact"/>
              <w:ind w:right="3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850" w:type="dxa"/>
            <w:vAlign w:val="bottom"/>
          </w:tcPr>
          <w:p w14:paraId="095E0115" w14:textId="0A492693" w:rsidR="00476864" w:rsidRDefault="00476864" w:rsidP="00476864">
            <w:pPr>
              <w:pStyle w:val="TableParagraph"/>
              <w:spacing w:line="272" w:lineRule="exact"/>
              <w:ind w:left="10" w:right="4"/>
              <w:rPr>
                <w:spacing w:val="-10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bottom"/>
          </w:tcPr>
          <w:p w14:paraId="765C3D4B" w14:textId="738DB577" w:rsidR="00476864" w:rsidRDefault="00476864" w:rsidP="00476864">
            <w:pPr>
              <w:pStyle w:val="TableParagraph"/>
              <w:spacing w:line="272" w:lineRule="exact"/>
              <w:ind w:left="0" w:right="226"/>
              <w:jc w:val="right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17/05/2025</w:t>
            </w:r>
          </w:p>
        </w:tc>
        <w:tc>
          <w:tcPr>
            <w:tcW w:w="1418" w:type="dxa"/>
            <w:vAlign w:val="bottom"/>
          </w:tcPr>
          <w:p w14:paraId="4BA86F11" w14:textId="62902013" w:rsidR="00476864" w:rsidRPr="00476864" w:rsidRDefault="00476864" w:rsidP="00476864">
            <w:pPr>
              <w:pStyle w:val="TableParagraph"/>
              <w:spacing w:line="272" w:lineRule="exact"/>
              <w:ind w:left="15" w:right="4"/>
              <w:rPr>
                <w:spacing w:val="-5"/>
                <w:sz w:val="24"/>
              </w:rPr>
            </w:pPr>
            <w:r>
              <w:rPr>
                <w:color w:val="000000"/>
              </w:rPr>
              <w:t>EMS</w:t>
            </w:r>
          </w:p>
        </w:tc>
        <w:tc>
          <w:tcPr>
            <w:tcW w:w="710" w:type="dxa"/>
          </w:tcPr>
          <w:p w14:paraId="17B9ACBB" w14:textId="0958092A" w:rsidR="00476864" w:rsidRDefault="00B8548E" w:rsidP="00476864">
            <w:pPr>
              <w:pStyle w:val="TableParagraph"/>
              <w:spacing w:line="272" w:lineRule="exact"/>
              <w:ind w:left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W</w:t>
            </w:r>
          </w:p>
        </w:tc>
        <w:tc>
          <w:tcPr>
            <w:tcW w:w="707" w:type="dxa"/>
          </w:tcPr>
          <w:p w14:paraId="49243556" w14:textId="77777777" w:rsidR="00476864" w:rsidRDefault="00476864" w:rsidP="00476864">
            <w:pPr>
              <w:pStyle w:val="TableParagraph"/>
              <w:spacing w:line="272" w:lineRule="exact"/>
              <w:ind w:left="11"/>
              <w:rPr>
                <w:spacing w:val="-10"/>
                <w:sz w:val="24"/>
              </w:rPr>
            </w:pPr>
          </w:p>
        </w:tc>
        <w:tc>
          <w:tcPr>
            <w:tcW w:w="992" w:type="dxa"/>
          </w:tcPr>
          <w:p w14:paraId="0D1EEEF3" w14:textId="10F71D3E" w:rsidR="00476864" w:rsidRDefault="00B8548E" w:rsidP="00476864">
            <w:pPr>
              <w:pStyle w:val="TableParagraph"/>
              <w:spacing w:line="272" w:lineRule="exact"/>
              <w:ind w:left="12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560" w:type="dxa"/>
            <w:vAlign w:val="bottom"/>
          </w:tcPr>
          <w:p w14:paraId="76C1976C" w14:textId="6CB3DFCB" w:rsidR="00476864" w:rsidRDefault="00476864" w:rsidP="00476864">
            <w:pPr>
              <w:pStyle w:val="TableParagraph"/>
              <w:spacing w:line="272" w:lineRule="exact"/>
              <w:ind w:left="15" w:right="1"/>
              <w:rPr>
                <w:spacing w:val="-2"/>
                <w:sz w:val="24"/>
              </w:rPr>
            </w:pPr>
            <w:r>
              <w:rPr>
                <w:color w:val="000000"/>
              </w:rPr>
              <w:t>KSB</w:t>
            </w:r>
          </w:p>
        </w:tc>
      </w:tr>
      <w:tr w:rsidR="00476864" w14:paraId="58B45E07" w14:textId="77777777" w:rsidTr="00B8548E">
        <w:trPr>
          <w:trHeight w:val="292"/>
        </w:trPr>
        <w:tc>
          <w:tcPr>
            <w:tcW w:w="1411" w:type="dxa"/>
            <w:vAlign w:val="bottom"/>
          </w:tcPr>
          <w:p w14:paraId="6721B404" w14:textId="1E97689E" w:rsidR="00476864" w:rsidRDefault="00476864" w:rsidP="00476864">
            <w:pPr>
              <w:pStyle w:val="TableParagraph"/>
              <w:spacing w:line="272" w:lineRule="exact"/>
              <w:ind w:right="3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SESI SUMARÉ</w:t>
            </w:r>
          </w:p>
        </w:tc>
        <w:tc>
          <w:tcPr>
            <w:tcW w:w="850" w:type="dxa"/>
            <w:vAlign w:val="bottom"/>
          </w:tcPr>
          <w:p w14:paraId="1303F411" w14:textId="33598FC6" w:rsidR="00476864" w:rsidRDefault="00476864" w:rsidP="00476864">
            <w:pPr>
              <w:pStyle w:val="TableParagraph"/>
              <w:spacing w:line="272" w:lineRule="exact"/>
              <w:ind w:left="10" w:right="4"/>
              <w:rPr>
                <w:spacing w:val="-10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bottom"/>
          </w:tcPr>
          <w:p w14:paraId="19B6F842" w14:textId="1E777CA9" w:rsidR="00476864" w:rsidRDefault="00476864" w:rsidP="00476864">
            <w:pPr>
              <w:pStyle w:val="TableParagraph"/>
              <w:spacing w:line="272" w:lineRule="exact"/>
              <w:ind w:left="0" w:right="226"/>
              <w:jc w:val="right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17/05/2025</w:t>
            </w:r>
          </w:p>
        </w:tc>
        <w:tc>
          <w:tcPr>
            <w:tcW w:w="1418" w:type="dxa"/>
            <w:vAlign w:val="bottom"/>
          </w:tcPr>
          <w:p w14:paraId="1B5ECBC7" w14:textId="4E2B7296" w:rsidR="00476864" w:rsidRDefault="00476864" w:rsidP="00476864">
            <w:pPr>
              <w:pStyle w:val="TableParagraph"/>
              <w:spacing w:line="272" w:lineRule="exact"/>
              <w:ind w:left="15" w:right="4"/>
              <w:rPr>
                <w:spacing w:val="-5"/>
                <w:sz w:val="24"/>
              </w:rPr>
            </w:pPr>
            <w:r>
              <w:rPr>
                <w:color w:val="000000"/>
              </w:rPr>
              <w:t>SUZANO</w:t>
            </w:r>
          </w:p>
        </w:tc>
        <w:tc>
          <w:tcPr>
            <w:tcW w:w="710" w:type="dxa"/>
          </w:tcPr>
          <w:p w14:paraId="1EBC55EE" w14:textId="11643D71" w:rsidR="00476864" w:rsidRDefault="00B8548E" w:rsidP="00476864">
            <w:pPr>
              <w:pStyle w:val="TableParagraph"/>
              <w:spacing w:line="272" w:lineRule="exact"/>
              <w:ind w:left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707" w:type="dxa"/>
          </w:tcPr>
          <w:p w14:paraId="3A394DA0" w14:textId="77777777" w:rsidR="00476864" w:rsidRDefault="00476864" w:rsidP="00476864">
            <w:pPr>
              <w:pStyle w:val="TableParagraph"/>
              <w:spacing w:line="272" w:lineRule="exact"/>
              <w:ind w:left="11"/>
              <w:rPr>
                <w:spacing w:val="-10"/>
                <w:sz w:val="24"/>
              </w:rPr>
            </w:pPr>
          </w:p>
        </w:tc>
        <w:tc>
          <w:tcPr>
            <w:tcW w:w="992" w:type="dxa"/>
          </w:tcPr>
          <w:p w14:paraId="4363B583" w14:textId="7329942F" w:rsidR="00476864" w:rsidRDefault="00B8548E" w:rsidP="00476864">
            <w:pPr>
              <w:pStyle w:val="TableParagraph"/>
              <w:spacing w:line="272" w:lineRule="exact"/>
              <w:ind w:left="12" w:righ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vAlign w:val="bottom"/>
          </w:tcPr>
          <w:p w14:paraId="633739E1" w14:textId="4B9D6FD9" w:rsidR="00476864" w:rsidRDefault="00476864" w:rsidP="00476864">
            <w:pPr>
              <w:pStyle w:val="TableParagraph"/>
              <w:spacing w:line="272" w:lineRule="exact"/>
              <w:ind w:left="15" w:right="1"/>
              <w:rPr>
                <w:spacing w:val="-2"/>
                <w:sz w:val="24"/>
              </w:rPr>
            </w:pPr>
            <w:r>
              <w:rPr>
                <w:color w:val="000000"/>
              </w:rPr>
              <w:t>HITACHI</w:t>
            </w:r>
          </w:p>
        </w:tc>
      </w:tr>
    </w:tbl>
    <w:p w14:paraId="349D6AAB" w14:textId="540B63B7" w:rsidR="00EB0FEB" w:rsidRDefault="00B8548E">
      <w:pPr>
        <w:pStyle w:val="Corpodetexto"/>
        <w:spacing w:before="292"/>
      </w:pPr>
      <w:r w:rsidRPr="00B8548E">
        <w:rPr>
          <w:i/>
          <w:iCs/>
          <w:color w:val="FF0000"/>
        </w:rPr>
        <w:t>Obs.: A rodada de 24/05 foi adiada para o sábado seguinte</w:t>
      </w:r>
      <w:r>
        <w:rPr>
          <w:i/>
          <w:iCs/>
          <w:color w:val="FF0000"/>
        </w:rPr>
        <w:t xml:space="preserve"> e o local alterado pra Sumaré</w:t>
      </w:r>
      <w:r w:rsidRPr="00B8548E">
        <w:rPr>
          <w:i/>
          <w:iCs/>
          <w:color w:val="FF0000"/>
        </w:rPr>
        <w:t>, empurrando as demais rodadas pra frente</w:t>
      </w:r>
      <w:r>
        <w:t>.</w:t>
      </w:r>
    </w:p>
    <w:p w14:paraId="0D6D2227" w14:textId="77777777" w:rsidR="00B8548E" w:rsidRDefault="00B8548E">
      <w:pPr>
        <w:pStyle w:val="Corpodetexto"/>
        <w:spacing w:before="292"/>
      </w:pPr>
    </w:p>
    <w:p w14:paraId="48277EA1" w14:textId="201D2BE5" w:rsidR="00EB0FEB" w:rsidRDefault="00096966" w:rsidP="00B8548E">
      <w:pPr>
        <w:pStyle w:val="Corpodetexto"/>
        <w:ind w:left="2"/>
        <w:rPr>
          <w:sz w:val="20"/>
        </w:rPr>
      </w:pPr>
      <w:r>
        <w:t>PRÓXIMA</w:t>
      </w:r>
      <w:r>
        <w:rPr>
          <w:spacing w:val="-1"/>
        </w:rPr>
        <w:t xml:space="preserve"> </w:t>
      </w:r>
      <w:r>
        <w:t>RODAD</w:t>
      </w:r>
      <w:r w:rsidR="00B8548E">
        <w:t>A (31 de maio):</w:t>
      </w:r>
      <w:r w:rsidR="00B8548E">
        <w:br/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51"/>
        <w:gridCol w:w="1130"/>
        <w:gridCol w:w="856"/>
        <w:gridCol w:w="1844"/>
        <w:gridCol w:w="844"/>
        <w:gridCol w:w="1993"/>
      </w:tblGrid>
      <w:tr w:rsidR="00EB0FEB" w14:paraId="567B8DE1" w14:textId="77777777" w:rsidTr="00B8548E">
        <w:trPr>
          <w:trHeight w:val="321"/>
        </w:trPr>
        <w:tc>
          <w:tcPr>
            <w:tcW w:w="1414" w:type="dxa"/>
          </w:tcPr>
          <w:p w14:paraId="2E31C294" w14:textId="77777777" w:rsidR="00EB0FEB" w:rsidRDefault="00096966">
            <w:pPr>
              <w:pStyle w:val="TableParagraph"/>
              <w:spacing w:before="13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</w:t>
            </w:r>
          </w:p>
        </w:tc>
        <w:tc>
          <w:tcPr>
            <w:tcW w:w="851" w:type="dxa"/>
          </w:tcPr>
          <w:p w14:paraId="4602644F" w14:textId="77777777" w:rsidR="00EB0FEB" w:rsidRDefault="00096966">
            <w:pPr>
              <w:pStyle w:val="TableParagraph"/>
              <w:spacing w:before="13"/>
              <w:ind w:lef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JOGO</w:t>
            </w:r>
          </w:p>
        </w:tc>
        <w:tc>
          <w:tcPr>
            <w:tcW w:w="1130" w:type="dxa"/>
          </w:tcPr>
          <w:p w14:paraId="64CEFB8C" w14:textId="77777777" w:rsidR="00EB0FEB" w:rsidRDefault="00096966">
            <w:pPr>
              <w:pStyle w:val="TableParagraph"/>
              <w:spacing w:before="13"/>
              <w:ind w:left="12" w:righ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856" w:type="dxa"/>
          </w:tcPr>
          <w:p w14:paraId="73950352" w14:textId="77777777" w:rsidR="00EB0FEB" w:rsidRDefault="00096966">
            <w:pPr>
              <w:pStyle w:val="TableParagraph"/>
              <w:spacing w:before="13"/>
              <w:ind w:left="4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HORA</w:t>
            </w:r>
          </w:p>
        </w:tc>
        <w:tc>
          <w:tcPr>
            <w:tcW w:w="1844" w:type="dxa"/>
          </w:tcPr>
          <w:p w14:paraId="36AD5C59" w14:textId="77777777" w:rsidR="00EB0FEB" w:rsidRDefault="00096966">
            <w:pPr>
              <w:pStyle w:val="TableParagraph"/>
              <w:spacing w:before="13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  <w:tc>
          <w:tcPr>
            <w:tcW w:w="844" w:type="dxa"/>
          </w:tcPr>
          <w:p w14:paraId="33BC8A0A" w14:textId="77777777" w:rsidR="00EB0FEB" w:rsidRDefault="00EB0FE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993" w:type="dxa"/>
          </w:tcPr>
          <w:p w14:paraId="630874F4" w14:textId="77777777" w:rsidR="00EB0FEB" w:rsidRDefault="00096966">
            <w:pPr>
              <w:pStyle w:val="TableParagraph"/>
              <w:spacing w:before="13"/>
              <w:ind w:left="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EQUIPE</w:t>
            </w:r>
          </w:p>
        </w:tc>
      </w:tr>
      <w:tr w:rsidR="00B8548E" w14:paraId="3CD5D945" w14:textId="77777777" w:rsidTr="00B8548E">
        <w:trPr>
          <w:trHeight w:val="323"/>
        </w:trPr>
        <w:tc>
          <w:tcPr>
            <w:tcW w:w="1414" w:type="dxa"/>
            <w:vAlign w:val="bottom"/>
          </w:tcPr>
          <w:p w14:paraId="5CFED763" w14:textId="404FCB74" w:rsidR="00B8548E" w:rsidRDefault="00B8548E" w:rsidP="00B8548E">
            <w:pPr>
              <w:pStyle w:val="TableParagraph"/>
              <w:spacing w:before="16"/>
              <w:ind w:left="6" w:right="3"/>
              <w:rPr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3799EB53" w14:textId="01110540" w:rsidR="00B8548E" w:rsidRDefault="00B8548E" w:rsidP="00B8548E">
            <w:pPr>
              <w:pStyle w:val="TableParagraph"/>
              <w:spacing w:before="16"/>
              <w:ind w:left="8" w:right="4"/>
              <w:rPr>
                <w:sz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0" w:type="dxa"/>
            <w:vAlign w:val="bottom"/>
          </w:tcPr>
          <w:p w14:paraId="26E59A62" w14:textId="5A54FA4E" w:rsidR="00B8548E" w:rsidRDefault="00B8548E" w:rsidP="00B8548E">
            <w:pPr>
              <w:pStyle w:val="TableParagraph"/>
              <w:spacing w:before="16"/>
              <w:ind w:left="12" w:right="7"/>
              <w:rPr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856" w:type="dxa"/>
            <w:vAlign w:val="bottom"/>
          </w:tcPr>
          <w:p w14:paraId="5160632A" w14:textId="6F36A3E6" w:rsidR="00B8548E" w:rsidRDefault="00B8548E" w:rsidP="00B8548E">
            <w:pPr>
              <w:pStyle w:val="TableParagraph"/>
              <w:spacing w:before="16"/>
              <w:ind w:left="4"/>
              <w:rPr>
                <w:sz w:val="24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1844" w:type="dxa"/>
            <w:vAlign w:val="bottom"/>
          </w:tcPr>
          <w:p w14:paraId="79C9199F" w14:textId="2F9B2C4A" w:rsidR="00B8548E" w:rsidRDefault="00B8548E" w:rsidP="00B8548E">
            <w:pPr>
              <w:pStyle w:val="TableParagraph"/>
              <w:spacing w:before="16"/>
              <w:ind w:right="4"/>
              <w:rPr>
                <w:sz w:val="24"/>
              </w:rPr>
            </w:pPr>
            <w:r>
              <w:rPr>
                <w:color w:val="000000"/>
              </w:rPr>
              <w:t>NEW MAX</w:t>
            </w:r>
          </w:p>
        </w:tc>
        <w:tc>
          <w:tcPr>
            <w:tcW w:w="844" w:type="dxa"/>
          </w:tcPr>
          <w:p w14:paraId="32E8E106" w14:textId="18B772E3" w:rsidR="00B8548E" w:rsidRDefault="00B8548E" w:rsidP="00B8548E">
            <w:pPr>
              <w:pStyle w:val="TableParagraph"/>
              <w:spacing w:before="16"/>
              <w:ind w:left="4" w:right="4"/>
              <w:rPr>
                <w:sz w:val="24"/>
              </w:rPr>
            </w:pPr>
            <w:r w:rsidRPr="00B41C4A">
              <w:rPr>
                <w:spacing w:val="-10"/>
                <w:sz w:val="24"/>
              </w:rPr>
              <w:t>X</w:t>
            </w:r>
          </w:p>
        </w:tc>
        <w:tc>
          <w:tcPr>
            <w:tcW w:w="1993" w:type="dxa"/>
            <w:vAlign w:val="bottom"/>
          </w:tcPr>
          <w:p w14:paraId="2B0D6B30" w14:textId="519973FC" w:rsidR="00B8548E" w:rsidRDefault="00B8548E" w:rsidP="00B8548E">
            <w:pPr>
              <w:pStyle w:val="TableParagraph"/>
              <w:spacing w:before="16"/>
              <w:ind w:left="3"/>
              <w:rPr>
                <w:sz w:val="24"/>
              </w:rPr>
            </w:pPr>
            <w:r>
              <w:rPr>
                <w:color w:val="000000"/>
              </w:rPr>
              <w:t>GBMX</w:t>
            </w:r>
          </w:p>
        </w:tc>
      </w:tr>
      <w:tr w:rsidR="00B8548E" w14:paraId="7AA139D2" w14:textId="77777777" w:rsidTr="00B8548E">
        <w:trPr>
          <w:trHeight w:val="323"/>
        </w:trPr>
        <w:tc>
          <w:tcPr>
            <w:tcW w:w="1414" w:type="dxa"/>
            <w:vAlign w:val="bottom"/>
          </w:tcPr>
          <w:p w14:paraId="3317247C" w14:textId="503CF968" w:rsidR="00B8548E" w:rsidRDefault="00B8548E" w:rsidP="00B8548E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19DF7FD1" w14:textId="05032B3E" w:rsidR="00B8548E" w:rsidRDefault="00B8548E" w:rsidP="00B8548E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0" w:type="dxa"/>
            <w:vAlign w:val="bottom"/>
          </w:tcPr>
          <w:p w14:paraId="2E373571" w14:textId="09137A73" w:rsidR="00B8548E" w:rsidRDefault="00B8548E" w:rsidP="00B8548E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856" w:type="dxa"/>
            <w:vAlign w:val="bottom"/>
          </w:tcPr>
          <w:p w14:paraId="1709F297" w14:textId="1E3A9848" w:rsidR="00B8548E" w:rsidRDefault="00B8548E" w:rsidP="00B8548E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1844" w:type="dxa"/>
            <w:vAlign w:val="bottom"/>
          </w:tcPr>
          <w:p w14:paraId="73AC49B8" w14:textId="6EFEEB25" w:rsidR="00B8548E" w:rsidRDefault="00B8548E" w:rsidP="00B8548E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AGILBAG</w:t>
            </w:r>
          </w:p>
        </w:tc>
        <w:tc>
          <w:tcPr>
            <w:tcW w:w="844" w:type="dxa"/>
          </w:tcPr>
          <w:p w14:paraId="339500E5" w14:textId="50BF1D4B" w:rsidR="00B8548E" w:rsidRDefault="00B8548E" w:rsidP="00B8548E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 w:rsidRPr="00B41C4A">
              <w:rPr>
                <w:spacing w:val="-10"/>
                <w:sz w:val="24"/>
              </w:rPr>
              <w:t>X</w:t>
            </w:r>
          </w:p>
        </w:tc>
        <w:tc>
          <w:tcPr>
            <w:tcW w:w="1993" w:type="dxa"/>
            <w:vAlign w:val="bottom"/>
          </w:tcPr>
          <w:p w14:paraId="76501E24" w14:textId="07037A45" w:rsidR="00B8548E" w:rsidRDefault="00B8548E" w:rsidP="00B8548E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KOLBENSCHMIDT</w:t>
            </w:r>
          </w:p>
        </w:tc>
      </w:tr>
      <w:tr w:rsidR="00B8548E" w14:paraId="46DF1B22" w14:textId="77777777" w:rsidTr="00B8548E">
        <w:trPr>
          <w:trHeight w:val="323"/>
        </w:trPr>
        <w:tc>
          <w:tcPr>
            <w:tcW w:w="1414" w:type="dxa"/>
            <w:vAlign w:val="bottom"/>
          </w:tcPr>
          <w:p w14:paraId="6DB1AFAE" w14:textId="4E38E392" w:rsidR="00B8548E" w:rsidRDefault="00B8548E" w:rsidP="00B8548E">
            <w:pPr>
              <w:pStyle w:val="TableParagraph"/>
              <w:spacing w:before="16"/>
              <w:ind w:left="6" w:right="3"/>
              <w:rPr>
                <w:noProof/>
                <w:sz w:val="24"/>
              </w:rPr>
            </w:pPr>
            <w:r>
              <w:rPr>
                <w:color w:val="000000"/>
              </w:rPr>
              <w:t>SESI SUMARÉ</w:t>
            </w:r>
          </w:p>
        </w:tc>
        <w:tc>
          <w:tcPr>
            <w:tcW w:w="851" w:type="dxa"/>
            <w:vAlign w:val="bottom"/>
          </w:tcPr>
          <w:p w14:paraId="54AD9E78" w14:textId="659E90F8" w:rsidR="00B8548E" w:rsidRDefault="00B8548E" w:rsidP="00B8548E">
            <w:pPr>
              <w:pStyle w:val="TableParagraph"/>
              <w:spacing w:before="16"/>
              <w:ind w:left="8" w:right="4"/>
              <w:rPr>
                <w:spacing w:val="-10"/>
                <w:sz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0" w:type="dxa"/>
            <w:vAlign w:val="bottom"/>
          </w:tcPr>
          <w:p w14:paraId="23A54FF7" w14:textId="4B4D47C5" w:rsidR="00B8548E" w:rsidRDefault="00B8548E" w:rsidP="00B8548E">
            <w:pPr>
              <w:pStyle w:val="TableParagraph"/>
              <w:spacing w:before="16"/>
              <w:ind w:left="12" w:right="7"/>
              <w:rPr>
                <w:spacing w:val="-2"/>
                <w:sz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31/05/2025</w:t>
            </w:r>
          </w:p>
        </w:tc>
        <w:tc>
          <w:tcPr>
            <w:tcW w:w="856" w:type="dxa"/>
            <w:vAlign w:val="bottom"/>
          </w:tcPr>
          <w:p w14:paraId="17F97F90" w14:textId="48F0C105" w:rsidR="00B8548E" w:rsidRDefault="00B8548E" w:rsidP="00B8548E">
            <w:pPr>
              <w:pStyle w:val="TableParagraph"/>
              <w:spacing w:before="16"/>
              <w:ind w:left="4"/>
              <w:rPr>
                <w:spacing w:val="-2"/>
                <w:sz w:val="24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1844" w:type="dxa"/>
            <w:vAlign w:val="bottom"/>
          </w:tcPr>
          <w:p w14:paraId="599F8011" w14:textId="448FE998" w:rsidR="00B8548E" w:rsidRDefault="00B8548E" w:rsidP="00B8548E">
            <w:pPr>
              <w:pStyle w:val="TableParagraph"/>
              <w:spacing w:before="16"/>
              <w:ind w:right="4"/>
              <w:rPr>
                <w:spacing w:val="-2"/>
                <w:sz w:val="24"/>
              </w:rPr>
            </w:pPr>
            <w:r>
              <w:rPr>
                <w:color w:val="000000"/>
              </w:rPr>
              <w:t>3M</w:t>
            </w:r>
          </w:p>
        </w:tc>
        <w:tc>
          <w:tcPr>
            <w:tcW w:w="844" w:type="dxa"/>
          </w:tcPr>
          <w:p w14:paraId="5700F453" w14:textId="4ED3B43E" w:rsidR="00B8548E" w:rsidRDefault="00B8548E" w:rsidP="00B8548E">
            <w:pPr>
              <w:pStyle w:val="TableParagraph"/>
              <w:spacing w:before="16"/>
              <w:ind w:left="4" w:right="4"/>
              <w:rPr>
                <w:spacing w:val="-10"/>
                <w:sz w:val="24"/>
              </w:rPr>
            </w:pPr>
            <w:r w:rsidRPr="00B41C4A">
              <w:rPr>
                <w:spacing w:val="-10"/>
                <w:sz w:val="24"/>
              </w:rPr>
              <w:t>X</w:t>
            </w:r>
          </w:p>
        </w:tc>
        <w:tc>
          <w:tcPr>
            <w:tcW w:w="1993" w:type="dxa"/>
            <w:vAlign w:val="bottom"/>
          </w:tcPr>
          <w:p w14:paraId="5AAA006C" w14:textId="2B7655E0" w:rsidR="00B8548E" w:rsidRDefault="00B8548E" w:rsidP="00B8548E">
            <w:pPr>
              <w:pStyle w:val="TableParagraph"/>
              <w:spacing w:before="16"/>
              <w:ind w:left="3"/>
              <w:rPr>
                <w:spacing w:val="-2"/>
                <w:sz w:val="24"/>
              </w:rPr>
            </w:pPr>
            <w:r>
              <w:rPr>
                <w:color w:val="000000"/>
              </w:rPr>
              <w:t>SABARÁ</w:t>
            </w:r>
          </w:p>
        </w:tc>
      </w:tr>
    </w:tbl>
    <w:p w14:paraId="72FCF4D2" w14:textId="77777777" w:rsidR="00EB0FEB" w:rsidRDefault="00EB0FEB">
      <w:pPr>
        <w:pStyle w:val="Corpodetexto"/>
      </w:pPr>
    </w:p>
    <w:p w14:paraId="3547F583" w14:textId="0633657E" w:rsidR="004C5C45" w:rsidRDefault="004C5C45">
      <w:pPr>
        <w:rPr>
          <w:sz w:val="24"/>
          <w:szCs w:val="24"/>
        </w:rPr>
      </w:pPr>
      <w:r>
        <w:br w:type="page"/>
      </w:r>
    </w:p>
    <w:p w14:paraId="7CC95681" w14:textId="77777777" w:rsidR="004A58B2" w:rsidRDefault="004A58B2">
      <w:pPr>
        <w:pStyle w:val="Corpodetexto"/>
      </w:pPr>
    </w:p>
    <w:p w14:paraId="50B6A6D6" w14:textId="77777777" w:rsidR="00B8548E" w:rsidRDefault="00B8548E">
      <w:pPr>
        <w:pStyle w:val="Ttulo1"/>
      </w:pPr>
    </w:p>
    <w:p w14:paraId="1001EAB8" w14:textId="530061D9" w:rsidR="00EB0FEB" w:rsidRDefault="00096966">
      <w:pPr>
        <w:pStyle w:val="Ttulo1"/>
        <w:rPr>
          <w:u w:val="none"/>
        </w:rPr>
      </w:pPr>
      <w:r>
        <w:t>VOLEI</w:t>
      </w:r>
      <w:r w:rsidR="00B8548E">
        <w:t xml:space="preserve"> DE AREIA FEMINI</w:t>
      </w:r>
      <w:r>
        <w:rPr>
          <w:spacing w:val="-2"/>
        </w:rPr>
        <w:t>NO</w:t>
      </w:r>
    </w:p>
    <w:p w14:paraId="34965CA0" w14:textId="77777777" w:rsidR="00EB0FEB" w:rsidRDefault="00EB0FEB">
      <w:pPr>
        <w:pStyle w:val="Corpodetexto"/>
        <w:spacing w:before="2"/>
        <w:rPr>
          <w:b/>
        </w:rPr>
      </w:pPr>
    </w:p>
    <w:p w14:paraId="076C406B" w14:textId="06DA6BDC" w:rsidR="00EB0FEB" w:rsidRDefault="57FA61A3">
      <w:pPr>
        <w:pStyle w:val="Corpodetexto"/>
        <w:ind w:left="2"/>
      </w:pPr>
      <w:r>
        <w:t>RESULTADOS</w:t>
      </w:r>
      <w:r>
        <w:rPr>
          <w:spacing w:val="-6"/>
        </w:rPr>
        <w:t xml:space="preserve"> </w:t>
      </w:r>
      <w:r>
        <w:t>RODADA</w:t>
      </w:r>
      <w:r>
        <w:rPr>
          <w:spacing w:val="-2"/>
        </w:rPr>
        <w:t xml:space="preserve"> </w:t>
      </w:r>
      <w:r w:rsidR="3819F3C6">
        <w:rPr>
          <w:spacing w:val="-2"/>
        </w:rPr>
        <w:t>ÚNICA</w:t>
      </w:r>
      <w:r w:rsidR="5958E81D">
        <w:rPr>
          <w:spacing w:val="-2"/>
        </w:rPr>
        <w:t xml:space="preserve"> </w:t>
      </w:r>
      <w:r>
        <w:t>(</w:t>
      </w:r>
      <w:r w:rsidR="3819F3C6">
        <w:t>24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3819F3C6">
        <w:rPr>
          <w:spacing w:val="-2"/>
        </w:rPr>
        <w:t>mai</w:t>
      </w:r>
      <w:r>
        <w:rPr>
          <w:spacing w:val="-2"/>
        </w:rPr>
        <w:t>o):</w:t>
      </w:r>
    </w:p>
    <w:p w14:paraId="5EEFF7A0" w14:textId="77777777" w:rsidR="00EB0FEB" w:rsidRDefault="00EB0FEB">
      <w:pPr>
        <w:pStyle w:val="Corpodetexto"/>
        <w:spacing w:before="49"/>
        <w:rPr>
          <w:sz w:val="20"/>
        </w:rPr>
      </w:pPr>
    </w:p>
    <w:tbl>
      <w:tblPr>
        <w:tblW w:w="2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580"/>
      </w:tblGrid>
      <w:tr w:rsidR="00B8548E" w:rsidRPr="00B8548E" w14:paraId="7BAAC835" w14:textId="77777777" w:rsidTr="00B8548E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B1A34" w14:textId="77777777" w:rsidR="00B8548E" w:rsidRPr="00B8548E" w:rsidRDefault="00B8548E" w:rsidP="00B8548E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B8548E">
              <w:rPr>
                <w:rFonts w:eastAsia="Times New Roman"/>
                <w:color w:val="000000"/>
                <w:lang w:val="pt-BR" w:eastAsia="pt-BR"/>
              </w:rPr>
              <w:t>Campeã: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93109" w14:textId="0FAEE500" w:rsidR="00B8548E" w:rsidRPr="00B8548E" w:rsidRDefault="00B8548E" w:rsidP="00B8548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854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JO</w:t>
            </w:r>
            <w:r w:rsidR="004A58B2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H</w:t>
            </w:r>
            <w:r w:rsidRPr="00B854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N DEERE</w:t>
            </w:r>
          </w:p>
        </w:tc>
      </w:tr>
      <w:tr w:rsidR="00B8548E" w:rsidRPr="00B8548E" w14:paraId="255D4D17" w14:textId="77777777" w:rsidTr="00B854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FA452" w14:textId="73E313AD" w:rsidR="00B8548E" w:rsidRPr="00B8548E" w:rsidRDefault="00B8548E" w:rsidP="00B8548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B8548E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Vice-campeã: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FCA35" w14:textId="226AA243" w:rsidR="00B8548E" w:rsidRPr="00B8548E" w:rsidRDefault="00B8548E" w:rsidP="00B8548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854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 xml:space="preserve">SUZANO </w:t>
            </w:r>
          </w:p>
        </w:tc>
      </w:tr>
      <w:tr w:rsidR="00B8548E" w:rsidRPr="00B8548E" w14:paraId="03D8776F" w14:textId="77777777" w:rsidTr="00B8548E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32C52" w14:textId="77777777" w:rsidR="00B8548E" w:rsidRPr="00B8548E" w:rsidRDefault="00B8548E" w:rsidP="00B8548E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B8548E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3º Lugar: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80BC7" w14:textId="77777777" w:rsidR="00B8548E" w:rsidRPr="00B8548E" w:rsidRDefault="00B8548E" w:rsidP="00B8548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B854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TOKAIRIKA</w:t>
            </w:r>
          </w:p>
        </w:tc>
      </w:tr>
    </w:tbl>
    <w:p w14:paraId="4528F41A" w14:textId="77777777" w:rsidR="00B8548E" w:rsidRDefault="00B8548E" w:rsidP="407BEFB7">
      <w:pPr>
        <w:pStyle w:val="Corpodetexto"/>
        <w:spacing w:before="49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850"/>
        <w:gridCol w:w="1430"/>
        <w:gridCol w:w="1571"/>
        <w:gridCol w:w="1571"/>
        <w:gridCol w:w="1713"/>
      </w:tblGrid>
      <w:tr w:rsidR="407BEFB7" w14:paraId="10737BC6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BD0FEB" w14:textId="21F0F55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9EA7E1" w14:textId="43DEFC6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Jogos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B3CBCAC" w14:textId="77B2FEA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A3893C8" w14:textId="295FB19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2EB5049" w14:textId="26BFC67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F07D723" w14:textId="1165EADC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55C47E" w14:textId="6460092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</w:tr>
      <w:tr w:rsidR="407BEFB7" w14:paraId="2B8BED4B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E4FF2CC" w14:textId="406F2E4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SESI Sumaré </w:t>
            </w:r>
          </w:p>
          <w:p w14:paraId="4EB708F5" w14:textId="6C8F14B6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Quadra 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C16868" w14:textId="5FE47159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843D35" w14:textId="13CEBC26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15A9F66" w14:textId="39CB1AF9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08:15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2DAEC68" w14:textId="444E08F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C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A69DA6F" w14:textId="3E9F741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01  X  02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54A8B19" w14:textId="536AC96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JHON DEERE</w:t>
            </w:r>
          </w:p>
        </w:tc>
      </w:tr>
      <w:tr w:rsidR="407BEFB7" w14:paraId="3989B396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E54039" w14:textId="06E198F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SESI Sumaré </w:t>
            </w:r>
          </w:p>
          <w:p w14:paraId="200D80AE" w14:textId="57F4A44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Quadra 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FA4D90" w14:textId="7C23A46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2*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991DBD" w14:textId="1DF4FE29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F0958CF" w14:textId="4107B08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08:15</w:t>
            </w:r>
          </w:p>
        </w:tc>
        <w:tc>
          <w:tcPr>
            <w:tcW w:w="1571" w:type="dxa"/>
            <w:tcMar>
              <w:left w:w="70" w:type="dxa"/>
              <w:right w:w="70" w:type="dxa"/>
            </w:tcMar>
            <w:vAlign w:val="bottom"/>
          </w:tcPr>
          <w:p w14:paraId="591E9C0E" w14:textId="08776BC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EATON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C8AD3B" w14:textId="42171476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00  X  02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29CEE32" w14:textId="00CE77F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EMS </w:t>
            </w:r>
          </w:p>
        </w:tc>
      </w:tr>
      <w:tr w:rsidR="407BEFB7" w14:paraId="6419242B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CE09D18" w14:textId="3C2FAF0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341F32" w14:textId="35AE3D4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624A30" w14:textId="5C101AE0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88C751E" w14:textId="182D20E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0C285EA" w14:textId="4516C9B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D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D127AC4" w14:textId="686C68B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00  X  02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C87886" w14:textId="05CB65A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TOKAIRIKA</w:t>
            </w:r>
          </w:p>
        </w:tc>
      </w:tr>
      <w:tr w:rsidR="407BEFB7" w14:paraId="5734CC5D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9542822" w14:textId="470700B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287DCC" w14:textId="3EB6B73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560C3C7" w14:textId="2572F5A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626CFFD" w14:textId="603713E0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Mar>
              <w:left w:w="70" w:type="dxa"/>
              <w:right w:w="70" w:type="dxa"/>
            </w:tcMar>
            <w:vAlign w:val="bottom"/>
          </w:tcPr>
          <w:p w14:paraId="7681E3E4" w14:textId="4FF171C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891C18" w14:textId="58E897ED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WO X WO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FCA908" w14:textId="2E2A95F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B</w:t>
            </w:r>
          </w:p>
        </w:tc>
      </w:tr>
      <w:tr w:rsidR="407BEFB7" w14:paraId="0814913C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778866B" w14:textId="651C06B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839AB9" w14:textId="2EAD4B1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F13D487" w14:textId="70D7B5D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171A7E" w14:textId="39B3FCA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79DE11E" w14:textId="06EBC15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C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B0B919B" w14:textId="4D72999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02  X  00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604B5C9" w14:textId="60F1A4A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EATON</w:t>
            </w:r>
          </w:p>
        </w:tc>
      </w:tr>
      <w:tr w:rsidR="407BEFB7" w14:paraId="02CC4FD0" w14:textId="77777777" w:rsidTr="407BEFB7">
        <w:trPr>
          <w:trHeight w:val="34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A329DB3" w14:textId="272E876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CC5C04C" w14:textId="3DEBCED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0B184C" w14:textId="451FD50A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58B94F7" w14:textId="11A21D6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Mar>
              <w:left w:w="70" w:type="dxa"/>
              <w:right w:w="70" w:type="dxa"/>
            </w:tcMar>
            <w:vAlign w:val="bottom"/>
          </w:tcPr>
          <w:p w14:paraId="657B010F" w14:textId="695F6B3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D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7212BEE" w14:textId="7A1891E4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W   X   O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191EA4D" w14:textId="131BCFD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WO</w:t>
            </w:r>
          </w:p>
        </w:tc>
      </w:tr>
      <w:tr w:rsidR="407BEFB7" w14:paraId="5E1C11DA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216E3C7" w14:textId="26BD71E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9AFAD6C" w14:textId="7D21190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BBB5B23" w14:textId="317E623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B7DAF8" w14:textId="4A4C17E0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1546877" w14:textId="1CC28E2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JHON DEERE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7841091" w14:textId="7B65EFB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02  X  01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CD78CD" w14:textId="1B537B89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EMS </w:t>
            </w:r>
          </w:p>
        </w:tc>
      </w:tr>
      <w:tr w:rsidR="407BEFB7" w14:paraId="4344189E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7C76DB0" w14:textId="6B8A726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1F80EC" w14:textId="342C56D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A2893B6" w14:textId="2EB66ADC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F77F88B" w14:textId="2C40314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EAECF74" w14:textId="03C9CEB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TOKAIRIKA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F370748" w14:textId="4E95B32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W   X   O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8332C18" w14:textId="5DFC6A0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WO</w:t>
            </w:r>
          </w:p>
        </w:tc>
      </w:tr>
      <w:tr w:rsidR="407BEFB7" w14:paraId="78B017D5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DF63196" w14:textId="639A6E80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32112F" w14:textId="53E8819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27DF54E" w14:textId="193D6F3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D814323" w14:textId="3624102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5FE3B6" w14:textId="2FE725B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C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7F2CAA" w14:textId="4CC47F7A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W   X   O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779C9C2" w14:textId="3239873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WO</w:t>
            </w:r>
          </w:p>
        </w:tc>
      </w:tr>
      <w:tr w:rsidR="407BEFB7" w14:paraId="077D078B" w14:textId="77777777" w:rsidTr="407BEFB7">
        <w:trPr>
          <w:trHeight w:val="27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9EAF8E2" w14:textId="08AD4D64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E7790E1" w14:textId="11E606A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1733C4" w14:textId="690D4CC9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CC44620" w14:textId="4737AFE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1D826EC" w14:textId="0EEAC9E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D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1A382F" w14:textId="7CA6D00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00   X   02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58E3A4" w14:textId="6A68BC2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EMS </w:t>
            </w:r>
          </w:p>
        </w:tc>
      </w:tr>
      <w:tr w:rsidR="407BEFB7" w14:paraId="352CB2A7" w14:textId="77777777" w:rsidTr="407BEFB7">
        <w:trPr>
          <w:trHeight w:val="27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40F750E" w14:textId="66B9A68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7D01C6" w14:textId="1704B50C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C57C1A8" w14:textId="5B16D0B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E79343" w14:textId="3D5D3CE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DCF42BB" w14:textId="7F1F7DB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C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F2A3CC6" w14:textId="7C54F48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02   X   01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407D97A" w14:textId="0D44A26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EMS </w:t>
            </w:r>
          </w:p>
        </w:tc>
      </w:tr>
      <w:tr w:rsidR="407BEFB7" w14:paraId="74B0B26C" w14:textId="77777777" w:rsidTr="407BEFB7">
        <w:trPr>
          <w:trHeight w:val="27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6908C5" w14:textId="5D92623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BC58F45" w14:textId="1E07C2B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1CF22D" w14:textId="1400160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48332F" w14:textId="2E7C97E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563401A" w14:textId="6EE71D7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JHON DEERE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33F182C" w14:textId="4A24C6E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02   X   00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034EC6" w14:textId="0F04E14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TOKAIRIKA</w:t>
            </w:r>
          </w:p>
        </w:tc>
      </w:tr>
      <w:tr w:rsidR="407BEFB7" w14:paraId="1379939C" w14:textId="77777777" w:rsidTr="407BEFB7">
        <w:trPr>
          <w:trHeight w:val="27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561A87" w14:textId="6C84F0D4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77A4826" w14:textId="20E1A69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B9D5C52" w14:textId="263207D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CAB7E43" w14:textId="11AC9B9C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E63F65C" w14:textId="15D4E81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C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A484E1E" w14:textId="02F4F1D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02   X   00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B0FD30" w14:textId="4AB1F5B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TOKAIRIKA</w:t>
            </w:r>
          </w:p>
        </w:tc>
      </w:tr>
      <w:tr w:rsidR="407BEFB7" w14:paraId="15000BE8" w14:textId="77777777" w:rsidTr="407BEFB7">
        <w:trPr>
          <w:trHeight w:val="27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FCFB44" w14:textId="30D9E604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0ADA716" w14:textId="0FBFE88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B3FF612" w14:textId="1733CE6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3508F8" w14:textId="20DE099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1CAF4DC" w14:textId="2D1E3A3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JHON DEERE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641E07" w14:textId="06D8A4A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00   X   02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B1CCA7" w14:textId="39212B4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C</w:t>
            </w:r>
          </w:p>
        </w:tc>
      </w:tr>
      <w:tr w:rsidR="407BEFB7" w14:paraId="4CC123AF" w14:textId="77777777" w:rsidTr="407BEFB7">
        <w:trPr>
          <w:trHeight w:val="285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B9870D" w14:textId="1E9298B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B27DDF4" w14:textId="27C40036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262956" w14:textId="5F41F29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25/mai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E0A3DD2" w14:textId="7C2DAC6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1FFC3A3" w14:textId="50725A1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C</w:t>
            </w: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14931EE" w14:textId="20C840A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00   X   02</w:t>
            </w: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2539128" w14:textId="4296467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JHON DEERE</w:t>
            </w:r>
          </w:p>
        </w:tc>
      </w:tr>
      <w:tr w:rsidR="407BEFB7" w14:paraId="3C045D27" w14:textId="77777777" w:rsidTr="407BEFB7">
        <w:trPr>
          <w:trHeight w:val="285"/>
        </w:trPr>
        <w:tc>
          <w:tcPr>
            <w:tcW w:w="3397" w:type="dxa"/>
            <w:gridSpan w:val="3"/>
            <w:tcMar>
              <w:left w:w="70" w:type="dxa"/>
              <w:right w:w="70" w:type="dxa"/>
            </w:tcMar>
            <w:vAlign w:val="bottom"/>
          </w:tcPr>
          <w:p w14:paraId="3A35923A" w14:textId="1F0D00F9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* 15 MINUTOS DE TOLERÂNCIA PARA O 1º DE CADA QUADRA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14:paraId="3A5F13FD" w14:textId="4D63B25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Mar>
              <w:left w:w="70" w:type="dxa"/>
              <w:right w:w="70" w:type="dxa"/>
            </w:tcMar>
            <w:vAlign w:val="bottom"/>
          </w:tcPr>
          <w:p w14:paraId="60016070" w14:textId="61380D5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1" w:type="dxa"/>
            <w:tcMar>
              <w:left w:w="70" w:type="dxa"/>
              <w:right w:w="70" w:type="dxa"/>
            </w:tcMar>
            <w:vAlign w:val="bottom"/>
          </w:tcPr>
          <w:p w14:paraId="6CD15517" w14:textId="598E52F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tcMar>
              <w:left w:w="70" w:type="dxa"/>
              <w:right w:w="70" w:type="dxa"/>
            </w:tcMar>
            <w:vAlign w:val="bottom"/>
          </w:tcPr>
          <w:p w14:paraId="40D588C3" w14:textId="79B93365" w:rsidR="407BEFB7" w:rsidRDefault="407BEFB7" w:rsidP="407BEFB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46B6838" w14:textId="59AF0AF6" w:rsidR="407BEFB7" w:rsidRDefault="407BEFB7" w:rsidP="407BEFB7">
      <w:pPr>
        <w:pStyle w:val="Corpodetexto"/>
        <w:spacing w:before="49"/>
        <w:rPr>
          <w:sz w:val="20"/>
          <w:szCs w:val="20"/>
        </w:rPr>
      </w:pPr>
    </w:p>
    <w:p w14:paraId="55FD834E" w14:textId="7CC08849" w:rsidR="36F3895F" w:rsidRDefault="36F3895F" w:rsidP="407BEFB7">
      <w:pPr>
        <w:pStyle w:val="Ttulo1"/>
        <w:rPr>
          <w:u w:val="none"/>
        </w:rPr>
      </w:pPr>
      <w:r>
        <w:t>VOLEI DE AREIA MASCULINO</w:t>
      </w:r>
    </w:p>
    <w:p w14:paraId="74206BBC" w14:textId="7CD479D5" w:rsidR="407BEFB7" w:rsidRDefault="407BEFB7" w:rsidP="407BEFB7">
      <w:pPr>
        <w:pStyle w:val="Corpodetexto"/>
        <w:spacing w:before="49"/>
        <w:rPr>
          <w:sz w:val="20"/>
          <w:szCs w:val="20"/>
        </w:rPr>
      </w:pPr>
    </w:p>
    <w:p w14:paraId="59CBCE1E" w14:textId="61D2CB2A" w:rsidR="3737A312" w:rsidRDefault="3737A312" w:rsidP="407BEFB7">
      <w:pPr>
        <w:pStyle w:val="Corpodetexto"/>
        <w:ind w:left="2"/>
        <w:rPr>
          <w:sz w:val="20"/>
          <w:szCs w:val="20"/>
        </w:rPr>
      </w:pPr>
      <w:r>
        <w:t>PRÓXIMA RODADA (</w:t>
      </w:r>
      <w:r w:rsidR="435502E5">
        <w:t>0</w:t>
      </w:r>
      <w:r>
        <w:t xml:space="preserve">1 de </w:t>
      </w:r>
      <w:r w:rsidR="5FB3A242">
        <w:t>junho</w:t>
      </w:r>
      <w:r>
        <w:t>):</w:t>
      </w:r>
      <w: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696"/>
        <w:gridCol w:w="1141"/>
        <w:gridCol w:w="1430"/>
        <w:gridCol w:w="862"/>
        <w:gridCol w:w="1855"/>
      </w:tblGrid>
      <w:tr w:rsidR="407BEFB7" w14:paraId="09179FB5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D6020B9" w14:textId="2A2F51D3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9CFA6A" w14:textId="603A45E9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JOGO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C5E90E2" w14:textId="07C9AA5F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C5CE012" w14:textId="52445217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90EF9FF" w14:textId="718B922C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550A0B" w14:textId="3F275A1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1EAD1E1" w14:textId="51ADCE89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EQUIPE</w:t>
            </w:r>
          </w:p>
        </w:tc>
      </w:tr>
      <w:tr w:rsidR="407BEFB7" w14:paraId="1078E11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23EBDD" w14:textId="59D7D03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4E975AD" w14:textId="0B0809AE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EF634C" w14:textId="401AD93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7AF8310" w14:textId="53A9A008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E6E978E" w14:textId="0D9DE88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0F747E" w14:textId="4CDE208B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00AEF9D" w14:textId="512F494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KALLED</w:t>
            </w:r>
          </w:p>
        </w:tc>
      </w:tr>
      <w:tr w:rsidR="407BEFB7" w14:paraId="4B2583C6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569FA7E" w14:textId="6F44B6C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2FCA230" w14:textId="13DD681D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FDECF78" w14:textId="27658C9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961FE49" w14:textId="3845985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08:15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39ABA8" w14:textId="604217F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MARELLI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0F7CC0" w14:textId="09FDA6E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836D5CF" w14:textId="2F1A9F2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GBMX "B"</w:t>
            </w:r>
          </w:p>
        </w:tc>
      </w:tr>
      <w:tr w:rsidR="407BEFB7" w14:paraId="31FEE72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DBC372C" w14:textId="46E937D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13EDB8F" w14:textId="5E616C18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0032174" w14:textId="53B1102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C233D6B" w14:textId="7A00D35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B11EC67" w14:textId="30AF62D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4407DD" w14:textId="63F3CE9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8D76B93" w14:textId="3B176AB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NW SOFTWARE</w:t>
            </w:r>
          </w:p>
        </w:tc>
      </w:tr>
      <w:tr w:rsidR="407BEFB7" w14:paraId="0A7E0FAD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2AC5EB4" w14:textId="3D351A7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5B092D" w14:textId="10BFD7AB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B7CCEA" w14:textId="2F50A2F8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37D8D15" w14:textId="1AB0EDA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0832356" w14:textId="62AD2E5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HITACHI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84B8434" w14:textId="65DBA2B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47817B7" w14:textId="479D9C4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</w:t>
            </w:r>
          </w:p>
        </w:tc>
      </w:tr>
      <w:tr w:rsidR="407BEFB7" w14:paraId="2028BBA7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70EC41" w14:textId="06148719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7783FC" w14:textId="461E10E1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BA8C84" w14:textId="3F23666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Mar>
              <w:left w:w="70" w:type="dxa"/>
              <w:right w:w="70" w:type="dxa"/>
            </w:tcMar>
          </w:tcPr>
          <w:p w14:paraId="26EBABFF" w14:textId="4A7C830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F4D6872" w14:textId="1E3414C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MARELLI "A"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E6E92FF" w14:textId="441716E0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38BF62A" w14:textId="441EFB9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HITACHI "C"</w:t>
            </w:r>
          </w:p>
        </w:tc>
      </w:tr>
      <w:tr w:rsidR="407BEFB7" w14:paraId="7F5D99CB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6599B10" w14:textId="1D20FF7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698BD04" w14:textId="5394D89F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05ED36E" w14:textId="7E2AE00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</w:tcPr>
          <w:p w14:paraId="7628FEAA" w14:textId="2C6FDBA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25862CA" w14:textId="679D9E5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"F"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D902296" w14:textId="06ADF3D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2B6E3B7" w14:textId="535DB07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</w:t>
            </w:r>
          </w:p>
        </w:tc>
      </w:tr>
      <w:tr w:rsidR="407BEFB7" w14:paraId="0D7C76DD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614446B" w14:textId="6438861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97870C" w14:textId="27F9BF7E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4D6C0EC" w14:textId="33A7847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</w:tcPr>
          <w:p w14:paraId="1F1E8088" w14:textId="1D2C1A1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35CF6A0" w14:textId="3BC66719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JBESAN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9659C" w14:textId="59E0AEF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38E7CEA" w14:textId="4BD501B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"C"</w:t>
            </w:r>
          </w:p>
        </w:tc>
      </w:tr>
      <w:tr w:rsidR="407BEFB7" w14:paraId="2AE140BD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8160BC8" w14:textId="72069AA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C012396" w14:textId="6AABF754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821279" w14:textId="19DAA72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</w:tcPr>
          <w:p w14:paraId="158379C5" w14:textId="57CEE53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736E2CE" w14:textId="662EAA4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EMS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D32D80F" w14:textId="2B16EBD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C5C5244" w14:textId="67FD536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TOKAIRIKA - TRBR</w:t>
            </w:r>
          </w:p>
        </w:tc>
      </w:tr>
      <w:tr w:rsidR="407BEFB7" w14:paraId="09A2090B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8C8171" w14:textId="6619468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99CC54" w14:textId="2CC4C2D8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1C5620" w14:textId="5684DFB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7FB6725" w14:textId="1AAC0A2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F16B100" w14:textId="643B2CD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HITACHI "B"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5AC285" w14:textId="6A724F1C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8900276" w14:textId="06579ED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JOHN DEERE</w:t>
            </w:r>
          </w:p>
        </w:tc>
      </w:tr>
      <w:tr w:rsidR="407BEFB7" w14:paraId="7CB5342A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2A39921" w14:textId="4169E0D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637210E" w14:textId="0CF38ACC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B86018E" w14:textId="0919DA38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554A0CC" w14:textId="3CC06E0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4BA4E6F" w14:textId="4D725CF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SUZANO "E"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67D251E" w14:textId="57184F0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722B3370" w14:textId="0C6D322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GBMX "A"</w:t>
            </w:r>
          </w:p>
        </w:tc>
      </w:tr>
      <w:tr w:rsidR="407BEFB7" w14:paraId="6EEA51E6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06E510B" w14:textId="3A2B25C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lastRenderedPageBreak/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FDA94F" w14:textId="4F6CB66B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7E02688" w14:textId="48C09AB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3A2679A" w14:textId="7C54F7D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398F795" w14:textId="1E68562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1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5AFD6D6" w14:textId="17F83644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7A6DADCF" w14:textId="539937C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5</w:t>
            </w:r>
          </w:p>
        </w:tc>
      </w:tr>
      <w:tr w:rsidR="407BEFB7" w14:paraId="7C69E9B9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909E148" w14:textId="5820D0C8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CA6259" w14:textId="4C4A3672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9397877" w14:textId="538414F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318272DF" w14:textId="6BF2234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7B885E3D" w14:textId="2F22234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ABF4F3A" w14:textId="3CDBAF6A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54412E9" w14:textId="76F1664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7</w:t>
            </w:r>
          </w:p>
        </w:tc>
      </w:tr>
      <w:tr w:rsidR="407BEFB7" w14:paraId="1E54ABD0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5FC4D7E" w14:textId="698D2BE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01BC25" w14:textId="18726E90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8F7227" w14:textId="5E57729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331CFA4A" w14:textId="5E506B2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C8CDD9B" w14:textId="646FEF6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3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BAFFBA" w14:textId="14CD848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3EDD1C6" w14:textId="1B8D16D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8</w:t>
            </w:r>
          </w:p>
        </w:tc>
      </w:tr>
      <w:tr w:rsidR="407BEFB7" w14:paraId="051F503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9037D2" w14:textId="50C2B32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A81AE3" w14:textId="75A26047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13E10E" w14:textId="32397A0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7EA8BBE5" w14:textId="0642EE2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18977204" w14:textId="29B5CFF8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9528ED" w14:textId="65D8575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147E667" w14:textId="6404179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10</w:t>
            </w:r>
          </w:p>
        </w:tc>
      </w:tr>
      <w:tr w:rsidR="407BEFB7" w14:paraId="6D7428BD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3E558F0" w14:textId="02AAF60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F764023" w14:textId="57585C78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24D280" w14:textId="4133F68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2B0DD0E" w14:textId="371CD3D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CD89058" w14:textId="355885C9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11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6D5AFC" w14:textId="28410899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2B5A658" w14:textId="6736E36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6</w:t>
            </w:r>
          </w:p>
        </w:tc>
      </w:tr>
      <w:tr w:rsidR="407BEFB7" w14:paraId="05F8041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553AE2" w14:textId="1F85DB4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D22E32" w14:textId="2DA70DC8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E4C8EA" w14:textId="3DB65F5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706731A5" w14:textId="437C010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C96E3E3" w14:textId="4B85F9D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917677" w14:textId="2EA775D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67CDBE2" w14:textId="0ED09D0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4</w:t>
            </w:r>
          </w:p>
        </w:tc>
      </w:tr>
      <w:tr w:rsidR="407BEFB7" w14:paraId="36E2B9E1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341E069" w14:textId="1165C8E9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8DF8B14" w14:textId="34F0F902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5B86908" w14:textId="16BB768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49F63C7" w14:textId="46F370E9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2846372" w14:textId="21B4714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CE44952" w14:textId="6ECC88FD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1A0D268" w14:textId="217B9BA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5</w:t>
            </w:r>
          </w:p>
        </w:tc>
      </w:tr>
      <w:tr w:rsidR="407BEFB7" w14:paraId="12DDA80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8F808FD" w14:textId="18D4DA8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B1EC55" w14:textId="6D1A31DB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02C7619" w14:textId="7178A6C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DD78240" w14:textId="5B022EB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1B72B8E" w14:textId="317EF13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6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F89831" w14:textId="1AD2368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07170437" w14:textId="34A74DF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7</w:t>
            </w:r>
          </w:p>
        </w:tc>
      </w:tr>
      <w:tr w:rsidR="407BEFB7" w14:paraId="6F1BBBA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80DFB06" w14:textId="5976287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66B1C8" w14:textId="216769A1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327DA40" w14:textId="1514AFC6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167F531" w14:textId="6DEAFC5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FEAACF2" w14:textId="4073FB7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3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2A1A573" w14:textId="1DC03A6A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49A01055" w14:textId="167C9BE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8</w:t>
            </w:r>
          </w:p>
        </w:tc>
      </w:tr>
      <w:tr w:rsidR="407BEFB7" w14:paraId="566976B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54EC58" w14:textId="51494FB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9924A9" w14:textId="008C20B0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86140E8" w14:textId="035B58F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73FADF1" w14:textId="747DA62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6EBB05" w14:textId="17785CA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B4D89E3" w14:textId="547E55ED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7D83333" w14:textId="17DFFF4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10</w:t>
            </w:r>
          </w:p>
        </w:tc>
      </w:tr>
      <w:tr w:rsidR="407BEFB7" w14:paraId="3143E403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BC03A33" w14:textId="11A36B08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42C1E37" w14:textId="5516EE18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858C4B" w14:textId="671E283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7849024" w14:textId="24521DF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4E487B2" w14:textId="38F83C6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15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CA39C59" w14:textId="602979D9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7C94F75C" w14:textId="3E0BE38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Perdedor18</w:t>
            </w:r>
          </w:p>
        </w:tc>
      </w:tr>
      <w:tr w:rsidR="407BEFB7" w14:paraId="3675E41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E00F83F" w14:textId="25B62C9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132E3A7" w14:textId="49C10BC8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DFE48FC" w14:textId="55BE0EA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904A8F0" w14:textId="729C950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6D44968" w14:textId="46DC0C0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16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DB4711" w14:textId="6A6EB7AF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A3CA1F6" w14:textId="77B04A9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17</w:t>
            </w:r>
          </w:p>
        </w:tc>
      </w:tr>
      <w:tr w:rsidR="407BEFB7" w14:paraId="7E848FB6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A44D017" w14:textId="23399A2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8A10EF8" w14:textId="5850EBB3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F896AFD" w14:textId="5D90094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15F3459" w14:textId="7657138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09A6DC44" w14:textId="2E12215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13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A83E66C" w14:textId="3082941D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2C3A975" w14:textId="4EA2E54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20</w:t>
            </w:r>
          </w:p>
        </w:tc>
      </w:tr>
      <w:tr w:rsidR="407BEFB7" w14:paraId="39A1D1C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37D347F" w14:textId="13FC621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02B7065" w14:textId="0F8CCA22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5401D4A" w14:textId="15F7815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B6D0177" w14:textId="64A9CC0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A3106DA" w14:textId="6753B45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53604D" w14:textId="17E89B6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6D1EE3F" w14:textId="6293F39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19</w:t>
            </w:r>
          </w:p>
        </w:tc>
      </w:tr>
      <w:tr w:rsidR="407BEFB7" w14:paraId="6810F3D9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F5D1CC9" w14:textId="5D6C776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8E41694" w14:textId="75F0A9F3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3D0301B" w14:textId="50F7F60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121F49" w14:textId="7781B8E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14:paraId="4B05B6C2" w14:textId="6A6FCD9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5FD3BBF" w14:textId="4F3D1F01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4A76B125" w14:textId="6348AF2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18</w:t>
            </w:r>
          </w:p>
        </w:tc>
      </w:tr>
      <w:tr w:rsidR="407BEFB7" w14:paraId="07461EC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9A04CEC" w14:textId="59A2B17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46A20A2" w14:textId="44CAA57B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CF47CD3" w14:textId="40C860B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2058BAD" w14:textId="7CF0ACA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5ABE3EA4" w14:textId="1534E7E9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19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AD0D7" w14:textId="12800E8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C31C572" w14:textId="7D57F8C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20</w:t>
            </w:r>
          </w:p>
        </w:tc>
      </w:tr>
      <w:tr w:rsidR="407BEFB7" w14:paraId="42BA795C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33A0693" w14:textId="6C1C126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66F529A" w14:textId="3BA5F172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C51836D" w14:textId="1BDD158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49DAB9FA" w14:textId="6BA4793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73F5D6A" w14:textId="2B0487D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21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70AE7E2" w14:textId="730F6F7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DE6D291" w14:textId="07B95A8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22</w:t>
            </w:r>
          </w:p>
        </w:tc>
      </w:tr>
      <w:tr w:rsidR="407BEFB7" w14:paraId="5BA1DD86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A59372B" w14:textId="78738E0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A6693F1" w14:textId="5358D167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112DAFF" w14:textId="4B1FC105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3537D1FA" w14:textId="5A67035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4D4DC7A" w14:textId="1489BA6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23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011679" w14:textId="41617946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404AEA4" w14:textId="2F581F4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24</w:t>
            </w:r>
          </w:p>
        </w:tc>
      </w:tr>
      <w:tr w:rsidR="407BEFB7" w14:paraId="63145A07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E81A4A6" w14:textId="4FFD661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9C9AF81" w14:textId="21F6990D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5B8A17B" w14:textId="7CC746B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468222F3" w14:textId="13DAE7B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310CAA00" w14:textId="3D86ED6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25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0D87828" w14:textId="08A1FAD3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2AFBAAE2" w14:textId="608371EE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26</w:t>
            </w:r>
          </w:p>
        </w:tc>
      </w:tr>
      <w:tr w:rsidR="407BEFB7" w14:paraId="4A1EFC7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24193F6" w14:textId="268212B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23A256D" w14:textId="1283F207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68DE13" w14:textId="67B3D3E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23ADD13B" w14:textId="19D21FE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6839E9D" w14:textId="4F7AF16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FAD9EAE" w14:textId="068387A8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2E86CF8" w14:textId="70200D0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26</w:t>
            </w:r>
          </w:p>
        </w:tc>
      </w:tr>
      <w:tr w:rsidR="407BEFB7" w14:paraId="5B8E2538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1822F2B" w14:textId="6251F6A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4409980" w14:textId="2B3992EE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06F65C" w14:textId="03ABD9CD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1A676AE2" w14:textId="4DDEF4A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A4A5E4B" w14:textId="45A32C1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28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E372D09" w14:textId="3F430115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31474A74" w14:textId="357ED1BC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25</w:t>
            </w:r>
          </w:p>
        </w:tc>
      </w:tr>
      <w:tr w:rsidR="407BEFB7" w14:paraId="52CB8E89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4B64EBE0" w14:textId="17330A5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4C370D6" w14:textId="2426156E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4C3E8E8" w14:textId="09FE307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6D99BFCF" w14:textId="3237C0EF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2D7C348F" w14:textId="22950D7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30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03D5642" w14:textId="5F6D6E9E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1540189" w14:textId="620B104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31</w:t>
            </w:r>
          </w:p>
        </w:tc>
      </w:tr>
      <w:tr w:rsidR="407BEFB7" w14:paraId="13E6185E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6D45E7E0" w14:textId="01D46AA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5FFB2B8" w14:textId="5EA574E9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E0C75D" w14:textId="3FB448B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02935D2E" w14:textId="7D706D7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6889C3A7" w14:textId="572AE2B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32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1313749" w14:textId="6FFBA182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1C83A967" w14:textId="6FA21E8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29</w:t>
            </w:r>
          </w:p>
        </w:tc>
      </w:tr>
      <w:tr w:rsidR="407BEFB7" w14:paraId="7C13E887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561CD0D8" w14:textId="424A068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2B476655" w14:textId="4DD957DC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03B3FA65" w14:textId="26E00583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</w:tcPr>
          <w:p w14:paraId="56FD55BC" w14:textId="20B065A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1AA158B" w14:textId="4D0463EB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29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3A26788" w14:textId="580A3DF7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5041C1EA" w14:textId="1C57D7E1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33</w:t>
            </w:r>
          </w:p>
        </w:tc>
      </w:tr>
      <w:tr w:rsidR="407BEFB7" w14:paraId="37B3DE62" w14:textId="77777777" w:rsidTr="407BEFB7">
        <w:trPr>
          <w:trHeight w:val="28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7EBDEB74" w14:textId="35DB5267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SESI SUMARÉ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107B7172" w14:textId="3E4ECCB0" w:rsidR="407BEFB7" w:rsidRDefault="407BEFB7" w:rsidP="407BEFB7">
            <w:pPr>
              <w:jc w:val="right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bottom"/>
          </w:tcPr>
          <w:p w14:paraId="397F7DC8" w14:textId="231DA454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281402" w14:textId="1F9F47A0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Sequência</w:t>
            </w:r>
          </w:p>
        </w:tc>
        <w:tc>
          <w:tcPr>
            <w:tcW w:w="143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nil"/>
            </w:tcBorders>
            <w:tcMar>
              <w:left w:w="70" w:type="dxa"/>
              <w:right w:w="70" w:type="dxa"/>
            </w:tcMar>
            <w:vAlign w:val="bottom"/>
          </w:tcPr>
          <w:p w14:paraId="462C75CF" w14:textId="0968D32A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Vencedor 34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609D2A7" w14:textId="7EF7F42C" w:rsidR="407BEFB7" w:rsidRDefault="407BEFB7" w:rsidP="407BEFB7">
            <w:pPr>
              <w:jc w:val="center"/>
            </w:pPr>
            <w:r w:rsidRPr="407BEFB7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70" w:type="dxa"/>
              <w:right w:w="70" w:type="dxa"/>
            </w:tcMar>
            <w:vAlign w:val="bottom"/>
          </w:tcPr>
          <w:p w14:paraId="671B7BE9" w14:textId="2FF53EF2" w:rsidR="407BEFB7" w:rsidRDefault="407BEFB7" w:rsidP="407BEFB7">
            <w:r w:rsidRPr="407BEFB7">
              <w:rPr>
                <w:rFonts w:ascii="Arial" w:eastAsia="Arial" w:hAnsi="Arial" w:cs="Arial"/>
                <w:sz w:val="20"/>
                <w:szCs w:val="20"/>
              </w:rPr>
              <w:t>Perdedor 34</w:t>
            </w:r>
          </w:p>
        </w:tc>
      </w:tr>
      <w:tr w:rsidR="407BEFB7" w14:paraId="673CE739" w14:textId="77777777" w:rsidTr="407BEFB7">
        <w:trPr>
          <w:trHeight w:val="285"/>
        </w:trPr>
        <w:tc>
          <w:tcPr>
            <w:tcW w:w="4526" w:type="dxa"/>
            <w:gridSpan w:val="4"/>
            <w:tcMar>
              <w:left w:w="70" w:type="dxa"/>
              <w:right w:w="70" w:type="dxa"/>
            </w:tcMar>
            <w:vAlign w:val="bottom"/>
          </w:tcPr>
          <w:p w14:paraId="14FAF53A" w14:textId="2B6CC6AA" w:rsidR="407BEFB7" w:rsidRDefault="407BEFB7" w:rsidP="407BEFB7">
            <w:r w:rsidRPr="407BEFB7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* 15 MINUTOS DE TOLERÂNCIA PARA O 1º DE CADA QUADRA</w:t>
            </w:r>
          </w:p>
        </w:tc>
        <w:tc>
          <w:tcPr>
            <w:tcW w:w="1430" w:type="dxa"/>
            <w:tcMar>
              <w:left w:w="70" w:type="dxa"/>
              <w:right w:w="70" w:type="dxa"/>
            </w:tcMar>
            <w:vAlign w:val="bottom"/>
          </w:tcPr>
          <w:p w14:paraId="705705D9" w14:textId="390A1973" w:rsidR="407BEFB7" w:rsidRDefault="407BEFB7"/>
        </w:tc>
        <w:tc>
          <w:tcPr>
            <w:tcW w:w="862" w:type="dxa"/>
            <w:tcMar>
              <w:left w:w="70" w:type="dxa"/>
              <w:right w:w="70" w:type="dxa"/>
            </w:tcMar>
            <w:vAlign w:val="bottom"/>
          </w:tcPr>
          <w:p w14:paraId="1FA210E2" w14:textId="53FFE2AE" w:rsidR="407BEFB7" w:rsidRDefault="407BEFB7"/>
        </w:tc>
        <w:tc>
          <w:tcPr>
            <w:tcW w:w="1855" w:type="dxa"/>
            <w:tcMar>
              <w:left w:w="70" w:type="dxa"/>
              <w:right w:w="70" w:type="dxa"/>
            </w:tcMar>
            <w:vAlign w:val="bottom"/>
          </w:tcPr>
          <w:p w14:paraId="38DF50B2" w14:textId="1A4123BA" w:rsidR="407BEFB7" w:rsidRDefault="407BEFB7"/>
        </w:tc>
      </w:tr>
    </w:tbl>
    <w:p w14:paraId="22FCEE4E" w14:textId="369DB073" w:rsidR="407BEFB7" w:rsidRDefault="407BEFB7" w:rsidP="407BEFB7">
      <w:pPr>
        <w:pStyle w:val="Corpodetexto"/>
        <w:spacing w:before="49"/>
        <w:rPr>
          <w:sz w:val="20"/>
          <w:szCs w:val="20"/>
        </w:rPr>
      </w:pPr>
    </w:p>
    <w:p w14:paraId="2EF77EF6" w14:textId="77777777" w:rsidR="009B3589" w:rsidRDefault="009B3589"/>
    <w:sectPr w:rsidR="009B3589">
      <w:headerReference w:type="default" r:id="rId16"/>
      <w:footerReference w:type="default" r:id="rId17"/>
      <w:pgSz w:w="11910" w:h="16840"/>
      <w:pgMar w:top="1920" w:right="992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9DD92" w14:textId="77777777" w:rsidR="00312978" w:rsidRDefault="00312978">
      <w:r>
        <w:separator/>
      </w:r>
    </w:p>
  </w:endnote>
  <w:endnote w:type="continuationSeparator" w:id="0">
    <w:p w14:paraId="79102917" w14:textId="77777777" w:rsidR="00312978" w:rsidRDefault="0031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0DA983C5" w14:textId="77777777" w:rsidTr="407BEFB7">
      <w:trPr>
        <w:trHeight w:val="300"/>
      </w:trPr>
      <w:tc>
        <w:tcPr>
          <w:tcW w:w="3070" w:type="dxa"/>
        </w:tcPr>
        <w:p w14:paraId="0933DC06" w14:textId="1817629F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45429DD0" w14:textId="443AA81E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12F8D5EE" w14:textId="6C71AACB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7E6B5AA7" w14:textId="26E9301A" w:rsidR="407BEFB7" w:rsidRDefault="407BEFB7" w:rsidP="407BEF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25D82FF3" w14:textId="77777777" w:rsidTr="407BEFB7">
      <w:trPr>
        <w:trHeight w:val="300"/>
      </w:trPr>
      <w:tc>
        <w:tcPr>
          <w:tcW w:w="3070" w:type="dxa"/>
        </w:tcPr>
        <w:p w14:paraId="224BBB75" w14:textId="4408FB4D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75FE99AE" w14:textId="464A4718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2B6CA768" w14:textId="157B77F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18252318" w14:textId="2DFDB6C2" w:rsidR="407BEFB7" w:rsidRDefault="407BEFB7" w:rsidP="407BEF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6D3575C5" w14:textId="77777777" w:rsidTr="407BEFB7">
      <w:trPr>
        <w:trHeight w:val="300"/>
      </w:trPr>
      <w:tc>
        <w:tcPr>
          <w:tcW w:w="3070" w:type="dxa"/>
        </w:tcPr>
        <w:p w14:paraId="73291DA2" w14:textId="2B8B374A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68D371AA" w14:textId="303E921A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1003E68B" w14:textId="74B88CC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560D88B9" w14:textId="5D1291A4" w:rsidR="407BEFB7" w:rsidRDefault="407BEFB7" w:rsidP="407BEFB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4D1B8A2" w14:textId="77777777" w:rsidTr="407BEFB7">
      <w:trPr>
        <w:trHeight w:val="300"/>
      </w:trPr>
      <w:tc>
        <w:tcPr>
          <w:tcW w:w="3070" w:type="dxa"/>
        </w:tcPr>
        <w:p w14:paraId="1CB84ADF" w14:textId="783394CB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76AD8450" w14:textId="1FFFE2B4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46AB785E" w14:textId="309CDF1A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169ACC1C" w14:textId="743009E7" w:rsidR="407BEFB7" w:rsidRDefault="407BEFB7" w:rsidP="407BEF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F667" w14:textId="77777777" w:rsidR="00312978" w:rsidRDefault="00312978">
      <w:r>
        <w:separator/>
      </w:r>
    </w:p>
  </w:footnote>
  <w:footnote w:type="continuationSeparator" w:id="0">
    <w:p w14:paraId="44755528" w14:textId="77777777" w:rsidR="00312978" w:rsidRDefault="0031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1EF08C30" w14:textId="77777777" w:rsidTr="407BEFB7">
      <w:trPr>
        <w:trHeight w:val="300"/>
      </w:trPr>
      <w:tc>
        <w:tcPr>
          <w:tcW w:w="3070" w:type="dxa"/>
        </w:tcPr>
        <w:p w14:paraId="2C3BA456" w14:textId="155F6778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D171364" w14:textId="7E5E7807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498EC4A7" w14:textId="0D491428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75EB0BC1" w14:textId="5E4BAD97" w:rsidR="407BEFB7" w:rsidRDefault="407BEFB7" w:rsidP="407BEF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416EA9E8" w14:textId="77777777" w:rsidTr="407BEFB7">
      <w:trPr>
        <w:trHeight w:val="300"/>
      </w:trPr>
      <w:tc>
        <w:tcPr>
          <w:tcW w:w="3070" w:type="dxa"/>
        </w:tcPr>
        <w:p w14:paraId="480F3843" w14:textId="117F0C78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4F1BB25B" w14:textId="2FAC39C6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627F5215" w14:textId="56DA1A8E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25DFA968" w14:textId="10E3AF70" w:rsidR="407BEFB7" w:rsidRDefault="407BEFB7" w:rsidP="407BEFB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5596E75C" w14:textId="77777777" w:rsidTr="407BEFB7">
      <w:trPr>
        <w:trHeight w:val="300"/>
      </w:trPr>
      <w:tc>
        <w:tcPr>
          <w:tcW w:w="3070" w:type="dxa"/>
        </w:tcPr>
        <w:p w14:paraId="7E870184" w14:textId="74521A60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7934B22" w14:textId="06323067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240E781E" w14:textId="400019EA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597CF01A" w14:textId="2D31C7D9" w:rsidR="407BEFB7" w:rsidRDefault="407BEFB7" w:rsidP="407BEFB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07BEFB7" w14:paraId="70192D4C" w14:textId="77777777" w:rsidTr="407BEFB7">
      <w:trPr>
        <w:trHeight w:val="300"/>
      </w:trPr>
      <w:tc>
        <w:tcPr>
          <w:tcW w:w="3070" w:type="dxa"/>
        </w:tcPr>
        <w:p w14:paraId="0E9277C7" w14:textId="7D95242B" w:rsidR="407BEFB7" w:rsidRDefault="407BEFB7" w:rsidP="407BEFB7">
          <w:pPr>
            <w:pStyle w:val="Cabealho"/>
            <w:ind w:left="-115"/>
          </w:pPr>
        </w:p>
      </w:tc>
      <w:tc>
        <w:tcPr>
          <w:tcW w:w="3070" w:type="dxa"/>
        </w:tcPr>
        <w:p w14:paraId="12B8CD90" w14:textId="30F06088" w:rsidR="407BEFB7" w:rsidRDefault="407BEFB7" w:rsidP="407BEFB7">
          <w:pPr>
            <w:pStyle w:val="Cabealho"/>
            <w:jc w:val="center"/>
          </w:pPr>
        </w:p>
      </w:tc>
      <w:tc>
        <w:tcPr>
          <w:tcW w:w="3070" w:type="dxa"/>
        </w:tcPr>
        <w:p w14:paraId="595758C1" w14:textId="1E539350" w:rsidR="407BEFB7" w:rsidRDefault="407BEFB7" w:rsidP="407BEFB7">
          <w:pPr>
            <w:pStyle w:val="Cabealho"/>
            <w:ind w:right="-115"/>
            <w:jc w:val="right"/>
          </w:pPr>
        </w:p>
      </w:tc>
    </w:tr>
  </w:tbl>
  <w:p w14:paraId="0EE0BE08" w14:textId="16CF4A5B" w:rsidR="407BEFB7" w:rsidRDefault="407BEFB7" w:rsidP="407BE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B"/>
    <w:rsid w:val="00096966"/>
    <w:rsid w:val="00104343"/>
    <w:rsid w:val="001D0354"/>
    <w:rsid w:val="002C7390"/>
    <w:rsid w:val="00312978"/>
    <w:rsid w:val="00476864"/>
    <w:rsid w:val="004A58B2"/>
    <w:rsid w:val="004C5C45"/>
    <w:rsid w:val="0064186A"/>
    <w:rsid w:val="0067184B"/>
    <w:rsid w:val="00806FF8"/>
    <w:rsid w:val="008424FF"/>
    <w:rsid w:val="009B3589"/>
    <w:rsid w:val="00B8548E"/>
    <w:rsid w:val="00BA119D"/>
    <w:rsid w:val="00EB0FEB"/>
    <w:rsid w:val="03C3F4B8"/>
    <w:rsid w:val="04432AF5"/>
    <w:rsid w:val="04AD2E46"/>
    <w:rsid w:val="0857F7B4"/>
    <w:rsid w:val="13787082"/>
    <w:rsid w:val="1433DDED"/>
    <w:rsid w:val="1D0ED723"/>
    <w:rsid w:val="1ED2188A"/>
    <w:rsid w:val="21A6FB95"/>
    <w:rsid w:val="30BB5C75"/>
    <w:rsid w:val="36F3895F"/>
    <w:rsid w:val="3737A312"/>
    <w:rsid w:val="3819F3C6"/>
    <w:rsid w:val="39A240A6"/>
    <w:rsid w:val="3D86A54B"/>
    <w:rsid w:val="407BEFB7"/>
    <w:rsid w:val="435502E5"/>
    <w:rsid w:val="465E00B3"/>
    <w:rsid w:val="4C3552BC"/>
    <w:rsid w:val="52D83209"/>
    <w:rsid w:val="534BB541"/>
    <w:rsid w:val="57FA61A3"/>
    <w:rsid w:val="5958E81D"/>
    <w:rsid w:val="5ADB50A5"/>
    <w:rsid w:val="5FB3A242"/>
    <w:rsid w:val="63624DE8"/>
    <w:rsid w:val="6C0032FF"/>
    <w:rsid w:val="73E81D3A"/>
    <w:rsid w:val="744F37F5"/>
    <w:rsid w:val="77285F27"/>
    <w:rsid w:val="778EF2CE"/>
    <w:rsid w:val="7DD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2FD8"/>
  <w15:docId w15:val="{6046D8CB-0D4A-44B5-875B-9DEF38E7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" w:right="70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573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9"/>
      <w:jc w:val="center"/>
    </w:pPr>
  </w:style>
  <w:style w:type="character" w:styleId="Hyperlink">
    <w:name w:val="Hyperlink"/>
    <w:basedOn w:val="Fontepargpadro"/>
    <w:uiPriority w:val="99"/>
    <w:unhideWhenUsed/>
    <w:rsid w:val="00BA11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19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7390"/>
    <w:rPr>
      <w:color w:val="800080" w:themeColor="followedHyperlink"/>
      <w:u w:val="single"/>
    </w:rPr>
  </w:style>
  <w:style w:type="paragraph" w:styleId="Cabealho">
    <w:name w:val="head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/>
    <w:rsid w:val="407BEFB7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sisp.org.br/eventos?data=0&amp;codigoUnidade=0a3fbbf6-228f-437b-acc5-3c8795593d2c&amp;search=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onos-media.sesisenaisp.org.br/api/media/1-0/files?file=arq_12_240527_7778ed3d-b6cf-4660-8570-fa7dd9d3f292.pdf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sesisp.org.br/evento/7b04244f-3cac-42b6-a5d3-ed3fec8ff182/77-jogos-do-sesi-20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1007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Soares Barbosa</dc:creator>
  <cp:lastModifiedBy>Julio Cesar da Silva</cp:lastModifiedBy>
  <cp:revision>7</cp:revision>
  <dcterms:created xsi:type="dcterms:W3CDTF">2025-05-26T20:47:00Z</dcterms:created>
  <dcterms:modified xsi:type="dcterms:W3CDTF">2025-05-26T21:44:00Z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Analysis &amp; Repair Shell 4.12.26.3 (http://www.pdf-tools.com)</vt:lpwstr>
  </property>
</Properties>
</file>