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FB02" w14:textId="6B87C3A8" w:rsidR="00335AFD" w:rsidRDefault="00335AFD" w:rsidP="5A833D9B">
      <w:pPr>
        <w:spacing w:line="360" w:lineRule="auto"/>
        <w:jc w:val="center"/>
        <w:rPr>
          <w:rFonts w:cs="Arial"/>
          <w:b/>
          <w:bCs/>
          <w:sz w:val="24"/>
          <w:szCs w:val="24"/>
          <w:u w:val="single"/>
        </w:rPr>
      </w:pPr>
      <w:r w:rsidRPr="1A05348B">
        <w:rPr>
          <w:rFonts w:cs="Arial"/>
          <w:b/>
          <w:bCs/>
          <w:sz w:val="24"/>
          <w:szCs w:val="24"/>
          <w:u w:val="single"/>
        </w:rPr>
        <w:t>ANEXO I</w:t>
      </w:r>
    </w:p>
    <w:p w14:paraId="7DD0A06F" w14:textId="6343CA13" w:rsidR="607F232A" w:rsidRDefault="607F232A" w:rsidP="607F232A">
      <w:pPr>
        <w:spacing w:line="360" w:lineRule="auto"/>
        <w:jc w:val="center"/>
        <w:rPr>
          <w:rFonts w:cs="Arial"/>
          <w:b/>
          <w:bCs/>
          <w:sz w:val="24"/>
          <w:szCs w:val="24"/>
          <w:u w:val="single"/>
        </w:rPr>
      </w:pPr>
    </w:p>
    <w:p w14:paraId="2050198A" w14:textId="7513F541" w:rsidR="0DF98564" w:rsidRDefault="0DF98564" w:rsidP="0DF98564">
      <w:pPr>
        <w:spacing w:line="360" w:lineRule="auto"/>
        <w:jc w:val="both"/>
        <w:rPr>
          <w:rFonts w:eastAsia="Arial" w:cs="Arial"/>
          <w:sz w:val="20"/>
        </w:rPr>
      </w:pPr>
    </w:p>
    <w:p w14:paraId="3F9A12BC" w14:textId="722E81D5" w:rsidR="00404CA8" w:rsidRDefault="00DF2313" w:rsidP="00392530">
      <w:pPr>
        <w:pStyle w:val="PargrafodaLista"/>
        <w:numPr>
          <w:ilvl w:val="0"/>
          <w:numId w:val="2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Cursos</w:t>
      </w:r>
      <w:r w:rsidR="00FD37AC" w:rsidRPr="00FD37AC">
        <w:rPr>
          <w:rFonts w:eastAsia="Arial" w:cs="Arial"/>
          <w:sz w:val="20"/>
        </w:rPr>
        <w:t xml:space="preserve"> </w:t>
      </w:r>
      <w:r w:rsidR="68259616" w:rsidRPr="00DF2313">
        <w:rPr>
          <w:rFonts w:eastAsia="Arial" w:cs="Arial"/>
          <w:sz w:val="20"/>
        </w:rPr>
        <w:t>em que é exigido, no</w:t>
      </w:r>
      <w:r w:rsidR="68259616" w:rsidRPr="00FD37AC">
        <w:rPr>
          <w:rFonts w:eastAsia="Arial" w:cs="Arial"/>
          <w:b/>
          <w:bCs/>
          <w:sz w:val="20"/>
        </w:rPr>
        <w:t xml:space="preserve"> mínimo, 1</w:t>
      </w:r>
      <w:r w:rsidR="00182472">
        <w:rPr>
          <w:rFonts w:eastAsia="Arial" w:cs="Arial"/>
          <w:b/>
          <w:bCs/>
          <w:sz w:val="20"/>
        </w:rPr>
        <w:t>4</w:t>
      </w:r>
      <w:r w:rsidR="68259616" w:rsidRPr="00FD37AC">
        <w:rPr>
          <w:rFonts w:eastAsia="Arial" w:cs="Arial"/>
          <w:b/>
          <w:bCs/>
          <w:sz w:val="20"/>
        </w:rPr>
        <w:t xml:space="preserve"> anos </w:t>
      </w:r>
      <w:r w:rsidR="68259616" w:rsidRPr="00DF2313">
        <w:rPr>
          <w:rFonts w:eastAsia="Arial" w:cs="Arial"/>
          <w:sz w:val="20"/>
        </w:rPr>
        <w:t>na data de início do curso e, no</w:t>
      </w:r>
      <w:r w:rsidR="68259616" w:rsidRPr="00FD37AC">
        <w:rPr>
          <w:rFonts w:eastAsia="Arial" w:cs="Arial"/>
          <w:b/>
          <w:bCs/>
          <w:sz w:val="20"/>
        </w:rPr>
        <w:t xml:space="preserve"> máximo</w:t>
      </w:r>
      <w:r w:rsidR="68259616" w:rsidRPr="00DF2313">
        <w:rPr>
          <w:rFonts w:eastAsia="Arial" w:cs="Arial"/>
          <w:sz w:val="20"/>
        </w:rPr>
        <w:t>, idade que lhes permita concluir o curso antes de completarem</w:t>
      </w:r>
      <w:r w:rsidR="68259616" w:rsidRPr="00FD37AC">
        <w:rPr>
          <w:rFonts w:eastAsia="Arial" w:cs="Arial"/>
          <w:b/>
          <w:bCs/>
          <w:sz w:val="20"/>
        </w:rPr>
        <w:t xml:space="preserve"> </w:t>
      </w:r>
      <w:r w:rsidR="00182472">
        <w:rPr>
          <w:rFonts w:eastAsia="Arial" w:cs="Arial"/>
          <w:b/>
          <w:bCs/>
          <w:sz w:val="20"/>
        </w:rPr>
        <w:t>18</w:t>
      </w:r>
      <w:r w:rsidR="68259616" w:rsidRPr="00FD37AC">
        <w:rPr>
          <w:rFonts w:eastAsia="Arial" w:cs="Arial"/>
          <w:b/>
          <w:bCs/>
          <w:sz w:val="20"/>
        </w:rPr>
        <w:t xml:space="preserve"> anos</w:t>
      </w:r>
      <w:r w:rsidR="68259616" w:rsidRPr="00FD37AC">
        <w:rPr>
          <w:rFonts w:eastAsia="Arial" w:cs="Arial"/>
          <w:sz w:val="20"/>
        </w:rPr>
        <w:t>;</w:t>
      </w:r>
    </w:p>
    <w:p w14:paraId="1C1CFCD2" w14:textId="3C386235" w:rsidR="00DF2313" w:rsidRDefault="00182472" w:rsidP="0DF98564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Projetista de Moldes e Ferramentas para Fundição</w:t>
      </w:r>
      <w:r w:rsidR="00010D70" w:rsidRPr="0DF98564">
        <w:rPr>
          <w:rFonts w:eastAsia="Arial" w:cs="Arial"/>
          <w:sz w:val="20"/>
        </w:rPr>
        <w:t>;</w:t>
      </w:r>
    </w:p>
    <w:p w14:paraId="44EBC7C7" w14:textId="44E5E785" w:rsidR="00010D70" w:rsidRDefault="00182472" w:rsidP="0DF98564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Operador de Processos de Fundição;</w:t>
      </w:r>
    </w:p>
    <w:p w14:paraId="03147C0C" w14:textId="6CB95C1E" w:rsidR="00182472" w:rsidRDefault="00F1229B" w:rsidP="0DF98564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Mecânico de Produção Veicular;</w:t>
      </w:r>
    </w:p>
    <w:p w14:paraId="768FF4D7" w14:textId="14074A8E" w:rsidR="00182472" w:rsidRDefault="00F1229B" w:rsidP="0DF98564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Joalheiro.</w:t>
      </w:r>
    </w:p>
    <w:p w14:paraId="3E303090" w14:textId="77777777" w:rsidR="00ED7840" w:rsidRPr="00594C7A" w:rsidRDefault="00ED7840" w:rsidP="00ED7840">
      <w:pPr>
        <w:pStyle w:val="PargrafodaLista"/>
        <w:spacing w:line="360" w:lineRule="auto"/>
        <w:ind w:left="1440"/>
        <w:jc w:val="both"/>
        <w:rPr>
          <w:rFonts w:eastAsia="Arial" w:cs="Arial"/>
          <w:sz w:val="20"/>
        </w:rPr>
      </w:pPr>
    </w:p>
    <w:p w14:paraId="4DF95B2F" w14:textId="38F1E724" w:rsidR="00C65282" w:rsidRPr="00793BE4" w:rsidRDefault="00C65282" w:rsidP="00C65282">
      <w:pPr>
        <w:pStyle w:val="PargrafodaLista"/>
        <w:numPr>
          <w:ilvl w:val="0"/>
          <w:numId w:val="2"/>
        </w:numPr>
        <w:spacing w:line="360" w:lineRule="auto"/>
        <w:jc w:val="both"/>
        <w:rPr>
          <w:rFonts w:eastAsia="Arial" w:cs="Arial"/>
          <w:sz w:val="20"/>
        </w:rPr>
      </w:pPr>
      <w:r w:rsidRPr="00DF2313">
        <w:rPr>
          <w:rFonts w:eastAsia="Arial" w:cs="Arial"/>
          <w:sz w:val="20"/>
        </w:rPr>
        <w:t xml:space="preserve">Cursos em que é exigido, no </w:t>
      </w:r>
      <w:r w:rsidRPr="00DF2313">
        <w:rPr>
          <w:rFonts w:eastAsia="Arial" w:cs="Arial"/>
          <w:b/>
          <w:bCs/>
          <w:sz w:val="20"/>
        </w:rPr>
        <w:t>mínimo, 14 anos</w:t>
      </w:r>
      <w:r w:rsidRPr="00DF2313">
        <w:rPr>
          <w:rFonts w:eastAsia="Arial" w:cs="Arial"/>
          <w:sz w:val="20"/>
        </w:rPr>
        <w:t xml:space="preserve"> na data de início do curso e, no </w:t>
      </w:r>
      <w:r w:rsidRPr="00DF2313">
        <w:rPr>
          <w:rFonts w:eastAsia="Arial" w:cs="Arial"/>
          <w:b/>
          <w:bCs/>
          <w:sz w:val="20"/>
        </w:rPr>
        <w:t>máximo</w:t>
      </w:r>
      <w:r w:rsidRPr="00DF2313">
        <w:rPr>
          <w:rFonts w:eastAsia="Arial" w:cs="Arial"/>
          <w:sz w:val="20"/>
        </w:rPr>
        <w:t xml:space="preserve">, idade que lhes permita concluir o curso antes de completarem </w:t>
      </w:r>
      <w:r w:rsidRPr="00DF2313">
        <w:rPr>
          <w:rFonts w:eastAsia="Arial" w:cs="Arial"/>
          <w:b/>
          <w:bCs/>
          <w:sz w:val="20"/>
        </w:rPr>
        <w:t>2</w:t>
      </w:r>
      <w:r w:rsidR="00ED7840">
        <w:rPr>
          <w:rFonts w:eastAsia="Arial" w:cs="Arial"/>
          <w:b/>
          <w:bCs/>
          <w:sz w:val="20"/>
        </w:rPr>
        <w:t>2</w:t>
      </w:r>
      <w:r w:rsidRPr="00DF2313">
        <w:rPr>
          <w:rFonts w:eastAsia="Arial" w:cs="Arial"/>
          <w:b/>
          <w:bCs/>
          <w:sz w:val="20"/>
        </w:rPr>
        <w:t xml:space="preserve"> anos:</w:t>
      </w:r>
    </w:p>
    <w:p w14:paraId="722BFA94" w14:textId="6A596700" w:rsidR="00C65282" w:rsidRDefault="007D14F2" w:rsidP="00C65282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 w:rsidRPr="007D14F2">
        <w:rPr>
          <w:rFonts w:eastAsia="Arial" w:cs="Arial"/>
          <w:sz w:val="20"/>
        </w:rPr>
        <w:t xml:space="preserve">Assistente de </w:t>
      </w:r>
      <w:r>
        <w:rPr>
          <w:rFonts w:eastAsia="Arial" w:cs="Arial"/>
          <w:sz w:val="20"/>
        </w:rPr>
        <w:t>L</w:t>
      </w:r>
      <w:r w:rsidRPr="007D14F2">
        <w:rPr>
          <w:rFonts w:eastAsia="Arial" w:cs="Arial"/>
          <w:sz w:val="20"/>
        </w:rPr>
        <w:t>ogística</w:t>
      </w:r>
      <w:r>
        <w:rPr>
          <w:rFonts w:eastAsia="Arial" w:cs="Arial"/>
          <w:sz w:val="20"/>
        </w:rPr>
        <w:t>.</w:t>
      </w:r>
    </w:p>
    <w:p w14:paraId="4B2584B8" w14:textId="77777777" w:rsidR="00ED7840" w:rsidRPr="00DF2313" w:rsidRDefault="00ED7840" w:rsidP="00ED7840">
      <w:pPr>
        <w:pStyle w:val="PargrafodaLista"/>
        <w:spacing w:line="360" w:lineRule="auto"/>
        <w:ind w:left="1440"/>
        <w:jc w:val="both"/>
        <w:rPr>
          <w:rFonts w:eastAsia="Arial" w:cs="Arial"/>
          <w:sz w:val="20"/>
        </w:rPr>
      </w:pPr>
    </w:p>
    <w:p w14:paraId="601CFC6C" w14:textId="2656FBCD" w:rsidR="00E47204" w:rsidRPr="00793BE4" w:rsidRDefault="00E47204" w:rsidP="00E47204">
      <w:pPr>
        <w:pStyle w:val="PargrafodaLista"/>
        <w:numPr>
          <w:ilvl w:val="0"/>
          <w:numId w:val="2"/>
        </w:numPr>
        <w:spacing w:line="360" w:lineRule="auto"/>
        <w:jc w:val="both"/>
        <w:rPr>
          <w:rFonts w:eastAsia="Arial" w:cs="Arial"/>
          <w:sz w:val="20"/>
        </w:rPr>
      </w:pPr>
      <w:r w:rsidRPr="00DF2313">
        <w:rPr>
          <w:rFonts w:eastAsia="Arial" w:cs="Arial"/>
          <w:sz w:val="20"/>
        </w:rPr>
        <w:t xml:space="preserve">Cursos em que é exigido, no </w:t>
      </w:r>
      <w:r w:rsidRPr="00DF2313">
        <w:rPr>
          <w:rFonts w:eastAsia="Arial" w:cs="Arial"/>
          <w:b/>
          <w:bCs/>
          <w:sz w:val="20"/>
        </w:rPr>
        <w:t>mínimo, 14 anos</w:t>
      </w:r>
      <w:r w:rsidRPr="00DF2313">
        <w:rPr>
          <w:rFonts w:eastAsia="Arial" w:cs="Arial"/>
          <w:sz w:val="20"/>
        </w:rPr>
        <w:t xml:space="preserve"> na data de início do curso e, no </w:t>
      </w:r>
      <w:r w:rsidRPr="00DF2313">
        <w:rPr>
          <w:rFonts w:eastAsia="Arial" w:cs="Arial"/>
          <w:b/>
          <w:bCs/>
          <w:sz w:val="20"/>
        </w:rPr>
        <w:t>máximo</w:t>
      </w:r>
      <w:r w:rsidRPr="00DF2313">
        <w:rPr>
          <w:rFonts w:eastAsia="Arial" w:cs="Arial"/>
          <w:sz w:val="20"/>
        </w:rPr>
        <w:t xml:space="preserve">, idade que lhes permita concluir o curso antes de completarem </w:t>
      </w:r>
      <w:r w:rsidRPr="00DF2313">
        <w:rPr>
          <w:rFonts w:eastAsia="Arial" w:cs="Arial"/>
          <w:b/>
          <w:bCs/>
          <w:sz w:val="20"/>
        </w:rPr>
        <w:t>2</w:t>
      </w:r>
      <w:r w:rsidR="00ED7840">
        <w:rPr>
          <w:rFonts w:eastAsia="Arial" w:cs="Arial"/>
          <w:b/>
          <w:bCs/>
          <w:sz w:val="20"/>
        </w:rPr>
        <w:t>3</w:t>
      </w:r>
      <w:r w:rsidRPr="00DF2313">
        <w:rPr>
          <w:rFonts w:eastAsia="Arial" w:cs="Arial"/>
          <w:b/>
          <w:bCs/>
          <w:sz w:val="20"/>
        </w:rPr>
        <w:t xml:space="preserve"> anos:</w:t>
      </w:r>
    </w:p>
    <w:p w14:paraId="19DE0504" w14:textId="2AF8826A" w:rsidR="00C65282" w:rsidRDefault="00E47204" w:rsidP="00E47204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Produtor Industrial de Móveis.</w:t>
      </w:r>
    </w:p>
    <w:p w14:paraId="06B77CCF" w14:textId="77777777" w:rsidR="00ED7840" w:rsidRPr="00E47204" w:rsidRDefault="00ED7840" w:rsidP="00ED7840">
      <w:pPr>
        <w:pStyle w:val="PargrafodaLista"/>
        <w:spacing w:line="360" w:lineRule="auto"/>
        <w:ind w:left="1440"/>
        <w:jc w:val="both"/>
        <w:rPr>
          <w:rFonts w:eastAsia="Arial" w:cs="Arial"/>
          <w:sz w:val="20"/>
        </w:rPr>
      </w:pPr>
    </w:p>
    <w:p w14:paraId="163C48F7" w14:textId="41DEC2A5" w:rsidR="00182472" w:rsidRDefault="00182472" w:rsidP="00182472">
      <w:pPr>
        <w:pStyle w:val="PargrafodaLista"/>
        <w:numPr>
          <w:ilvl w:val="0"/>
          <w:numId w:val="2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Cursos</w:t>
      </w:r>
      <w:r w:rsidRPr="00FD37AC">
        <w:rPr>
          <w:rFonts w:eastAsia="Arial" w:cs="Arial"/>
          <w:sz w:val="20"/>
        </w:rPr>
        <w:t xml:space="preserve"> </w:t>
      </w:r>
      <w:r w:rsidRPr="00DF2313">
        <w:rPr>
          <w:rFonts w:eastAsia="Arial" w:cs="Arial"/>
          <w:sz w:val="20"/>
        </w:rPr>
        <w:t>em que é exigido, no</w:t>
      </w:r>
      <w:r w:rsidRPr="00FD37AC">
        <w:rPr>
          <w:rFonts w:eastAsia="Arial" w:cs="Arial"/>
          <w:b/>
          <w:bCs/>
          <w:sz w:val="20"/>
        </w:rPr>
        <w:t xml:space="preserve"> mínimo, 15 anos </w:t>
      </w:r>
      <w:r w:rsidRPr="00DF2313">
        <w:rPr>
          <w:rFonts w:eastAsia="Arial" w:cs="Arial"/>
          <w:sz w:val="20"/>
        </w:rPr>
        <w:t>na data de início do curso e, no</w:t>
      </w:r>
      <w:r w:rsidRPr="00FD37AC">
        <w:rPr>
          <w:rFonts w:eastAsia="Arial" w:cs="Arial"/>
          <w:b/>
          <w:bCs/>
          <w:sz w:val="20"/>
        </w:rPr>
        <w:t xml:space="preserve"> máximo</w:t>
      </w:r>
      <w:r w:rsidRPr="00DF2313">
        <w:rPr>
          <w:rFonts w:eastAsia="Arial" w:cs="Arial"/>
          <w:sz w:val="20"/>
        </w:rPr>
        <w:t>, idade que lhes permita concluir o curso antes de completarem</w:t>
      </w:r>
      <w:r w:rsidRPr="00FD37AC">
        <w:rPr>
          <w:rFonts w:eastAsia="Arial" w:cs="Arial"/>
          <w:b/>
          <w:bCs/>
          <w:sz w:val="20"/>
        </w:rPr>
        <w:t xml:space="preserve"> 24 anos</w:t>
      </w:r>
      <w:r w:rsidRPr="00FD37AC">
        <w:rPr>
          <w:rFonts w:eastAsia="Arial" w:cs="Arial"/>
          <w:sz w:val="20"/>
        </w:rPr>
        <w:t>;</w:t>
      </w:r>
    </w:p>
    <w:p w14:paraId="21C7E73A" w14:textId="77777777" w:rsidR="00182472" w:rsidRDefault="00182472" w:rsidP="00182472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 w:rsidRPr="0DF98564">
        <w:rPr>
          <w:rFonts w:eastAsia="Arial" w:cs="Arial"/>
          <w:sz w:val="20"/>
        </w:rPr>
        <w:t>Costureiro industrial de peças de enxoval e afins;</w:t>
      </w:r>
    </w:p>
    <w:p w14:paraId="2764C5F7" w14:textId="3E3F76BE" w:rsidR="00182472" w:rsidRDefault="00182472" w:rsidP="00182472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Confeccionador de embalagens plásticas</w:t>
      </w:r>
      <w:r w:rsidR="00FE4E81">
        <w:rPr>
          <w:rFonts w:eastAsia="Arial" w:cs="Arial"/>
          <w:sz w:val="20"/>
        </w:rPr>
        <w:t>;</w:t>
      </w:r>
    </w:p>
    <w:p w14:paraId="7989393E" w14:textId="2B840BD0" w:rsidR="00FE4E81" w:rsidRDefault="00FE4E81" w:rsidP="00182472">
      <w:pPr>
        <w:pStyle w:val="PargrafodaLista"/>
        <w:numPr>
          <w:ilvl w:val="0"/>
          <w:numId w:val="31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polivalente da indústria metalmecânica</w:t>
      </w:r>
      <w:r>
        <w:rPr>
          <w:rFonts w:eastAsia="Arial" w:cs="Arial"/>
          <w:sz w:val="20"/>
        </w:rPr>
        <w:t>.</w:t>
      </w:r>
    </w:p>
    <w:p w14:paraId="4E306F22" w14:textId="6A083EE8" w:rsidR="00182472" w:rsidRDefault="00182472" w:rsidP="0DF98564">
      <w:p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 xml:space="preserve">                    </w:t>
      </w:r>
    </w:p>
    <w:p w14:paraId="45B8A25A" w14:textId="77777777" w:rsidR="00BD11F7" w:rsidRPr="00D011D6" w:rsidRDefault="00BD11F7" w:rsidP="00BD11F7">
      <w:pPr>
        <w:pStyle w:val="PargrafodaLista"/>
        <w:numPr>
          <w:ilvl w:val="0"/>
          <w:numId w:val="2"/>
        </w:numPr>
        <w:spacing w:line="360" w:lineRule="auto"/>
        <w:jc w:val="both"/>
        <w:rPr>
          <w:rFonts w:eastAsia="Arial" w:cs="Arial"/>
          <w:sz w:val="20"/>
        </w:rPr>
      </w:pPr>
      <w:r w:rsidRPr="00BD11F7">
        <w:rPr>
          <w:rFonts w:eastAsia="Arial" w:cs="Arial"/>
          <w:sz w:val="20"/>
        </w:rPr>
        <w:t>Cursos em que é exigido, no</w:t>
      </w:r>
      <w:r w:rsidRPr="54D2DFD8">
        <w:rPr>
          <w:rFonts w:eastAsia="Arial" w:cs="Arial"/>
          <w:b/>
          <w:bCs/>
          <w:sz w:val="20"/>
        </w:rPr>
        <w:t xml:space="preserve"> mínimo, 16 anos </w:t>
      </w:r>
      <w:r w:rsidRPr="00BD11F7">
        <w:rPr>
          <w:rFonts w:eastAsia="Arial" w:cs="Arial"/>
          <w:sz w:val="20"/>
        </w:rPr>
        <w:t>na data de início do curso e, no máximo, idade que lhes permita concluir o curso antes de completarem</w:t>
      </w:r>
      <w:r w:rsidRPr="54D2DFD8">
        <w:rPr>
          <w:rFonts w:eastAsia="Arial" w:cs="Arial"/>
          <w:b/>
          <w:bCs/>
          <w:sz w:val="20"/>
        </w:rPr>
        <w:t xml:space="preserve"> 24 anos</w:t>
      </w:r>
      <w:r>
        <w:rPr>
          <w:rFonts w:eastAsia="Arial" w:cs="Arial"/>
          <w:b/>
          <w:bCs/>
          <w:sz w:val="20"/>
        </w:rPr>
        <w:t>;</w:t>
      </w:r>
    </w:p>
    <w:p w14:paraId="443A2EF9" w14:textId="77777777" w:rsidR="00B352CB" w:rsidRDefault="00F74807" w:rsidP="00B352CB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Auxiliar de Mecânico de Veículos Pesados;</w:t>
      </w:r>
    </w:p>
    <w:p w14:paraId="0A863650" w14:textId="4D5C468C" w:rsidR="00AF3A62" w:rsidRPr="00B352CB" w:rsidRDefault="00AF3A62" w:rsidP="00B352CB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B352CB">
        <w:rPr>
          <w:rFonts w:eastAsia="Arial" w:cs="Arial"/>
          <w:sz w:val="20"/>
        </w:rPr>
        <w:t>Caldeireiro;</w:t>
      </w:r>
      <w:r w:rsidR="00830A85" w:rsidRPr="00B352CB">
        <w:rPr>
          <w:rFonts w:eastAsia="Arial" w:cs="Arial"/>
          <w:sz w:val="20"/>
        </w:rPr>
        <w:t xml:space="preserve"> </w:t>
      </w:r>
    </w:p>
    <w:p w14:paraId="0A72E0A4" w14:textId="362D3F45" w:rsidR="009F30CB" w:rsidRPr="00D011D6" w:rsidRDefault="009F30CB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Construtor de Edificações</w:t>
      </w:r>
      <w:r w:rsidR="00F95F3B">
        <w:rPr>
          <w:rFonts w:eastAsia="Arial" w:cs="Arial"/>
          <w:sz w:val="20"/>
        </w:rPr>
        <w:t>;</w:t>
      </w:r>
    </w:p>
    <w:p w14:paraId="4884204D" w14:textId="65244413" w:rsidR="64B58226" w:rsidRPr="00D011D6" w:rsidRDefault="64B5822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 xml:space="preserve">Construtor de </w:t>
      </w:r>
      <w:proofErr w:type="spellStart"/>
      <w:r w:rsidRPr="00D011D6">
        <w:rPr>
          <w:rFonts w:eastAsia="Arial" w:cs="Arial"/>
          <w:sz w:val="20"/>
        </w:rPr>
        <w:t>estampos</w:t>
      </w:r>
      <w:proofErr w:type="spellEnd"/>
      <w:r w:rsidRPr="00D011D6">
        <w:rPr>
          <w:rFonts w:eastAsia="Arial" w:cs="Arial"/>
          <w:sz w:val="20"/>
        </w:rPr>
        <w:t xml:space="preserve"> de corte, dobra e repuxo;</w:t>
      </w:r>
    </w:p>
    <w:p w14:paraId="6B287A1F" w14:textId="43841C53" w:rsidR="00F74807" w:rsidRPr="00D011D6" w:rsidRDefault="00F74807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Construtor de moldes e ferramentas para fundição</w:t>
      </w:r>
      <w:r w:rsidR="00FE4E81">
        <w:rPr>
          <w:rFonts w:eastAsia="Arial" w:cs="Arial"/>
          <w:sz w:val="20"/>
        </w:rPr>
        <w:t>;</w:t>
      </w:r>
    </w:p>
    <w:p w14:paraId="5A753B22" w14:textId="74A9EB2A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Construtor de moldes para plásticos</w:t>
      </w:r>
      <w:r w:rsidR="0068206B" w:rsidRPr="00D011D6">
        <w:rPr>
          <w:rFonts w:eastAsia="Arial" w:cs="Arial"/>
          <w:sz w:val="20"/>
        </w:rPr>
        <w:t>;</w:t>
      </w:r>
    </w:p>
    <w:p w14:paraId="0FE70DA8" w14:textId="7C62ED3D" w:rsidR="00D011D6" w:rsidRPr="00D011D6" w:rsidRDefault="00D011D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Eletricista de Instalações;</w:t>
      </w:r>
    </w:p>
    <w:p w14:paraId="33CE9313" w14:textId="4930883F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Eletricista de manutenção eletroeletrônica</w:t>
      </w:r>
      <w:r w:rsidR="0068206B" w:rsidRPr="00D011D6">
        <w:rPr>
          <w:rFonts w:eastAsia="Arial" w:cs="Arial"/>
          <w:sz w:val="20"/>
        </w:rPr>
        <w:t>;</w:t>
      </w:r>
    </w:p>
    <w:p w14:paraId="204967F9" w14:textId="6608C0D3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color w:val="000000" w:themeColor="text1"/>
          <w:sz w:val="20"/>
        </w:rPr>
        <w:t>Eletricista industrial</w:t>
      </w:r>
      <w:r w:rsidR="0068206B" w:rsidRPr="00D011D6">
        <w:rPr>
          <w:rFonts w:eastAsia="Arial" w:cs="Arial"/>
          <w:color w:val="000000" w:themeColor="text1"/>
          <w:sz w:val="20"/>
        </w:rPr>
        <w:t>;</w:t>
      </w:r>
    </w:p>
    <w:p w14:paraId="51711F55" w14:textId="3139CE61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Ferramenteiro de corte, dobra e repuxo</w:t>
      </w:r>
      <w:r w:rsidR="0068206B" w:rsidRPr="00D011D6">
        <w:rPr>
          <w:rFonts w:eastAsia="Arial" w:cs="Arial"/>
          <w:sz w:val="20"/>
        </w:rPr>
        <w:t>;</w:t>
      </w:r>
    </w:p>
    <w:p w14:paraId="595797E4" w14:textId="68D2BEC3" w:rsidR="00BD11F7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Ferramenteiro de moldes para plásticos</w:t>
      </w:r>
      <w:r w:rsidR="0068206B" w:rsidRPr="0DF98564">
        <w:rPr>
          <w:rFonts w:eastAsia="Arial" w:cs="Arial"/>
          <w:sz w:val="20"/>
        </w:rPr>
        <w:t>;</w:t>
      </w:r>
    </w:p>
    <w:p w14:paraId="5036CCB9" w14:textId="7F88F139" w:rsidR="00A22A3C" w:rsidRDefault="00A22A3C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Instalador Hidráulico;</w:t>
      </w:r>
    </w:p>
    <w:p w14:paraId="78D76135" w14:textId="2914C445" w:rsidR="00BD11F7" w:rsidRPr="00D011D6" w:rsidRDefault="68259616" w:rsidP="009F30CB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Mecânico de manutenção de teares</w:t>
      </w:r>
      <w:r w:rsidR="0068206B" w:rsidRPr="00D011D6">
        <w:rPr>
          <w:rFonts w:eastAsia="Arial" w:cs="Arial"/>
          <w:sz w:val="20"/>
        </w:rPr>
        <w:t>;</w:t>
      </w:r>
    </w:p>
    <w:p w14:paraId="4ED0C07E" w14:textId="7CCE671F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lastRenderedPageBreak/>
        <w:t>Mecânico de refrigeração e climatização</w:t>
      </w:r>
      <w:r w:rsidR="0068206B" w:rsidRPr="00D011D6">
        <w:rPr>
          <w:rFonts w:eastAsia="Arial" w:cs="Arial"/>
          <w:sz w:val="20"/>
        </w:rPr>
        <w:t>;</w:t>
      </w:r>
    </w:p>
    <w:p w14:paraId="69D21630" w14:textId="2C909DED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 xml:space="preserve">Mecânico de usinagem </w:t>
      </w:r>
      <w:r w:rsidR="00A22A3C" w:rsidRPr="00D011D6">
        <w:rPr>
          <w:rFonts w:eastAsia="Arial" w:cs="Arial"/>
          <w:sz w:val="20"/>
        </w:rPr>
        <w:t>de</w:t>
      </w:r>
      <w:r w:rsidRPr="00D011D6">
        <w:rPr>
          <w:rFonts w:eastAsia="Arial" w:cs="Arial"/>
          <w:sz w:val="20"/>
        </w:rPr>
        <w:t xml:space="preserve"> moldes</w:t>
      </w:r>
      <w:r w:rsidR="00A22A3C" w:rsidRPr="00D011D6">
        <w:rPr>
          <w:rFonts w:eastAsia="Arial" w:cs="Arial"/>
          <w:sz w:val="20"/>
        </w:rPr>
        <w:t xml:space="preserve"> para</w:t>
      </w:r>
      <w:r w:rsidRPr="00D011D6">
        <w:rPr>
          <w:rFonts w:eastAsia="Arial" w:cs="Arial"/>
          <w:sz w:val="20"/>
        </w:rPr>
        <w:t xml:space="preserve"> plásticos</w:t>
      </w:r>
      <w:r w:rsidR="0068206B" w:rsidRPr="00D011D6">
        <w:rPr>
          <w:rFonts w:eastAsia="Arial" w:cs="Arial"/>
          <w:sz w:val="20"/>
        </w:rPr>
        <w:t>;</w:t>
      </w:r>
    </w:p>
    <w:p w14:paraId="03AE96C1" w14:textId="592444BF" w:rsidR="58F0B9A2" w:rsidRPr="00D011D6" w:rsidRDefault="58F0B9A2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Mecânico de usinagem aeroespacial;</w:t>
      </w:r>
    </w:p>
    <w:p w14:paraId="0B0F36F6" w14:textId="0DBB9892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 xml:space="preserve">Mecânico de usinagem de </w:t>
      </w:r>
      <w:proofErr w:type="spellStart"/>
      <w:r w:rsidRPr="00D011D6">
        <w:rPr>
          <w:rFonts w:eastAsia="Arial" w:cs="Arial"/>
          <w:sz w:val="20"/>
        </w:rPr>
        <w:t>estampos</w:t>
      </w:r>
      <w:proofErr w:type="spellEnd"/>
      <w:r w:rsidRPr="00D011D6">
        <w:rPr>
          <w:rFonts w:eastAsia="Arial" w:cs="Arial"/>
          <w:sz w:val="20"/>
        </w:rPr>
        <w:t xml:space="preserve"> de corte, dobra e repuxo</w:t>
      </w:r>
      <w:r w:rsidR="0068206B" w:rsidRPr="00D011D6">
        <w:rPr>
          <w:rFonts w:eastAsia="Arial" w:cs="Arial"/>
          <w:sz w:val="20"/>
        </w:rPr>
        <w:t>;</w:t>
      </w:r>
    </w:p>
    <w:p w14:paraId="70D8D6ED" w14:textId="18BE1BE8" w:rsidR="00850549" w:rsidRPr="00D011D6" w:rsidRDefault="00850549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 xml:space="preserve">Mecânico de usinagem de moldes </w:t>
      </w:r>
      <w:r w:rsidR="007C65F4" w:rsidRPr="00D011D6">
        <w:rPr>
          <w:rFonts w:eastAsia="Arial" w:cs="Arial"/>
          <w:sz w:val="20"/>
        </w:rPr>
        <w:t>e ferramentas para fundição;</w:t>
      </w:r>
    </w:p>
    <w:p w14:paraId="0ADF6BD6" w14:textId="7F399D6D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Mecânico de usinagens especiais</w:t>
      </w:r>
      <w:r w:rsidR="0068206B" w:rsidRPr="00D011D6">
        <w:rPr>
          <w:rFonts w:eastAsia="Arial" w:cs="Arial"/>
          <w:sz w:val="20"/>
        </w:rPr>
        <w:t>;</w:t>
      </w:r>
    </w:p>
    <w:p w14:paraId="0FBDCBA4" w14:textId="77777777" w:rsidR="00D011D6" w:rsidRDefault="00A22A3C" w:rsidP="0079601B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Montador de Equipamentos Elétricos;</w:t>
      </w:r>
    </w:p>
    <w:p w14:paraId="4836732A" w14:textId="6A59BD3D" w:rsidR="00BD11F7" w:rsidRPr="00D011D6" w:rsidRDefault="68259616" w:rsidP="0079601B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Montador de sistemas de aeronaves</w:t>
      </w:r>
      <w:r w:rsidR="0068206B" w:rsidRPr="00D011D6">
        <w:rPr>
          <w:rFonts w:eastAsia="Arial" w:cs="Arial"/>
          <w:sz w:val="20"/>
        </w:rPr>
        <w:t>;</w:t>
      </w:r>
    </w:p>
    <w:p w14:paraId="5EEE3787" w14:textId="284B7FA5" w:rsidR="00BD11F7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processos de transformação de polímeros</w:t>
      </w:r>
      <w:r w:rsidR="0068206B" w:rsidRPr="0DF98564">
        <w:rPr>
          <w:rFonts w:eastAsia="Arial" w:cs="Arial"/>
          <w:sz w:val="20"/>
        </w:rPr>
        <w:t>;</w:t>
      </w:r>
    </w:p>
    <w:p w14:paraId="49762C10" w14:textId="11ED063E" w:rsidR="22D7FDF9" w:rsidRPr="00D011D6" w:rsidRDefault="22D7FDF9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 xml:space="preserve">Projetista de </w:t>
      </w:r>
      <w:proofErr w:type="spellStart"/>
      <w:r w:rsidRPr="00D011D6">
        <w:rPr>
          <w:rFonts w:eastAsia="Arial" w:cs="Arial"/>
          <w:sz w:val="20"/>
        </w:rPr>
        <w:t>estampos</w:t>
      </w:r>
      <w:proofErr w:type="spellEnd"/>
      <w:r w:rsidRPr="00D011D6">
        <w:rPr>
          <w:rFonts w:eastAsia="Arial" w:cs="Arial"/>
          <w:sz w:val="20"/>
        </w:rPr>
        <w:t xml:space="preserve"> de corte, dobra e repuxo;</w:t>
      </w:r>
    </w:p>
    <w:p w14:paraId="4822FD1D" w14:textId="2E366B4F" w:rsidR="00BD11F7" w:rsidRPr="00D011D6" w:rsidRDefault="68259616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Projetista de moldes para plásticos</w:t>
      </w:r>
      <w:r w:rsidR="00A22A3C" w:rsidRPr="00D011D6">
        <w:rPr>
          <w:rFonts w:eastAsia="Arial" w:cs="Arial"/>
          <w:sz w:val="20"/>
        </w:rPr>
        <w:t>;</w:t>
      </w:r>
    </w:p>
    <w:p w14:paraId="664BE5D0" w14:textId="0AD5A5FD" w:rsidR="00A22A3C" w:rsidRDefault="00A22A3C" w:rsidP="0DF98564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 w:cs="Arial"/>
          <w:sz w:val="20"/>
        </w:rPr>
      </w:pPr>
      <w:r>
        <w:rPr>
          <w:rFonts w:eastAsia="Arial" w:cs="Arial"/>
          <w:sz w:val="20"/>
        </w:rPr>
        <w:t>Soldador.</w:t>
      </w:r>
    </w:p>
    <w:p w14:paraId="2A616542" w14:textId="55D99FC6" w:rsidR="0DF98564" w:rsidRDefault="0DF98564"/>
    <w:p w14:paraId="295A9042" w14:textId="77777777" w:rsidR="00BD11F7" w:rsidRDefault="00BD11F7" w:rsidP="00BD11F7">
      <w:pPr>
        <w:pStyle w:val="PargrafodaLista"/>
        <w:numPr>
          <w:ilvl w:val="0"/>
          <w:numId w:val="2"/>
        </w:numPr>
        <w:spacing w:line="360" w:lineRule="auto"/>
        <w:jc w:val="both"/>
        <w:rPr>
          <w:rFonts w:eastAsia="Arial" w:cs="Arial"/>
          <w:color w:val="000000" w:themeColor="text1"/>
          <w:sz w:val="20"/>
        </w:rPr>
      </w:pPr>
      <w:r w:rsidRPr="00BD11F7">
        <w:rPr>
          <w:rFonts w:eastAsia="Arial" w:cs="Arial"/>
          <w:color w:val="000000" w:themeColor="text1"/>
          <w:sz w:val="20"/>
        </w:rPr>
        <w:t>Cursos em que é exigido, no</w:t>
      </w:r>
      <w:r w:rsidRPr="54D2DFD8">
        <w:rPr>
          <w:rFonts w:eastAsia="Arial" w:cs="Arial"/>
          <w:b/>
          <w:bCs/>
          <w:color w:val="000000" w:themeColor="text1"/>
          <w:sz w:val="20"/>
        </w:rPr>
        <w:t xml:space="preserve"> mínimo, 17 anos </w:t>
      </w:r>
      <w:r w:rsidRPr="00BD11F7">
        <w:rPr>
          <w:rFonts w:eastAsia="Arial" w:cs="Arial"/>
          <w:color w:val="000000" w:themeColor="text1"/>
          <w:sz w:val="20"/>
        </w:rPr>
        <w:t>na data de início do curso e, no</w:t>
      </w:r>
      <w:r w:rsidRPr="54D2DFD8">
        <w:rPr>
          <w:rFonts w:eastAsia="Arial" w:cs="Arial"/>
          <w:b/>
          <w:bCs/>
          <w:color w:val="000000" w:themeColor="text1"/>
          <w:sz w:val="20"/>
        </w:rPr>
        <w:t xml:space="preserve"> máximo, </w:t>
      </w:r>
      <w:r w:rsidRPr="00BD11F7">
        <w:rPr>
          <w:rFonts w:eastAsia="Arial" w:cs="Arial"/>
          <w:color w:val="000000" w:themeColor="text1"/>
          <w:sz w:val="20"/>
        </w:rPr>
        <w:t>idade que lhes permita concluir o curso antes de completarem</w:t>
      </w:r>
      <w:r w:rsidRPr="54D2DFD8">
        <w:rPr>
          <w:rFonts w:eastAsia="Arial" w:cs="Arial"/>
          <w:b/>
          <w:bCs/>
          <w:color w:val="000000" w:themeColor="text1"/>
          <w:sz w:val="20"/>
        </w:rPr>
        <w:t xml:space="preserve"> 24 anos</w:t>
      </w:r>
      <w:r w:rsidRPr="54D2DFD8">
        <w:rPr>
          <w:rFonts w:eastAsia="Arial" w:cs="Arial"/>
          <w:color w:val="000000" w:themeColor="text1"/>
          <w:sz w:val="20"/>
        </w:rPr>
        <w:t>;</w:t>
      </w:r>
    </w:p>
    <w:p w14:paraId="643EFA5A" w14:textId="541527FF" w:rsidR="72A70E2C" w:rsidRPr="00D011D6" w:rsidRDefault="72A70E2C" w:rsidP="0DF98564">
      <w:pPr>
        <w:pStyle w:val="PargrafodaLista"/>
        <w:numPr>
          <w:ilvl w:val="0"/>
          <w:numId w:val="33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Confeccionador de roupas;</w:t>
      </w:r>
    </w:p>
    <w:p w14:paraId="75D1BFAB" w14:textId="12E8BF7F" w:rsidR="00BD11F7" w:rsidRPr="00D011D6" w:rsidRDefault="68259616" w:rsidP="0DF98564">
      <w:pPr>
        <w:pStyle w:val="PargrafodaLista"/>
        <w:numPr>
          <w:ilvl w:val="0"/>
          <w:numId w:val="33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Eletricista de redes de distribuição subterrânea de energia elétrica</w:t>
      </w:r>
      <w:r w:rsidR="0068206B" w:rsidRPr="00D011D6">
        <w:rPr>
          <w:rFonts w:eastAsia="Arial" w:cs="Arial"/>
          <w:sz w:val="20"/>
        </w:rPr>
        <w:t>;</w:t>
      </w:r>
    </w:p>
    <w:p w14:paraId="0D7EF1CF" w14:textId="42852738" w:rsidR="00BD11F7" w:rsidRPr="00D011D6" w:rsidRDefault="68259616" w:rsidP="0DF98564">
      <w:pPr>
        <w:pStyle w:val="PargrafodaLista"/>
        <w:numPr>
          <w:ilvl w:val="0"/>
          <w:numId w:val="33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Instrumentista montador</w:t>
      </w:r>
      <w:r w:rsidR="0068206B" w:rsidRPr="00D011D6">
        <w:rPr>
          <w:rFonts w:eastAsia="Arial" w:cs="Arial"/>
          <w:sz w:val="20"/>
        </w:rPr>
        <w:t>;</w:t>
      </w:r>
    </w:p>
    <w:p w14:paraId="19AB5019" w14:textId="0894EE34" w:rsidR="00BD11F7" w:rsidRPr="00D011D6" w:rsidRDefault="68259616" w:rsidP="0DF98564">
      <w:pPr>
        <w:pStyle w:val="PargrafodaLista"/>
        <w:numPr>
          <w:ilvl w:val="0"/>
          <w:numId w:val="33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Mantenedor eletromecânico de locomotivas</w:t>
      </w:r>
      <w:r w:rsidR="0068206B" w:rsidRPr="00D011D6">
        <w:rPr>
          <w:rFonts w:eastAsia="Arial" w:cs="Arial"/>
          <w:sz w:val="20"/>
        </w:rPr>
        <w:t>;</w:t>
      </w:r>
    </w:p>
    <w:p w14:paraId="31EFE141" w14:textId="1AB32DBF" w:rsidR="00BD11F7" w:rsidRPr="00D011D6" w:rsidRDefault="68259616" w:rsidP="0DF98564">
      <w:pPr>
        <w:pStyle w:val="PargrafodaLista"/>
        <w:numPr>
          <w:ilvl w:val="0"/>
          <w:numId w:val="33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ceramista de placas de revestimento</w:t>
      </w:r>
      <w:r w:rsidR="0068206B" w:rsidRPr="00D011D6">
        <w:rPr>
          <w:rFonts w:eastAsia="Arial" w:cs="Arial"/>
          <w:sz w:val="20"/>
        </w:rPr>
        <w:t>;</w:t>
      </w:r>
    </w:p>
    <w:p w14:paraId="7652046D" w14:textId="03E35AAD" w:rsidR="00BD11F7" w:rsidRPr="00D011D6" w:rsidRDefault="68259616" w:rsidP="0DF98564">
      <w:pPr>
        <w:pStyle w:val="PargrafodaLista"/>
        <w:numPr>
          <w:ilvl w:val="0"/>
          <w:numId w:val="33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injetora de plástico</w:t>
      </w:r>
      <w:r w:rsidR="0068206B" w:rsidRPr="00D011D6">
        <w:rPr>
          <w:rFonts w:eastAsia="Arial" w:cs="Arial"/>
          <w:sz w:val="20"/>
        </w:rPr>
        <w:t>;</w:t>
      </w:r>
    </w:p>
    <w:p w14:paraId="7AA5EE9C" w14:textId="06665786" w:rsidR="5876B41E" w:rsidRDefault="5876B41E" w:rsidP="0DF98564">
      <w:pPr>
        <w:pStyle w:val="PargrafodaLista"/>
        <w:numPr>
          <w:ilvl w:val="0"/>
          <w:numId w:val="33"/>
        </w:numPr>
        <w:spacing w:line="360" w:lineRule="auto"/>
        <w:jc w:val="both"/>
        <w:rPr>
          <w:rFonts w:eastAsia="Arial" w:cs="Arial"/>
          <w:color w:val="000000" w:themeColor="text1"/>
          <w:sz w:val="20"/>
        </w:rPr>
      </w:pPr>
      <w:r w:rsidRPr="00D011D6">
        <w:rPr>
          <w:rFonts w:eastAsia="Arial" w:cs="Arial"/>
          <w:sz w:val="20"/>
        </w:rPr>
        <w:t xml:space="preserve">Operador de sopradora de </w:t>
      </w:r>
      <w:r w:rsidR="053F1C41" w:rsidRPr="00D011D6">
        <w:rPr>
          <w:rFonts w:eastAsia="Arial" w:cs="Arial"/>
          <w:sz w:val="20"/>
        </w:rPr>
        <w:t>t</w:t>
      </w:r>
      <w:r w:rsidRPr="00D011D6">
        <w:rPr>
          <w:rFonts w:eastAsia="Arial" w:cs="Arial"/>
          <w:sz w:val="20"/>
        </w:rPr>
        <w:t>ermoplástico</w:t>
      </w:r>
      <w:r w:rsidRPr="0DF98564">
        <w:rPr>
          <w:rFonts w:eastAsia="Arial" w:cs="Arial"/>
          <w:color w:val="000000" w:themeColor="text1"/>
          <w:sz w:val="20"/>
        </w:rPr>
        <w:t>.</w:t>
      </w:r>
    </w:p>
    <w:p w14:paraId="0F69708A" w14:textId="267DB7FA" w:rsidR="0DF98564" w:rsidRDefault="0DF98564" w:rsidP="0DF98564">
      <w:pPr>
        <w:spacing w:line="360" w:lineRule="auto"/>
        <w:jc w:val="both"/>
        <w:rPr>
          <w:rFonts w:eastAsia="Arial" w:cs="Arial"/>
          <w:color w:val="000000" w:themeColor="text1"/>
          <w:sz w:val="20"/>
        </w:rPr>
      </w:pPr>
    </w:p>
    <w:p w14:paraId="1C48DEDB" w14:textId="77777777" w:rsidR="00FC79E5" w:rsidRDefault="00FC79E5" w:rsidP="00FC79E5">
      <w:pPr>
        <w:pStyle w:val="PargrafodaLista"/>
        <w:numPr>
          <w:ilvl w:val="0"/>
          <w:numId w:val="2"/>
        </w:numPr>
        <w:spacing w:line="360" w:lineRule="auto"/>
        <w:jc w:val="both"/>
        <w:rPr>
          <w:rFonts w:eastAsia="Arial" w:cs="Arial"/>
          <w:sz w:val="20"/>
        </w:rPr>
      </w:pPr>
      <w:r w:rsidRPr="00FC79E5">
        <w:rPr>
          <w:rFonts w:eastAsia="Arial" w:cs="Arial"/>
          <w:sz w:val="20"/>
        </w:rPr>
        <w:t>Cursos em que é exigido, no</w:t>
      </w:r>
      <w:r w:rsidRPr="54D2DFD8">
        <w:rPr>
          <w:rFonts w:eastAsia="Arial" w:cs="Arial"/>
          <w:b/>
          <w:bCs/>
          <w:sz w:val="20"/>
        </w:rPr>
        <w:t xml:space="preserve"> mínimo, 18 anos </w:t>
      </w:r>
      <w:r w:rsidRPr="00FC79E5">
        <w:rPr>
          <w:rFonts w:eastAsia="Arial" w:cs="Arial"/>
          <w:sz w:val="20"/>
        </w:rPr>
        <w:t>na data de início do curso e, no máximo, idade que lhes permita concluir o curso antes de completarem</w:t>
      </w:r>
      <w:r w:rsidRPr="54D2DFD8">
        <w:rPr>
          <w:rFonts w:eastAsia="Arial" w:cs="Arial"/>
          <w:b/>
          <w:bCs/>
          <w:sz w:val="20"/>
        </w:rPr>
        <w:t xml:space="preserve"> 24 anos</w:t>
      </w:r>
      <w:r>
        <w:rPr>
          <w:rFonts w:eastAsia="Arial" w:cs="Arial"/>
          <w:sz w:val="20"/>
        </w:rPr>
        <w:t>:</w:t>
      </w:r>
    </w:p>
    <w:p w14:paraId="1A91762C" w14:textId="648931B9" w:rsidR="00BB4D3C" w:rsidRDefault="00BB4D3C" w:rsidP="0068206B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BB4D3C">
        <w:rPr>
          <w:rFonts w:eastAsia="Arial" w:cs="Arial"/>
          <w:sz w:val="20"/>
        </w:rPr>
        <w:t>Assistente de gerenciamento de obras</w:t>
      </w:r>
      <w:r>
        <w:rPr>
          <w:rFonts w:eastAsia="Arial" w:cs="Arial"/>
          <w:sz w:val="20"/>
        </w:rPr>
        <w:t>;</w:t>
      </w:r>
    </w:p>
    <w:p w14:paraId="7E782C3D" w14:textId="2D4A6856" w:rsidR="0068206B" w:rsidRPr="00D011D6" w:rsidRDefault="0068206B" w:rsidP="0068206B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Auxiliar de operação ferroviária</w:t>
      </w:r>
      <w:r w:rsidR="001828BC" w:rsidRPr="00D011D6">
        <w:rPr>
          <w:rFonts w:eastAsia="Arial" w:cs="Arial"/>
          <w:sz w:val="20"/>
        </w:rPr>
        <w:t>;</w:t>
      </w:r>
    </w:p>
    <w:p w14:paraId="7D66ACA3" w14:textId="00265BA0" w:rsidR="00463E4E" w:rsidRPr="00D011D6" w:rsidRDefault="00463E4E" w:rsidP="0068206B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 xml:space="preserve">Auxiliar de </w:t>
      </w:r>
      <w:r w:rsidR="00643FEE" w:rsidRPr="00D011D6">
        <w:rPr>
          <w:rFonts w:eastAsia="Arial" w:cs="Arial"/>
          <w:sz w:val="20"/>
        </w:rPr>
        <w:t>p</w:t>
      </w:r>
      <w:r w:rsidRPr="00D011D6">
        <w:rPr>
          <w:rFonts w:eastAsia="Arial" w:cs="Arial"/>
          <w:sz w:val="20"/>
        </w:rPr>
        <w:t xml:space="preserve">rocessamento de </w:t>
      </w:r>
      <w:r w:rsidR="00643FEE" w:rsidRPr="00D011D6">
        <w:rPr>
          <w:rFonts w:eastAsia="Arial" w:cs="Arial"/>
          <w:sz w:val="20"/>
        </w:rPr>
        <w:t>a</w:t>
      </w:r>
      <w:r w:rsidRPr="00D011D6">
        <w:rPr>
          <w:rFonts w:eastAsia="Arial" w:cs="Arial"/>
          <w:sz w:val="20"/>
        </w:rPr>
        <w:t>ves;</w:t>
      </w:r>
    </w:p>
    <w:p w14:paraId="4814E32D" w14:textId="082A155B" w:rsidR="00D37077" w:rsidRPr="00D011D6" w:rsidRDefault="00413B29" w:rsidP="0068206B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Ceramista</w:t>
      </w:r>
      <w:r w:rsidR="00D37077" w:rsidRPr="00D011D6">
        <w:rPr>
          <w:rFonts w:eastAsia="Arial" w:cs="Arial"/>
          <w:sz w:val="20"/>
        </w:rPr>
        <w:t xml:space="preserve"> de louças sanitárias;</w:t>
      </w:r>
    </w:p>
    <w:p w14:paraId="55D086B1" w14:textId="088EB06A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Eletricista de manutenção de locomotivas</w:t>
      </w:r>
      <w:r w:rsidR="001828BC" w:rsidRPr="00D011D6">
        <w:rPr>
          <w:rFonts w:eastAsia="Arial" w:cs="Arial"/>
          <w:sz w:val="20"/>
        </w:rPr>
        <w:t>;</w:t>
      </w:r>
    </w:p>
    <w:p w14:paraId="1E360D87" w14:textId="19EEBA48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Eletricista de manutenção de sinalização ferroviária</w:t>
      </w:r>
      <w:r w:rsidR="001828BC" w:rsidRPr="00D011D6">
        <w:rPr>
          <w:rFonts w:eastAsia="Arial" w:cs="Arial"/>
          <w:sz w:val="20"/>
        </w:rPr>
        <w:t>;</w:t>
      </w:r>
    </w:p>
    <w:p w14:paraId="3017C117" w14:textId="2D2FC0EC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Eletricista de redes de distribuição de energia elétrica</w:t>
      </w:r>
      <w:r w:rsidR="001828BC" w:rsidRPr="00D011D6">
        <w:rPr>
          <w:rFonts w:eastAsia="Arial" w:cs="Arial"/>
          <w:sz w:val="20"/>
        </w:rPr>
        <w:t>;</w:t>
      </w:r>
    </w:p>
    <w:p w14:paraId="02EAE9F8" w14:textId="357535F8" w:rsidR="00413B29" w:rsidRPr="00D011D6" w:rsidRDefault="00413B29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 xml:space="preserve">Instalador e Reparador de Equipamentos de Telecomunicações; </w:t>
      </w:r>
    </w:p>
    <w:p w14:paraId="21B9EAE5" w14:textId="4521CB53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Manobrador ferroviário</w:t>
      </w:r>
      <w:r w:rsidR="001828BC" w:rsidRPr="00D011D6">
        <w:rPr>
          <w:rFonts w:eastAsia="Arial" w:cs="Arial"/>
          <w:sz w:val="20"/>
        </w:rPr>
        <w:t>;</w:t>
      </w:r>
    </w:p>
    <w:p w14:paraId="4DAC64D2" w14:textId="09C7CE80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Mantenedor de via permanente</w:t>
      </w:r>
      <w:r w:rsidR="001828BC" w:rsidRPr="00D011D6">
        <w:rPr>
          <w:rFonts w:eastAsia="Arial" w:cs="Arial"/>
          <w:sz w:val="20"/>
        </w:rPr>
        <w:t>;</w:t>
      </w:r>
    </w:p>
    <w:p w14:paraId="6C919124" w14:textId="06210A0D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Maquinista</w:t>
      </w:r>
      <w:r w:rsidR="001828BC" w:rsidRPr="00D011D6">
        <w:rPr>
          <w:rFonts w:eastAsia="Arial" w:cs="Arial"/>
          <w:sz w:val="20"/>
        </w:rPr>
        <w:t>;</w:t>
      </w:r>
    </w:p>
    <w:p w14:paraId="0E928322" w14:textId="5CE7AE55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Maquinista de trens metropolitanos</w:t>
      </w:r>
      <w:r w:rsidR="001828BC" w:rsidRPr="00D011D6">
        <w:rPr>
          <w:rFonts w:eastAsia="Arial" w:cs="Arial"/>
          <w:sz w:val="20"/>
        </w:rPr>
        <w:t>;</w:t>
      </w:r>
    </w:p>
    <w:p w14:paraId="70177312" w14:textId="66766853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Mecânico de manutenção de locomotivas e vagões</w:t>
      </w:r>
      <w:r w:rsidR="001828BC" w:rsidRPr="00D011D6">
        <w:rPr>
          <w:rFonts w:eastAsia="Arial" w:cs="Arial"/>
          <w:sz w:val="20"/>
        </w:rPr>
        <w:t>;</w:t>
      </w:r>
    </w:p>
    <w:p w14:paraId="60158853" w14:textId="4971AFF6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Mecânico reparador de vagões</w:t>
      </w:r>
      <w:r w:rsidR="001828BC" w:rsidRPr="00D011D6">
        <w:rPr>
          <w:rFonts w:eastAsia="Arial" w:cs="Arial"/>
          <w:sz w:val="20"/>
        </w:rPr>
        <w:t>;</w:t>
      </w:r>
    </w:p>
    <w:p w14:paraId="744012ED" w14:textId="02B9820E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lastRenderedPageBreak/>
        <w:t>Montador de sistemas eletroeletrônicos</w:t>
      </w:r>
      <w:r w:rsidR="001828BC" w:rsidRPr="00D011D6">
        <w:rPr>
          <w:rFonts w:eastAsia="Arial" w:cs="Arial"/>
          <w:sz w:val="20"/>
        </w:rPr>
        <w:t>;</w:t>
      </w:r>
    </w:p>
    <w:p w14:paraId="2D9B57BE" w14:textId="1663577F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colhedor florestal</w:t>
      </w:r>
      <w:r w:rsidR="001828BC" w:rsidRPr="00D011D6">
        <w:rPr>
          <w:rFonts w:eastAsia="Arial" w:cs="Arial"/>
          <w:sz w:val="20"/>
        </w:rPr>
        <w:t>;</w:t>
      </w:r>
    </w:p>
    <w:p w14:paraId="0121F963" w14:textId="3351D44E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máquinas agrícolas</w:t>
      </w:r>
      <w:r w:rsidR="001828BC" w:rsidRPr="00D011D6">
        <w:rPr>
          <w:rFonts w:eastAsia="Arial" w:cs="Arial"/>
          <w:sz w:val="20"/>
        </w:rPr>
        <w:t>;</w:t>
      </w:r>
    </w:p>
    <w:p w14:paraId="47D6BF2B" w14:textId="4C7C2B1E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movimentação e armazenagem de cargas</w:t>
      </w:r>
      <w:r w:rsidR="001828BC" w:rsidRPr="00D011D6">
        <w:rPr>
          <w:rFonts w:eastAsia="Arial" w:cs="Arial"/>
          <w:sz w:val="20"/>
        </w:rPr>
        <w:t>;</w:t>
      </w:r>
    </w:p>
    <w:p w14:paraId="3F878198" w14:textId="327C24F3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processamento de cervejas</w:t>
      </w:r>
      <w:r w:rsidR="001828BC" w:rsidRPr="00D011D6">
        <w:rPr>
          <w:rFonts w:eastAsia="Arial" w:cs="Arial"/>
          <w:sz w:val="20"/>
        </w:rPr>
        <w:t>;</w:t>
      </w:r>
    </w:p>
    <w:p w14:paraId="6DD7FC7A" w14:textId="41350FD1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processos de abate e desossa de bovinos</w:t>
      </w:r>
      <w:r w:rsidR="001828BC" w:rsidRPr="00D011D6">
        <w:rPr>
          <w:rFonts w:eastAsia="Arial" w:cs="Arial"/>
          <w:sz w:val="20"/>
        </w:rPr>
        <w:t>;</w:t>
      </w:r>
    </w:p>
    <w:p w14:paraId="50FFF3BD" w14:textId="1ECE67FE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processos de beneficiamento têxti</w:t>
      </w:r>
      <w:r w:rsidR="001828BC" w:rsidRPr="00D011D6">
        <w:rPr>
          <w:rFonts w:eastAsia="Arial" w:cs="Arial"/>
          <w:sz w:val="20"/>
        </w:rPr>
        <w:t>l;</w:t>
      </w:r>
    </w:p>
    <w:p w14:paraId="0D849B4C" w14:textId="75322A9E" w:rsidR="3751687E" w:rsidRPr="00D011D6" w:rsidRDefault="3751687E" w:rsidP="0DF98564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processos de fabricação de joias e folheados;</w:t>
      </w:r>
    </w:p>
    <w:p w14:paraId="716CED82" w14:textId="4A957BDF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processos de tecimento</w:t>
      </w:r>
      <w:r w:rsidR="001828BC" w:rsidRPr="00D011D6">
        <w:rPr>
          <w:rFonts w:eastAsia="Arial" w:cs="Arial"/>
          <w:sz w:val="20"/>
        </w:rPr>
        <w:t>;</w:t>
      </w:r>
    </w:p>
    <w:p w14:paraId="105E232B" w14:textId="30021C93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processos metalúrgicos do alumínio</w:t>
      </w:r>
      <w:r w:rsidR="001828BC" w:rsidRPr="00D011D6">
        <w:rPr>
          <w:rFonts w:eastAsia="Arial" w:cs="Arial"/>
          <w:sz w:val="20"/>
        </w:rPr>
        <w:t>;</w:t>
      </w:r>
    </w:p>
    <w:p w14:paraId="4006F3F6" w14:textId="0900992A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processos químico e mineral</w:t>
      </w:r>
      <w:r w:rsidR="001828BC" w:rsidRPr="00D011D6">
        <w:rPr>
          <w:rFonts w:eastAsia="Arial" w:cs="Arial"/>
          <w:sz w:val="20"/>
        </w:rPr>
        <w:t>;</w:t>
      </w:r>
    </w:p>
    <w:p w14:paraId="0F585DE1" w14:textId="746965A0" w:rsidR="00FC79E5" w:rsidRPr="00D011D6" w:rsidRDefault="68259616" w:rsidP="00FC79E5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de processos químicos</w:t>
      </w:r>
      <w:r w:rsidR="001828BC" w:rsidRPr="00D011D6">
        <w:rPr>
          <w:rFonts w:eastAsia="Arial" w:cs="Arial"/>
          <w:sz w:val="20"/>
        </w:rPr>
        <w:t>;</w:t>
      </w:r>
    </w:p>
    <w:p w14:paraId="2234E7E1" w14:textId="5575D155" w:rsidR="58832807" w:rsidRPr="00D011D6" w:rsidRDefault="58832807" w:rsidP="0DF98564">
      <w:pPr>
        <w:pStyle w:val="PargrafodaLista"/>
        <w:numPr>
          <w:ilvl w:val="0"/>
          <w:numId w:val="34"/>
        </w:numPr>
        <w:spacing w:line="360" w:lineRule="auto"/>
        <w:jc w:val="both"/>
        <w:rPr>
          <w:rFonts w:eastAsia="Arial" w:cs="Arial"/>
          <w:sz w:val="20"/>
        </w:rPr>
      </w:pPr>
      <w:r w:rsidRPr="00D011D6">
        <w:rPr>
          <w:rFonts w:eastAsia="Arial" w:cs="Arial"/>
          <w:sz w:val="20"/>
        </w:rPr>
        <w:t>Operador polivalente da indústria têxtil</w:t>
      </w:r>
      <w:r w:rsidR="00DC77A8">
        <w:rPr>
          <w:rFonts w:eastAsia="Arial" w:cs="Arial"/>
          <w:sz w:val="20"/>
        </w:rPr>
        <w:t>.</w:t>
      </w:r>
    </w:p>
    <w:sectPr w:rsidR="58832807" w:rsidRPr="00D011D6" w:rsidSect="00451565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021" w:left="1134" w:header="567" w:footer="510" w:gutter="0"/>
      <w:pgBorders>
        <w:top w:val="single" w:sz="4" w:space="5" w:color="auto"/>
        <w:bottom w:val="single" w:sz="4" w:space="5" w:color="auto"/>
      </w:pgBorders>
      <w:pgNumType w:start="3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E75AD" w14:textId="77777777" w:rsidR="00F67399" w:rsidRDefault="00F67399">
      <w:r>
        <w:separator/>
      </w:r>
    </w:p>
  </w:endnote>
  <w:endnote w:type="continuationSeparator" w:id="0">
    <w:p w14:paraId="2C4196FE" w14:textId="77777777" w:rsidR="00F67399" w:rsidRDefault="00F67399">
      <w:r>
        <w:continuationSeparator/>
      </w:r>
    </w:p>
  </w:endnote>
  <w:endnote w:type="continuationNotice" w:id="1">
    <w:p w14:paraId="1FFEF86B" w14:textId="77777777" w:rsidR="00F67399" w:rsidRDefault="00F673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D4BD0" w14:textId="77777777" w:rsidR="002F33BF" w:rsidRDefault="002F33BF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53F24D78" w14:textId="77777777" w:rsidR="002F33BF" w:rsidRDefault="002F33BF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1819" w14:textId="77777777" w:rsidR="00763DFE" w:rsidRDefault="00763DFE" w:rsidP="00763DFE">
    <w:pPr>
      <w:pStyle w:val="Cabealho"/>
      <w:tabs>
        <w:tab w:val="left" w:pos="7938"/>
      </w:tabs>
      <w:jc w:val="center"/>
      <w:rPr>
        <w:sz w:val="16"/>
        <w:szCs w:val="16"/>
      </w:rPr>
    </w:pPr>
  </w:p>
  <w:p w14:paraId="1AA1DC7A" w14:textId="77777777" w:rsidR="001B67E1" w:rsidRDefault="001B67E1" w:rsidP="001B67E1">
    <w:pPr>
      <w:spacing w:before="14"/>
      <w:ind w:left="20"/>
      <w:jc w:val="center"/>
      <w:rPr>
        <w:sz w:val="14"/>
      </w:rPr>
    </w:pPr>
    <w:r>
      <w:rPr>
        <w:sz w:val="14"/>
      </w:rPr>
      <w:t xml:space="preserve">Processo Seletivo Especial </w:t>
    </w:r>
  </w:p>
  <w:p w14:paraId="4E9405FE" w14:textId="77777777" w:rsidR="001B67E1" w:rsidRPr="007458EF" w:rsidRDefault="001B67E1" w:rsidP="001B67E1">
    <w:pPr>
      <w:spacing w:before="14"/>
      <w:ind w:left="20"/>
      <w:jc w:val="center"/>
      <w:rPr>
        <w:sz w:val="14"/>
      </w:rPr>
    </w:pPr>
    <w:r w:rsidRPr="007458EF">
      <w:rPr>
        <w:color w:val="EE0000"/>
        <w:sz w:val="14"/>
      </w:rPr>
      <w:t xml:space="preserve">Escola SENAI “XXXXXX” </w:t>
    </w:r>
    <w:r w:rsidRPr="007458EF">
      <w:rPr>
        <w:sz w:val="14"/>
      </w:rPr>
      <w:t>e Correios</w:t>
    </w:r>
  </w:p>
  <w:p w14:paraId="1FB6BAAA" w14:textId="77777777" w:rsidR="001B67E1" w:rsidRDefault="001B67E1" w:rsidP="001B67E1">
    <w:pPr>
      <w:spacing w:before="14"/>
      <w:ind w:left="20"/>
      <w:jc w:val="center"/>
      <w:rPr>
        <w:sz w:val="14"/>
      </w:rPr>
    </w:pPr>
    <w:r>
      <w:rPr>
        <w:sz w:val="14"/>
      </w:rPr>
      <w:t>Cursos</w:t>
    </w:r>
    <w:r>
      <w:rPr>
        <w:spacing w:val="-7"/>
        <w:sz w:val="14"/>
      </w:rPr>
      <w:t xml:space="preserve"> </w:t>
    </w:r>
    <w:r>
      <w:rPr>
        <w:sz w:val="14"/>
      </w:rPr>
      <w:t>de</w:t>
    </w:r>
    <w:r>
      <w:rPr>
        <w:spacing w:val="-6"/>
        <w:sz w:val="14"/>
      </w:rPr>
      <w:t xml:space="preserve"> </w:t>
    </w:r>
    <w:r>
      <w:rPr>
        <w:sz w:val="14"/>
      </w:rPr>
      <w:t>Aprendizagem</w:t>
    </w:r>
    <w:r>
      <w:rPr>
        <w:spacing w:val="-4"/>
        <w:sz w:val="14"/>
      </w:rPr>
      <w:t xml:space="preserve"> </w:t>
    </w:r>
    <w:r>
      <w:rPr>
        <w:sz w:val="14"/>
      </w:rPr>
      <w:t>Industrial</w:t>
    </w:r>
    <w:r>
      <w:rPr>
        <w:spacing w:val="-5"/>
        <w:sz w:val="14"/>
      </w:rPr>
      <w:t xml:space="preserve"> </w:t>
    </w:r>
    <w:r>
      <w:rPr>
        <w:sz w:val="14"/>
      </w:rPr>
      <w:t>Comunidade</w:t>
    </w:r>
    <w:r>
      <w:rPr>
        <w:spacing w:val="-3"/>
        <w:sz w:val="14"/>
      </w:rPr>
      <w:t xml:space="preserve"> </w:t>
    </w:r>
    <w:r>
      <w:rPr>
        <w:sz w:val="14"/>
      </w:rPr>
      <w:t>–</w:t>
    </w:r>
    <w:r>
      <w:rPr>
        <w:spacing w:val="-4"/>
        <w:sz w:val="14"/>
      </w:rPr>
      <w:t xml:space="preserve"> </w:t>
    </w:r>
    <w:r>
      <w:rPr>
        <w:sz w:val="14"/>
      </w:rPr>
      <w:t>2º</w:t>
    </w:r>
    <w:r>
      <w:rPr>
        <w:spacing w:val="-6"/>
        <w:sz w:val="14"/>
      </w:rPr>
      <w:t xml:space="preserve"> </w:t>
    </w:r>
    <w:r>
      <w:rPr>
        <w:sz w:val="14"/>
      </w:rPr>
      <w:t>semestre</w:t>
    </w:r>
    <w:r>
      <w:rPr>
        <w:spacing w:val="-5"/>
        <w:sz w:val="14"/>
      </w:rPr>
      <w:t xml:space="preserve"> </w:t>
    </w:r>
    <w:r>
      <w:rPr>
        <w:spacing w:val="-4"/>
        <w:sz w:val="14"/>
      </w:rPr>
      <w:t>2026</w:t>
    </w:r>
  </w:p>
  <w:p w14:paraId="034FF227" w14:textId="0231DF6E" w:rsidR="002F33BF" w:rsidRPr="00763DFE" w:rsidRDefault="002F33BF" w:rsidP="001B67E1">
    <w:pPr>
      <w:pStyle w:val="Cabealho"/>
      <w:tabs>
        <w:tab w:val="left" w:pos="7938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5D46" w14:textId="77777777" w:rsidR="002F33BF" w:rsidRPr="009C583F" w:rsidRDefault="002F33BF" w:rsidP="009C583F">
    <w:pPr>
      <w:pStyle w:val="Rodap"/>
      <w:jc w:val="right"/>
      <w:rPr>
        <w:sz w:val="14"/>
        <w:szCs w:val="14"/>
      </w:rPr>
    </w:pPr>
    <w:r w:rsidRPr="009C583F">
      <w:rPr>
        <w:sz w:val="14"/>
        <w:szCs w:val="14"/>
      </w:rPr>
      <w:t>Processo Seletivo Cursos de Aprendizagem Industrial</w:t>
    </w:r>
  </w:p>
  <w:p w14:paraId="7E1541E8" w14:textId="77777777" w:rsidR="002F33BF" w:rsidRPr="009C583F" w:rsidRDefault="002F33BF" w:rsidP="009C583F">
    <w:pPr>
      <w:pStyle w:val="Rodap"/>
      <w:jc w:val="right"/>
      <w:rPr>
        <w:sz w:val="14"/>
        <w:szCs w:val="14"/>
      </w:rPr>
    </w:pPr>
    <w:r w:rsidRPr="009C583F">
      <w:rPr>
        <w:sz w:val="14"/>
        <w:szCs w:val="14"/>
      </w:rPr>
      <w:t>Candidatos encaminhados formalmente por empresas contribuintes</w:t>
    </w:r>
  </w:p>
  <w:p w14:paraId="108E6EAD" w14:textId="77777777" w:rsidR="002F33BF" w:rsidRDefault="002F33BF" w:rsidP="009C583F">
    <w:pPr>
      <w:pStyle w:val="Rodap"/>
      <w:jc w:val="right"/>
      <w:rPr>
        <w:sz w:val="16"/>
        <w:szCs w:val="16"/>
      </w:rPr>
    </w:pPr>
  </w:p>
  <w:p w14:paraId="43388D08" w14:textId="77777777" w:rsidR="002F33BF" w:rsidRPr="009C583F" w:rsidRDefault="002F33BF" w:rsidP="009C583F">
    <w:pPr>
      <w:pStyle w:val="Rodap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D1036" w14:textId="77777777" w:rsidR="00F67399" w:rsidRDefault="00F67399">
      <w:r>
        <w:separator/>
      </w:r>
    </w:p>
  </w:footnote>
  <w:footnote w:type="continuationSeparator" w:id="0">
    <w:p w14:paraId="240AF057" w14:textId="77777777" w:rsidR="00F67399" w:rsidRDefault="00F67399">
      <w:r>
        <w:continuationSeparator/>
      </w:r>
    </w:p>
  </w:footnote>
  <w:footnote w:type="continuationNotice" w:id="1">
    <w:p w14:paraId="37EFF143" w14:textId="77777777" w:rsidR="00F67399" w:rsidRDefault="00F673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C02E9" w14:textId="4437ED82" w:rsidR="002F33BF" w:rsidRDefault="000343AB" w:rsidP="005E790C">
    <w:pPr>
      <w:pStyle w:val="Cabealho"/>
      <w:jc w:val="center"/>
    </w:pPr>
    <w:r>
      <w:rPr>
        <w:noProof/>
        <w:color w:val="2B579A"/>
        <w:shd w:val="clear" w:color="auto" w:fill="E6E6E6"/>
      </w:rPr>
      <w:drawing>
        <wp:inline distT="0" distB="0" distL="0" distR="0" wp14:anchorId="47A07FE3" wp14:editId="6B29F8BA">
          <wp:extent cx="1517650" cy="412750"/>
          <wp:effectExtent l="0" t="0" r="0" b="0"/>
          <wp:docPr id="7" name="Imagem 7" descr="SENAI-SP_preferen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SENAI-SP_preferen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135"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8C0A" w14:textId="77777777" w:rsidR="002F33BF" w:rsidRDefault="002F33BF" w:rsidP="009C583F">
    <w:pPr>
      <w:pStyle w:val="Cabealho"/>
      <w:jc w:val="right"/>
    </w:pPr>
  </w:p>
  <w:p w14:paraId="00615000" w14:textId="77777777" w:rsidR="002F33BF" w:rsidRDefault="002F33BF" w:rsidP="009C583F">
    <w:pPr>
      <w:pStyle w:val="Cabealho"/>
      <w:jc w:val="right"/>
    </w:pPr>
  </w:p>
  <w:p w14:paraId="3046C6D9" w14:textId="77777777" w:rsidR="002F33BF" w:rsidRDefault="002F33BF" w:rsidP="009C583F">
    <w:pPr>
      <w:pStyle w:val="Cabealho"/>
      <w:jc w:val="right"/>
    </w:pPr>
  </w:p>
  <w:p w14:paraId="26474B2D" w14:textId="77777777" w:rsidR="002F33BF" w:rsidRPr="009C583F" w:rsidRDefault="002F33BF" w:rsidP="009C583F">
    <w:pPr>
      <w:pStyle w:val="Cabealho"/>
      <w:jc w:val="right"/>
      <w:rPr>
        <w:sz w:val="16"/>
        <w:szCs w:val="16"/>
      </w:rPr>
    </w:pPr>
    <w:r>
      <w:rPr>
        <w:sz w:val="16"/>
        <w:szCs w:val="16"/>
      </w:rPr>
      <w:t>SENAI-SP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684" w:hanging="360"/>
      </w:pPr>
      <w:rPr>
        <w:rFonts w:ascii="Symbol" w:hAnsi="Symbol" w:cs="Verdana"/>
        <w:color w:val="000000"/>
        <w:sz w:val="20"/>
      </w:rPr>
    </w:lvl>
  </w:abstractNum>
  <w:abstractNum w:abstractNumId="1" w15:restartNumberingAfterBreak="0">
    <w:nsid w:val="032F5B05"/>
    <w:multiLevelType w:val="hybridMultilevel"/>
    <w:tmpl w:val="246EED06"/>
    <w:lvl w:ilvl="0" w:tplc="9FF61D62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5AECDC">
      <w:start w:val="1"/>
      <w:numFmt w:val="lowerLetter"/>
      <w:lvlText w:val="%2."/>
      <w:lvlJc w:val="left"/>
      <w:pPr>
        <w:ind w:left="1440" w:hanging="360"/>
      </w:pPr>
    </w:lvl>
    <w:lvl w:ilvl="2" w:tplc="3F565A2E">
      <w:start w:val="1"/>
      <w:numFmt w:val="lowerRoman"/>
      <w:lvlText w:val="%3."/>
      <w:lvlJc w:val="right"/>
      <w:pPr>
        <w:ind w:left="2160" w:hanging="180"/>
      </w:pPr>
    </w:lvl>
    <w:lvl w:ilvl="3" w:tplc="23C2375E">
      <w:start w:val="1"/>
      <w:numFmt w:val="decimal"/>
      <w:lvlText w:val="%4."/>
      <w:lvlJc w:val="left"/>
      <w:pPr>
        <w:ind w:left="2880" w:hanging="360"/>
      </w:pPr>
    </w:lvl>
    <w:lvl w:ilvl="4" w:tplc="6478EF04">
      <w:start w:val="1"/>
      <w:numFmt w:val="lowerLetter"/>
      <w:lvlText w:val="%5."/>
      <w:lvlJc w:val="left"/>
      <w:pPr>
        <w:ind w:left="3600" w:hanging="360"/>
      </w:pPr>
    </w:lvl>
    <w:lvl w:ilvl="5" w:tplc="0DA84724">
      <w:start w:val="1"/>
      <w:numFmt w:val="lowerRoman"/>
      <w:lvlText w:val="%6."/>
      <w:lvlJc w:val="right"/>
      <w:pPr>
        <w:ind w:left="4320" w:hanging="180"/>
      </w:pPr>
    </w:lvl>
    <w:lvl w:ilvl="6" w:tplc="BAA6FD6E">
      <w:start w:val="1"/>
      <w:numFmt w:val="decimal"/>
      <w:lvlText w:val="%7."/>
      <w:lvlJc w:val="left"/>
      <w:pPr>
        <w:ind w:left="5040" w:hanging="360"/>
      </w:pPr>
    </w:lvl>
    <w:lvl w:ilvl="7" w:tplc="2A0A4F26">
      <w:start w:val="1"/>
      <w:numFmt w:val="lowerLetter"/>
      <w:lvlText w:val="%8."/>
      <w:lvlJc w:val="left"/>
      <w:pPr>
        <w:ind w:left="5760" w:hanging="360"/>
      </w:pPr>
    </w:lvl>
    <w:lvl w:ilvl="8" w:tplc="C77C5E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F1FF7"/>
    <w:multiLevelType w:val="hybridMultilevel"/>
    <w:tmpl w:val="08E0E73C"/>
    <w:lvl w:ilvl="0" w:tplc="49C8D74C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  <w:sz w:val="22"/>
        <w:szCs w:val="22"/>
      </w:rPr>
    </w:lvl>
    <w:lvl w:ilvl="1" w:tplc="04160003">
      <w:start w:val="1"/>
      <w:numFmt w:val="bullet"/>
      <w:lvlText w:val="o"/>
      <w:lvlJc w:val="left"/>
      <w:pPr>
        <w:tabs>
          <w:tab w:val="num" w:pos="2461"/>
        </w:tabs>
        <w:ind w:left="24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181"/>
        </w:tabs>
        <w:ind w:left="31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01"/>
        </w:tabs>
        <w:ind w:left="39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21"/>
        </w:tabs>
        <w:ind w:left="46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41"/>
        </w:tabs>
        <w:ind w:left="53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61"/>
        </w:tabs>
        <w:ind w:left="60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781"/>
        </w:tabs>
        <w:ind w:left="67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01"/>
        </w:tabs>
        <w:ind w:left="7501" w:hanging="360"/>
      </w:pPr>
      <w:rPr>
        <w:rFonts w:ascii="Wingdings" w:hAnsi="Wingdings" w:hint="default"/>
      </w:rPr>
    </w:lvl>
  </w:abstractNum>
  <w:abstractNum w:abstractNumId="3" w15:restartNumberingAfterBreak="0">
    <w:nsid w:val="0E464820"/>
    <w:multiLevelType w:val="hybridMultilevel"/>
    <w:tmpl w:val="80A25A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123A63D7"/>
    <w:multiLevelType w:val="hybridMultilevel"/>
    <w:tmpl w:val="4BB841A4"/>
    <w:lvl w:ilvl="0" w:tplc="0416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5" w15:restartNumberingAfterBreak="0">
    <w:nsid w:val="144018FE"/>
    <w:multiLevelType w:val="hybridMultilevel"/>
    <w:tmpl w:val="21CCEB6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900465A"/>
    <w:multiLevelType w:val="hybridMultilevel"/>
    <w:tmpl w:val="E5548E62"/>
    <w:lvl w:ilvl="0" w:tplc="ADAAF5E2">
      <w:start w:val="1"/>
      <w:numFmt w:val="bullet"/>
      <w:lvlText w:val="•"/>
      <w:lvlJc w:val="left"/>
      <w:pPr>
        <w:tabs>
          <w:tab w:val="num" w:pos="454"/>
        </w:tabs>
        <w:ind w:left="454" w:hanging="426"/>
      </w:pPr>
      <w:rPr>
        <w:rFonts w:ascii="Verdana" w:hAnsi="Verdana" w:hint="default"/>
        <w:strike w:val="0"/>
        <w:color w:val="auto"/>
      </w:rPr>
    </w:lvl>
    <w:lvl w:ilvl="1" w:tplc="FFFFFFFF">
      <w:start w:val="1"/>
      <w:numFmt w:val="bullet"/>
      <w:lvlText w:val="•"/>
      <w:lvlJc w:val="left"/>
      <w:pPr>
        <w:tabs>
          <w:tab w:val="num" w:pos="737"/>
        </w:tabs>
        <w:ind w:left="737" w:hanging="283"/>
      </w:pPr>
      <w:rPr>
        <w:rFonts w:ascii="Arial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196"/>
        </w:tabs>
        <w:ind w:left="11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916"/>
        </w:tabs>
        <w:ind w:left="19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636"/>
        </w:tabs>
        <w:ind w:left="2636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356"/>
        </w:tabs>
        <w:ind w:left="33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076"/>
        </w:tabs>
        <w:ind w:left="40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796"/>
        </w:tabs>
        <w:ind w:left="4796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516"/>
        </w:tabs>
        <w:ind w:left="5516" w:hanging="360"/>
      </w:pPr>
      <w:rPr>
        <w:rFonts w:ascii="Wingdings" w:hAnsi="Wingdings" w:hint="default"/>
      </w:rPr>
    </w:lvl>
  </w:abstractNum>
  <w:abstractNum w:abstractNumId="7" w15:restartNumberingAfterBreak="0">
    <w:nsid w:val="193E282A"/>
    <w:multiLevelType w:val="hybridMultilevel"/>
    <w:tmpl w:val="D8FE399E"/>
    <w:lvl w:ilvl="0" w:tplc="D9EE40CE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  <w:color w:val="auto"/>
        <w:sz w:val="22"/>
        <w:szCs w:val="22"/>
      </w:rPr>
    </w:lvl>
    <w:lvl w:ilvl="1" w:tplc="0416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8" w15:restartNumberingAfterBreak="0">
    <w:nsid w:val="26217E97"/>
    <w:multiLevelType w:val="hybridMultilevel"/>
    <w:tmpl w:val="BCBCF5BE"/>
    <w:lvl w:ilvl="0" w:tplc="A712F4C6">
      <w:start w:val="1"/>
      <w:numFmt w:val="bullet"/>
      <w:lvlText w:val="•"/>
      <w:lvlJc w:val="left"/>
      <w:pPr>
        <w:ind w:left="1571" w:hanging="360"/>
      </w:pPr>
      <w:rPr>
        <w:rFonts w:ascii="Verdana" w:hAnsi="Verdana" w:hint="default"/>
        <w:color w:val="auto"/>
      </w:rPr>
    </w:lvl>
    <w:lvl w:ilvl="1" w:tplc="0416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AAD796D"/>
    <w:multiLevelType w:val="hybridMultilevel"/>
    <w:tmpl w:val="4FA2827C"/>
    <w:lvl w:ilvl="0" w:tplc="0416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2AE30B5F"/>
    <w:multiLevelType w:val="hybridMultilevel"/>
    <w:tmpl w:val="D892E07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D11897"/>
    <w:multiLevelType w:val="multilevel"/>
    <w:tmpl w:val="3F2E2594"/>
    <w:lvl w:ilvl="0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6FC1B9A"/>
    <w:multiLevelType w:val="hybridMultilevel"/>
    <w:tmpl w:val="3892976E"/>
    <w:lvl w:ilvl="0" w:tplc="0416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3" w15:restartNumberingAfterBreak="0">
    <w:nsid w:val="3D2C05D2"/>
    <w:multiLevelType w:val="hybridMultilevel"/>
    <w:tmpl w:val="FF8E8770"/>
    <w:lvl w:ilvl="0" w:tplc="04160001">
      <w:start w:val="1"/>
      <w:numFmt w:val="bullet"/>
      <w:lvlText w:val=""/>
      <w:lvlJc w:val="left"/>
      <w:pPr>
        <w:ind w:left="20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60" w:hanging="360"/>
      </w:pPr>
      <w:rPr>
        <w:rFonts w:ascii="Wingdings" w:hAnsi="Wingdings" w:hint="default"/>
      </w:rPr>
    </w:lvl>
  </w:abstractNum>
  <w:abstractNum w:abstractNumId="14" w15:restartNumberingAfterBreak="0">
    <w:nsid w:val="3FF73054"/>
    <w:multiLevelType w:val="hybridMultilevel"/>
    <w:tmpl w:val="712AB41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6C7551"/>
    <w:multiLevelType w:val="multilevel"/>
    <w:tmpl w:val="C96815BE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EB40A06"/>
    <w:multiLevelType w:val="hybridMultilevel"/>
    <w:tmpl w:val="79FADE18"/>
    <w:lvl w:ilvl="0" w:tplc="04160017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55950746"/>
    <w:multiLevelType w:val="hybridMultilevel"/>
    <w:tmpl w:val="FA2E5858"/>
    <w:lvl w:ilvl="0" w:tplc="47A885BA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b/>
        <w:strike w:val="0"/>
      </w:rPr>
    </w:lvl>
    <w:lvl w:ilvl="1" w:tplc="0416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8" w15:restartNumberingAfterBreak="0">
    <w:nsid w:val="564F6B54"/>
    <w:multiLevelType w:val="hybridMultilevel"/>
    <w:tmpl w:val="6868EA7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56F52B68"/>
    <w:multiLevelType w:val="hybridMultilevel"/>
    <w:tmpl w:val="16FE576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CF6784"/>
    <w:multiLevelType w:val="hybridMultilevel"/>
    <w:tmpl w:val="12BE82FE"/>
    <w:lvl w:ilvl="0" w:tplc="A712F4C6">
      <w:start w:val="1"/>
      <w:numFmt w:val="bullet"/>
      <w:lvlText w:val="•"/>
      <w:lvlJc w:val="left"/>
      <w:pPr>
        <w:ind w:left="1117" w:hanging="360"/>
      </w:pPr>
      <w:rPr>
        <w:rFonts w:ascii="Verdana" w:hAnsi="Verdana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1" w15:restartNumberingAfterBreak="0">
    <w:nsid w:val="5D320D36"/>
    <w:multiLevelType w:val="hybridMultilevel"/>
    <w:tmpl w:val="EEB89992"/>
    <w:lvl w:ilvl="0" w:tplc="0416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62FF16E5"/>
    <w:multiLevelType w:val="hybridMultilevel"/>
    <w:tmpl w:val="D83C0C80"/>
    <w:lvl w:ilvl="0" w:tplc="A712F4C6">
      <w:start w:val="1"/>
      <w:numFmt w:val="bullet"/>
      <w:lvlText w:val="•"/>
      <w:lvlJc w:val="left"/>
      <w:pPr>
        <w:ind w:left="1077" w:hanging="360"/>
      </w:pPr>
      <w:rPr>
        <w:rFonts w:ascii="Verdana" w:hAnsi="Verdana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63102296"/>
    <w:multiLevelType w:val="hybridMultilevel"/>
    <w:tmpl w:val="24D8FBA2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683634AF"/>
    <w:multiLevelType w:val="hybridMultilevel"/>
    <w:tmpl w:val="377E64E6"/>
    <w:lvl w:ilvl="0" w:tplc="2F9618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B86CD5"/>
    <w:multiLevelType w:val="hybridMultilevel"/>
    <w:tmpl w:val="E0E8BB70"/>
    <w:lvl w:ilvl="0" w:tplc="04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1774418"/>
    <w:multiLevelType w:val="hybridMultilevel"/>
    <w:tmpl w:val="088068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3E605DC"/>
    <w:multiLevelType w:val="hybridMultilevel"/>
    <w:tmpl w:val="72DE3F84"/>
    <w:lvl w:ilvl="0" w:tplc="0416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8" w15:restartNumberingAfterBreak="0">
    <w:nsid w:val="747AA12C"/>
    <w:multiLevelType w:val="hybridMultilevel"/>
    <w:tmpl w:val="982C6198"/>
    <w:lvl w:ilvl="0" w:tplc="A07C5334">
      <w:start w:val="1"/>
      <w:numFmt w:val="decimal"/>
      <w:lvlText w:val="%1."/>
      <w:lvlJc w:val="left"/>
      <w:pPr>
        <w:ind w:left="720" w:hanging="360"/>
      </w:pPr>
    </w:lvl>
    <w:lvl w:ilvl="1" w:tplc="829C3D88">
      <w:start w:val="1"/>
      <w:numFmt w:val="lowerLetter"/>
      <w:lvlText w:val="%2."/>
      <w:lvlJc w:val="left"/>
      <w:pPr>
        <w:ind w:left="1440" w:hanging="360"/>
      </w:pPr>
    </w:lvl>
    <w:lvl w:ilvl="2" w:tplc="01742AA4">
      <w:start w:val="1"/>
      <w:numFmt w:val="lowerRoman"/>
      <w:lvlText w:val="%3."/>
      <w:lvlJc w:val="right"/>
      <w:pPr>
        <w:ind w:left="2160" w:hanging="180"/>
      </w:pPr>
    </w:lvl>
    <w:lvl w:ilvl="3" w:tplc="2F2ABB9A">
      <w:start w:val="1"/>
      <w:numFmt w:val="decimal"/>
      <w:lvlText w:val="%4."/>
      <w:lvlJc w:val="left"/>
      <w:pPr>
        <w:ind w:left="2880" w:hanging="360"/>
      </w:pPr>
    </w:lvl>
    <w:lvl w:ilvl="4" w:tplc="9D1A5480">
      <w:start w:val="1"/>
      <w:numFmt w:val="lowerLetter"/>
      <w:lvlText w:val="%5."/>
      <w:lvlJc w:val="left"/>
      <w:pPr>
        <w:ind w:left="3600" w:hanging="360"/>
      </w:pPr>
    </w:lvl>
    <w:lvl w:ilvl="5" w:tplc="10DC0B4A">
      <w:start w:val="1"/>
      <w:numFmt w:val="lowerRoman"/>
      <w:lvlText w:val="%6."/>
      <w:lvlJc w:val="right"/>
      <w:pPr>
        <w:ind w:left="4320" w:hanging="180"/>
      </w:pPr>
    </w:lvl>
    <w:lvl w:ilvl="6" w:tplc="99806CFA">
      <w:start w:val="1"/>
      <w:numFmt w:val="decimal"/>
      <w:lvlText w:val="%7."/>
      <w:lvlJc w:val="left"/>
      <w:pPr>
        <w:ind w:left="5040" w:hanging="360"/>
      </w:pPr>
    </w:lvl>
    <w:lvl w:ilvl="7" w:tplc="445AC17C">
      <w:start w:val="1"/>
      <w:numFmt w:val="lowerLetter"/>
      <w:lvlText w:val="%8."/>
      <w:lvlJc w:val="left"/>
      <w:pPr>
        <w:ind w:left="5760" w:hanging="360"/>
      </w:pPr>
    </w:lvl>
    <w:lvl w:ilvl="8" w:tplc="5B30A07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D86302"/>
    <w:multiLevelType w:val="hybridMultilevel"/>
    <w:tmpl w:val="6EE0E220"/>
    <w:lvl w:ilvl="0" w:tplc="88326B2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076A41"/>
    <w:multiLevelType w:val="hybridMultilevel"/>
    <w:tmpl w:val="0F687EA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6085D4A"/>
    <w:multiLevelType w:val="hybridMultilevel"/>
    <w:tmpl w:val="BBF8A96C"/>
    <w:lvl w:ilvl="0" w:tplc="16D2D096">
      <w:start w:val="1"/>
      <w:numFmt w:val="upperRoman"/>
      <w:lvlText w:val="%1."/>
      <w:lvlJc w:val="left"/>
      <w:pPr>
        <w:ind w:left="1911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1" w:hanging="360"/>
      </w:pPr>
    </w:lvl>
    <w:lvl w:ilvl="2" w:tplc="0416001B" w:tentative="1">
      <w:start w:val="1"/>
      <w:numFmt w:val="lowerRoman"/>
      <w:lvlText w:val="%3."/>
      <w:lvlJc w:val="right"/>
      <w:pPr>
        <w:ind w:left="2991" w:hanging="180"/>
      </w:pPr>
    </w:lvl>
    <w:lvl w:ilvl="3" w:tplc="0416000F" w:tentative="1">
      <w:start w:val="1"/>
      <w:numFmt w:val="decimal"/>
      <w:lvlText w:val="%4."/>
      <w:lvlJc w:val="left"/>
      <w:pPr>
        <w:ind w:left="3711" w:hanging="360"/>
      </w:pPr>
    </w:lvl>
    <w:lvl w:ilvl="4" w:tplc="04160019" w:tentative="1">
      <w:start w:val="1"/>
      <w:numFmt w:val="lowerLetter"/>
      <w:lvlText w:val="%5."/>
      <w:lvlJc w:val="left"/>
      <w:pPr>
        <w:ind w:left="4431" w:hanging="360"/>
      </w:pPr>
    </w:lvl>
    <w:lvl w:ilvl="5" w:tplc="0416001B" w:tentative="1">
      <w:start w:val="1"/>
      <w:numFmt w:val="lowerRoman"/>
      <w:lvlText w:val="%6."/>
      <w:lvlJc w:val="right"/>
      <w:pPr>
        <w:ind w:left="5151" w:hanging="180"/>
      </w:pPr>
    </w:lvl>
    <w:lvl w:ilvl="6" w:tplc="0416000F" w:tentative="1">
      <w:start w:val="1"/>
      <w:numFmt w:val="decimal"/>
      <w:lvlText w:val="%7."/>
      <w:lvlJc w:val="left"/>
      <w:pPr>
        <w:ind w:left="5871" w:hanging="360"/>
      </w:pPr>
    </w:lvl>
    <w:lvl w:ilvl="7" w:tplc="04160019" w:tentative="1">
      <w:start w:val="1"/>
      <w:numFmt w:val="lowerLetter"/>
      <w:lvlText w:val="%8."/>
      <w:lvlJc w:val="left"/>
      <w:pPr>
        <w:ind w:left="6591" w:hanging="360"/>
      </w:pPr>
    </w:lvl>
    <w:lvl w:ilvl="8" w:tplc="0416001B" w:tentative="1">
      <w:start w:val="1"/>
      <w:numFmt w:val="lowerRoman"/>
      <w:lvlText w:val="%9."/>
      <w:lvlJc w:val="right"/>
      <w:pPr>
        <w:ind w:left="7311" w:hanging="180"/>
      </w:pPr>
    </w:lvl>
  </w:abstractNum>
  <w:abstractNum w:abstractNumId="32" w15:restartNumberingAfterBreak="0">
    <w:nsid w:val="780765D0"/>
    <w:multiLevelType w:val="hybridMultilevel"/>
    <w:tmpl w:val="36AEF9E4"/>
    <w:lvl w:ilvl="0" w:tplc="04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799393BB"/>
    <w:multiLevelType w:val="hybridMultilevel"/>
    <w:tmpl w:val="20167302"/>
    <w:lvl w:ilvl="0" w:tplc="ABD2126E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</w:rPr>
    </w:lvl>
    <w:lvl w:ilvl="1" w:tplc="B4E8D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065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5ACE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5A22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0A5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88C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182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84E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494069">
    <w:abstractNumId w:val="28"/>
  </w:num>
  <w:num w:numId="2" w16cid:durableId="1748188236">
    <w:abstractNumId w:val="33"/>
  </w:num>
  <w:num w:numId="3" w16cid:durableId="174156452">
    <w:abstractNumId w:val="9"/>
  </w:num>
  <w:num w:numId="4" w16cid:durableId="1125809991">
    <w:abstractNumId w:val="4"/>
  </w:num>
  <w:num w:numId="5" w16cid:durableId="1857619376">
    <w:abstractNumId w:val="23"/>
  </w:num>
  <w:num w:numId="6" w16cid:durableId="1014457542">
    <w:abstractNumId w:val="7"/>
  </w:num>
  <w:num w:numId="7" w16cid:durableId="1326473657">
    <w:abstractNumId w:val="2"/>
  </w:num>
  <w:num w:numId="8" w16cid:durableId="987515432">
    <w:abstractNumId w:val="6"/>
  </w:num>
  <w:num w:numId="9" w16cid:durableId="1895658616">
    <w:abstractNumId w:val="12"/>
  </w:num>
  <w:num w:numId="10" w16cid:durableId="1539389916">
    <w:abstractNumId w:val="21"/>
  </w:num>
  <w:num w:numId="11" w16cid:durableId="1421297539">
    <w:abstractNumId w:val="13"/>
  </w:num>
  <w:num w:numId="12" w16cid:durableId="2037197981">
    <w:abstractNumId w:val="31"/>
  </w:num>
  <w:num w:numId="13" w16cid:durableId="1338269732">
    <w:abstractNumId w:val="20"/>
  </w:num>
  <w:num w:numId="14" w16cid:durableId="1840391797">
    <w:abstractNumId w:val="25"/>
  </w:num>
  <w:num w:numId="15" w16cid:durableId="1019240440">
    <w:abstractNumId w:val="32"/>
  </w:num>
  <w:num w:numId="16" w16cid:durableId="1610509419">
    <w:abstractNumId w:val="14"/>
  </w:num>
  <w:num w:numId="17" w16cid:durableId="1646474242">
    <w:abstractNumId w:val="11"/>
  </w:num>
  <w:num w:numId="18" w16cid:durableId="147678246">
    <w:abstractNumId w:val="15"/>
  </w:num>
  <w:num w:numId="19" w16cid:durableId="1549414159">
    <w:abstractNumId w:val="17"/>
  </w:num>
  <w:num w:numId="20" w16cid:durableId="592205419">
    <w:abstractNumId w:val="22"/>
  </w:num>
  <w:num w:numId="21" w16cid:durableId="369303287">
    <w:abstractNumId w:val="16"/>
  </w:num>
  <w:num w:numId="22" w16cid:durableId="1164012340">
    <w:abstractNumId w:val="5"/>
  </w:num>
  <w:num w:numId="23" w16cid:durableId="976954761">
    <w:abstractNumId w:val="18"/>
  </w:num>
  <w:num w:numId="24" w16cid:durableId="1121148087">
    <w:abstractNumId w:val="3"/>
  </w:num>
  <w:num w:numId="25" w16cid:durableId="1754275492">
    <w:abstractNumId w:val="0"/>
  </w:num>
  <w:num w:numId="26" w16cid:durableId="123426987">
    <w:abstractNumId w:val="8"/>
  </w:num>
  <w:num w:numId="27" w16cid:durableId="1919367909">
    <w:abstractNumId w:val="27"/>
  </w:num>
  <w:num w:numId="28" w16cid:durableId="197356663">
    <w:abstractNumId w:val="24"/>
  </w:num>
  <w:num w:numId="29" w16cid:durableId="1550796527">
    <w:abstractNumId w:val="29"/>
  </w:num>
  <w:num w:numId="30" w16cid:durableId="1972860205">
    <w:abstractNumId w:val="1"/>
  </w:num>
  <w:num w:numId="31" w16cid:durableId="847132848">
    <w:abstractNumId w:val="19"/>
  </w:num>
  <w:num w:numId="32" w16cid:durableId="1896314261">
    <w:abstractNumId w:val="26"/>
  </w:num>
  <w:num w:numId="33" w16cid:durableId="413818602">
    <w:abstractNumId w:val="30"/>
  </w:num>
  <w:num w:numId="34" w16cid:durableId="1413507486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gutterAtTop/>
  <w:activeWritingStyle w:appName="MSWord" w:lang="pt-BR" w:vendorID="1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92"/>
    <w:rsid w:val="00000BD3"/>
    <w:rsid w:val="00000D55"/>
    <w:rsid w:val="00003E93"/>
    <w:rsid w:val="00003F93"/>
    <w:rsid w:val="00004E3E"/>
    <w:rsid w:val="000056DD"/>
    <w:rsid w:val="00005A25"/>
    <w:rsid w:val="00007B9B"/>
    <w:rsid w:val="00010118"/>
    <w:rsid w:val="0001071C"/>
    <w:rsid w:val="0001075B"/>
    <w:rsid w:val="00010A62"/>
    <w:rsid w:val="00010D70"/>
    <w:rsid w:val="00012EB5"/>
    <w:rsid w:val="00013182"/>
    <w:rsid w:val="00013404"/>
    <w:rsid w:val="00013564"/>
    <w:rsid w:val="0001415C"/>
    <w:rsid w:val="00014628"/>
    <w:rsid w:val="00015A85"/>
    <w:rsid w:val="00015C2D"/>
    <w:rsid w:val="0001658E"/>
    <w:rsid w:val="000177AB"/>
    <w:rsid w:val="00020671"/>
    <w:rsid w:val="000235D5"/>
    <w:rsid w:val="00023B49"/>
    <w:rsid w:val="000245FC"/>
    <w:rsid w:val="0002540C"/>
    <w:rsid w:val="0002740F"/>
    <w:rsid w:val="00027940"/>
    <w:rsid w:val="000300A0"/>
    <w:rsid w:val="00033914"/>
    <w:rsid w:val="00034277"/>
    <w:rsid w:val="000343AB"/>
    <w:rsid w:val="0003508C"/>
    <w:rsid w:val="00035261"/>
    <w:rsid w:val="000360B8"/>
    <w:rsid w:val="000379AC"/>
    <w:rsid w:val="00037B90"/>
    <w:rsid w:val="00037BF6"/>
    <w:rsid w:val="0003E930"/>
    <w:rsid w:val="00040E44"/>
    <w:rsid w:val="00041348"/>
    <w:rsid w:val="00041393"/>
    <w:rsid w:val="00041594"/>
    <w:rsid w:val="0004352F"/>
    <w:rsid w:val="000436B1"/>
    <w:rsid w:val="00043B3D"/>
    <w:rsid w:val="00044B40"/>
    <w:rsid w:val="000450A5"/>
    <w:rsid w:val="00045CCD"/>
    <w:rsid w:val="00047CEC"/>
    <w:rsid w:val="0005023F"/>
    <w:rsid w:val="00050B0F"/>
    <w:rsid w:val="00050B4C"/>
    <w:rsid w:val="00050C0A"/>
    <w:rsid w:val="00051458"/>
    <w:rsid w:val="00053C16"/>
    <w:rsid w:val="00053F70"/>
    <w:rsid w:val="000541E8"/>
    <w:rsid w:val="000570EF"/>
    <w:rsid w:val="00060320"/>
    <w:rsid w:val="00061381"/>
    <w:rsid w:val="000627CE"/>
    <w:rsid w:val="00062BD0"/>
    <w:rsid w:val="00062C06"/>
    <w:rsid w:val="00063337"/>
    <w:rsid w:val="00063375"/>
    <w:rsid w:val="00064A99"/>
    <w:rsid w:val="00064DCB"/>
    <w:rsid w:val="00065517"/>
    <w:rsid w:val="00066A3F"/>
    <w:rsid w:val="00071140"/>
    <w:rsid w:val="000737AA"/>
    <w:rsid w:val="00074C18"/>
    <w:rsid w:val="00075CE0"/>
    <w:rsid w:val="000773AB"/>
    <w:rsid w:val="0008132D"/>
    <w:rsid w:val="00082757"/>
    <w:rsid w:val="000838BD"/>
    <w:rsid w:val="00085E7B"/>
    <w:rsid w:val="00086332"/>
    <w:rsid w:val="000863E9"/>
    <w:rsid w:val="00090B97"/>
    <w:rsid w:val="00091492"/>
    <w:rsid w:val="00091594"/>
    <w:rsid w:val="00091F6F"/>
    <w:rsid w:val="00092D09"/>
    <w:rsid w:val="000930DF"/>
    <w:rsid w:val="00094416"/>
    <w:rsid w:val="0009590D"/>
    <w:rsid w:val="000A00D5"/>
    <w:rsid w:val="000A1156"/>
    <w:rsid w:val="000A2784"/>
    <w:rsid w:val="000A669F"/>
    <w:rsid w:val="000A7766"/>
    <w:rsid w:val="000A7EC6"/>
    <w:rsid w:val="000B2532"/>
    <w:rsid w:val="000B2A87"/>
    <w:rsid w:val="000B5278"/>
    <w:rsid w:val="000B5486"/>
    <w:rsid w:val="000C1095"/>
    <w:rsid w:val="000C17E6"/>
    <w:rsid w:val="000C2473"/>
    <w:rsid w:val="000C35BD"/>
    <w:rsid w:val="000C413D"/>
    <w:rsid w:val="000C47D9"/>
    <w:rsid w:val="000C4A19"/>
    <w:rsid w:val="000C4B6C"/>
    <w:rsid w:val="000C54A8"/>
    <w:rsid w:val="000C566F"/>
    <w:rsid w:val="000D276E"/>
    <w:rsid w:val="000D2EC8"/>
    <w:rsid w:val="000D350E"/>
    <w:rsid w:val="000D477E"/>
    <w:rsid w:val="000D4D47"/>
    <w:rsid w:val="000D55C1"/>
    <w:rsid w:val="000D5DBC"/>
    <w:rsid w:val="000D5F3D"/>
    <w:rsid w:val="000D70E3"/>
    <w:rsid w:val="000D7AEA"/>
    <w:rsid w:val="000D7B36"/>
    <w:rsid w:val="000D7B67"/>
    <w:rsid w:val="000D7E1F"/>
    <w:rsid w:val="000E0424"/>
    <w:rsid w:val="000E1963"/>
    <w:rsid w:val="000E2A49"/>
    <w:rsid w:val="000E444D"/>
    <w:rsid w:val="000E5A07"/>
    <w:rsid w:val="000E64F1"/>
    <w:rsid w:val="000F05B2"/>
    <w:rsid w:val="000F3E0C"/>
    <w:rsid w:val="000F53DD"/>
    <w:rsid w:val="000F5CAF"/>
    <w:rsid w:val="000F63F8"/>
    <w:rsid w:val="00101F71"/>
    <w:rsid w:val="0010231D"/>
    <w:rsid w:val="00103142"/>
    <w:rsid w:val="00103D36"/>
    <w:rsid w:val="001042A1"/>
    <w:rsid w:val="0010558E"/>
    <w:rsid w:val="00105962"/>
    <w:rsid w:val="00107C6A"/>
    <w:rsid w:val="00107E0A"/>
    <w:rsid w:val="00110430"/>
    <w:rsid w:val="0011047F"/>
    <w:rsid w:val="001119CA"/>
    <w:rsid w:val="001125EF"/>
    <w:rsid w:val="001131DA"/>
    <w:rsid w:val="0011360F"/>
    <w:rsid w:val="00113A85"/>
    <w:rsid w:val="00115693"/>
    <w:rsid w:val="00115CE0"/>
    <w:rsid w:val="00116D28"/>
    <w:rsid w:val="0012017A"/>
    <w:rsid w:val="00120416"/>
    <w:rsid w:val="00120854"/>
    <w:rsid w:val="00120D22"/>
    <w:rsid w:val="00121A15"/>
    <w:rsid w:val="001221B0"/>
    <w:rsid w:val="00122976"/>
    <w:rsid w:val="00122B60"/>
    <w:rsid w:val="00125D67"/>
    <w:rsid w:val="00127527"/>
    <w:rsid w:val="001323F2"/>
    <w:rsid w:val="00132CF2"/>
    <w:rsid w:val="0013494B"/>
    <w:rsid w:val="001349DE"/>
    <w:rsid w:val="001355BA"/>
    <w:rsid w:val="001363BF"/>
    <w:rsid w:val="00136E1F"/>
    <w:rsid w:val="00136FE4"/>
    <w:rsid w:val="0013727F"/>
    <w:rsid w:val="00137AAC"/>
    <w:rsid w:val="00140CBB"/>
    <w:rsid w:val="001410E0"/>
    <w:rsid w:val="00142518"/>
    <w:rsid w:val="00142E5A"/>
    <w:rsid w:val="0014409A"/>
    <w:rsid w:val="00144593"/>
    <w:rsid w:val="0014694F"/>
    <w:rsid w:val="0014785A"/>
    <w:rsid w:val="00150754"/>
    <w:rsid w:val="00153B35"/>
    <w:rsid w:val="00154712"/>
    <w:rsid w:val="00155D1E"/>
    <w:rsid w:val="00156008"/>
    <w:rsid w:val="001567B9"/>
    <w:rsid w:val="001619DE"/>
    <w:rsid w:val="001624C9"/>
    <w:rsid w:val="001635AA"/>
    <w:rsid w:val="00163C70"/>
    <w:rsid w:val="00164300"/>
    <w:rsid w:val="0016527A"/>
    <w:rsid w:val="00171B89"/>
    <w:rsid w:val="00172225"/>
    <w:rsid w:val="00173602"/>
    <w:rsid w:val="00174F81"/>
    <w:rsid w:val="0017502F"/>
    <w:rsid w:val="00175274"/>
    <w:rsid w:val="001752C9"/>
    <w:rsid w:val="00175C66"/>
    <w:rsid w:val="00175F04"/>
    <w:rsid w:val="00175FC9"/>
    <w:rsid w:val="001765B1"/>
    <w:rsid w:val="00180317"/>
    <w:rsid w:val="00180DDF"/>
    <w:rsid w:val="00181FAE"/>
    <w:rsid w:val="00182472"/>
    <w:rsid w:val="001828BC"/>
    <w:rsid w:val="001829B3"/>
    <w:rsid w:val="00184D61"/>
    <w:rsid w:val="00185048"/>
    <w:rsid w:val="00186E19"/>
    <w:rsid w:val="0019083B"/>
    <w:rsid w:val="00190C56"/>
    <w:rsid w:val="00190D26"/>
    <w:rsid w:val="00192768"/>
    <w:rsid w:val="001935FE"/>
    <w:rsid w:val="001941DB"/>
    <w:rsid w:val="001950C9"/>
    <w:rsid w:val="00195989"/>
    <w:rsid w:val="00195E20"/>
    <w:rsid w:val="00196199"/>
    <w:rsid w:val="0019679F"/>
    <w:rsid w:val="001970BB"/>
    <w:rsid w:val="00197644"/>
    <w:rsid w:val="0019770D"/>
    <w:rsid w:val="001A08AA"/>
    <w:rsid w:val="001A2081"/>
    <w:rsid w:val="001A3B8E"/>
    <w:rsid w:val="001A3D07"/>
    <w:rsid w:val="001A53F0"/>
    <w:rsid w:val="001A55A1"/>
    <w:rsid w:val="001A6273"/>
    <w:rsid w:val="001A7864"/>
    <w:rsid w:val="001A7B61"/>
    <w:rsid w:val="001B062E"/>
    <w:rsid w:val="001B0A59"/>
    <w:rsid w:val="001B0ACB"/>
    <w:rsid w:val="001B0CCF"/>
    <w:rsid w:val="001B19E6"/>
    <w:rsid w:val="001B5F0C"/>
    <w:rsid w:val="001B6513"/>
    <w:rsid w:val="001B67E1"/>
    <w:rsid w:val="001B715D"/>
    <w:rsid w:val="001C2DBA"/>
    <w:rsid w:val="001C305D"/>
    <w:rsid w:val="001C4771"/>
    <w:rsid w:val="001C487B"/>
    <w:rsid w:val="001C4923"/>
    <w:rsid w:val="001C5D89"/>
    <w:rsid w:val="001C6CE7"/>
    <w:rsid w:val="001C7F8E"/>
    <w:rsid w:val="001D23C9"/>
    <w:rsid w:val="001D3427"/>
    <w:rsid w:val="001D3841"/>
    <w:rsid w:val="001D5AD4"/>
    <w:rsid w:val="001E05D3"/>
    <w:rsid w:val="001E0D2A"/>
    <w:rsid w:val="001E1F2B"/>
    <w:rsid w:val="001E247A"/>
    <w:rsid w:val="001E2BCC"/>
    <w:rsid w:val="001E2F21"/>
    <w:rsid w:val="001E408A"/>
    <w:rsid w:val="001E486C"/>
    <w:rsid w:val="001E48EC"/>
    <w:rsid w:val="001E516B"/>
    <w:rsid w:val="001E5749"/>
    <w:rsid w:val="001E5FE1"/>
    <w:rsid w:val="001E741E"/>
    <w:rsid w:val="001F0311"/>
    <w:rsid w:val="001F0542"/>
    <w:rsid w:val="001F09CE"/>
    <w:rsid w:val="001F2CA1"/>
    <w:rsid w:val="001F49C8"/>
    <w:rsid w:val="001F5181"/>
    <w:rsid w:val="001F5B80"/>
    <w:rsid w:val="001F5D95"/>
    <w:rsid w:val="001F73FE"/>
    <w:rsid w:val="002015B2"/>
    <w:rsid w:val="00201DEF"/>
    <w:rsid w:val="00202E34"/>
    <w:rsid w:val="00203DA4"/>
    <w:rsid w:val="002044D4"/>
    <w:rsid w:val="00204D78"/>
    <w:rsid w:val="002054C7"/>
    <w:rsid w:val="00205AB3"/>
    <w:rsid w:val="00210872"/>
    <w:rsid w:val="00213C06"/>
    <w:rsid w:val="002144CF"/>
    <w:rsid w:val="00214E2E"/>
    <w:rsid w:val="00215002"/>
    <w:rsid w:val="00216220"/>
    <w:rsid w:val="0021710F"/>
    <w:rsid w:val="002209C4"/>
    <w:rsid w:val="002209EB"/>
    <w:rsid w:val="00221402"/>
    <w:rsid w:val="002257F4"/>
    <w:rsid w:val="00226746"/>
    <w:rsid w:val="00230166"/>
    <w:rsid w:val="00230423"/>
    <w:rsid w:val="00231116"/>
    <w:rsid w:val="00231E25"/>
    <w:rsid w:val="00232F69"/>
    <w:rsid w:val="00233192"/>
    <w:rsid w:val="00233A8A"/>
    <w:rsid w:val="0023471C"/>
    <w:rsid w:val="00234890"/>
    <w:rsid w:val="00236862"/>
    <w:rsid w:val="00237668"/>
    <w:rsid w:val="00240B17"/>
    <w:rsid w:val="00241EAE"/>
    <w:rsid w:val="0024262E"/>
    <w:rsid w:val="00246601"/>
    <w:rsid w:val="002479B0"/>
    <w:rsid w:val="00247E1C"/>
    <w:rsid w:val="00250E04"/>
    <w:rsid w:val="0025153E"/>
    <w:rsid w:val="00251ACF"/>
    <w:rsid w:val="00251E45"/>
    <w:rsid w:val="00252C79"/>
    <w:rsid w:val="00255577"/>
    <w:rsid w:val="00256F60"/>
    <w:rsid w:val="00257C9D"/>
    <w:rsid w:val="00260CCA"/>
    <w:rsid w:val="00260D8A"/>
    <w:rsid w:val="00261B09"/>
    <w:rsid w:val="00261F2D"/>
    <w:rsid w:val="002620E1"/>
    <w:rsid w:val="00262594"/>
    <w:rsid w:val="0026302C"/>
    <w:rsid w:val="00264D92"/>
    <w:rsid w:val="00265242"/>
    <w:rsid w:val="0026774A"/>
    <w:rsid w:val="002703FF"/>
    <w:rsid w:val="002706DC"/>
    <w:rsid w:val="0027450B"/>
    <w:rsid w:val="00274ABC"/>
    <w:rsid w:val="00274C64"/>
    <w:rsid w:val="00274DE8"/>
    <w:rsid w:val="00275A0E"/>
    <w:rsid w:val="00277AFD"/>
    <w:rsid w:val="002802AA"/>
    <w:rsid w:val="00280375"/>
    <w:rsid w:val="00282CEE"/>
    <w:rsid w:val="002830FB"/>
    <w:rsid w:val="0028468F"/>
    <w:rsid w:val="00286FAA"/>
    <w:rsid w:val="0028700B"/>
    <w:rsid w:val="00291AD7"/>
    <w:rsid w:val="00292297"/>
    <w:rsid w:val="002961F7"/>
    <w:rsid w:val="00297090"/>
    <w:rsid w:val="00297EB1"/>
    <w:rsid w:val="002A04A4"/>
    <w:rsid w:val="002A254A"/>
    <w:rsid w:val="002A35AF"/>
    <w:rsid w:val="002A360F"/>
    <w:rsid w:val="002A437C"/>
    <w:rsid w:val="002A4BE9"/>
    <w:rsid w:val="002A4FB5"/>
    <w:rsid w:val="002A5B23"/>
    <w:rsid w:val="002A6BEC"/>
    <w:rsid w:val="002A7AAC"/>
    <w:rsid w:val="002A7F4F"/>
    <w:rsid w:val="002B6436"/>
    <w:rsid w:val="002B768C"/>
    <w:rsid w:val="002C0DEB"/>
    <w:rsid w:val="002C195E"/>
    <w:rsid w:val="002C1C70"/>
    <w:rsid w:val="002C2937"/>
    <w:rsid w:val="002C48BC"/>
    <w:rsid w:val="002C58D7"/>
    <w:rsid w:val="002C5B7A"/>
    <w:rsid w:val="002C74BD"/>
    <w:rsid w:val="002D0393"/>
    <w:rsid w:val="002D10B6"/>
    <w:rsid w:val="002D2185"/>
    <w:rsid w:val="002D3A20"/>
    <w:rsid w:val="002D3BC4"/>
    <w:rsid w:val="002D7ADE"/>
    <w:rsid w:val="002D7B73"/>
    <w:rsid w:val="002E1E5A"/>
    <w:rsid w:val="002E1E79"/>
    <w:rsid w:val="002E2446"/>
    <w:rsid w:val="002E293A"/>
    <w:rsid w:val="002E4D61"/>
    <w:rsid w:val="002E7111"/>
    <w:rsid w:val="002E73D1"/>
    <w:rsid w:val="002F2B3B"/>
    <w:rsid w:val="002F3322"/>
    <w:rsid w:val="002F33BF"/>
    <w:rsid w:val="002F3D6A"/>
    <w:rsid w:val="002F4E7B"/>
    <w:rsid w:val="002F6F3F"/>
    <w:rsid w:val="002F70F5"/>
    <w:rsid w:val="002F7BE4"/>
    <w:rsid w:val="002F7C0F"/>
    <w:rsid w:val="002F7CD3"/>
    <w:rsid w:val="00302306"/>
    <w:rsid w:val="00302D97"/>
    <w:rsid w:val="003032B1"/>
    <w:rsid w:val="003049EE"/>
    <w:rsid w:val="00310DC7"/>
    <w:rsid w:val="00310FB5"/>
    <w:rsid w:val="00311B43"/>
    <w:rsid w:val="00312DF3"/>
    <w:rsid w:val="0031373A"/>
    <w:rsid w:val="00314048"/>
    <w:rsid w:val="003144B8"/>
    <w:rsid w:val="00314A1E"/>
    <w:rsid w:val="00314C58"/>
    <w:rsid w:val="00315E7A"/>
    <w:rsid w:val="00315F2C"/>
    <w:rsid w:val="003166C9"/>
    <w:rsid w:val="00316937"/>
    <w:rsid w:val="003178E4"/>
    <w:rsid w:val="00317F6E"/>
    <w:rsid w:val="0032220E"/>
    <w:rsid w:val="00322560"/>
    <w:rsid w:val="00322E45"/>
    <w:rsid w:val="0032302D"/>
    <w:rsid w:val="00324C37"/>
    <w:rsid w:val="00325DE1"/>
    <w:rsid w:val="00327786"/>
    <w:rsid w:val="0033271B"/>
    <w:rsid w:val="00333CED"/>
    <w:rsid w:val="00334021"/>
    <w:rsid w:val="0033547A"/>
    <w:rsid w:val="00335AFD"/>
    <w:rsid w:val="00337460"/>
    <w:rsid w:val="00340643"/>
    <w:rsid w:val="00341BC1"/>
    <w:rsid w:val="0034210C"/>
    <w:rsid w:val="00344D24"/>
    <w:rsid w:val="00345C53"/>
    <w:rsid w:val="0034748D"/>
    <w:rsid w:val="003506AB"/>
    <w:rsid w:val="00351961"/>
    <w:rsid w:val="00353099"/>
    <w:rsid w:val="00353896"/>
    <w:rsid w:val="00356526"/>
    <w:rsid w:val="00360980"/>
    <w:rsid w:val="00361424"/>
    <w:rsid w:val="00362BB7"/>
    <w:rsid w:val="00365862"/>
    <w:rsid w:val="00365F37"/>
    <w:rsid w:val="003713B8"/>
    <w:rsid w:val="00371873"/>
    <w:rsid w:val="00372F5C"/>
    <w:rsid w:val="0037341D"/>
    <w:rsid w:val="003757AB"/>
    <w:rsid w:val="00377CF4"/>
    <w:rsid w:val="00380AF8"/>
    <w:rsid w:val="003834F9"/>
    <w:rsid w:val="00383754"/>
    <w:rsid w:val="00383848"/>
    <w:rsid w:val="00383A78"/>
    <w:rsid w:val="00384894"/>
    <w:rsid w:val="00387D8A"/>
    <w:rsid w:val="00390387"/>
    <w:rsid w:val="00390668"/>
    <w:rsid w:val="0039217D"/>
    <w:rsid w:val="00392530"/>
    <w:rsid w:val="0039544C"/>
    <w:rsid w:val="00395A02"/>
    <w:rsid w:val="00396EF0"/>
    <w:rsid w:val="003A126B"/>
    <w:rsid w:val="003A159C"/>
    <w:rsid w:val="003A25D3"/>
    <w:rsid w:val="003A3A8E"/>
    <w:rsid w:val="003A67F1"/>
    <w:rsid w:val="003A7ED2"/>
    <w:rsid w:val="003B0D90"/>
    <w:rsid w:val="003B0D98"/>
    <w:rsid w:val="003B1624"/>
    <w:rsid w:val="003B18CD"/>
    <w:rsid w:val="003B4231"/>
    <w:rsid w:val="003B4341"/>
    <w:rsid w:val="003B440D"/>
    <w:rsid w:val="003B5741"/>
    <w:rsid w:val="003B7FB5"/>
    <w:rsid w:val="003C0723"/>
    <w:rsid w:val="003C181B"/>
    <w:rsid w:val="003C2293"/>
    <w:rsid w:val="003C35DF"/>
    <w:rsid w:val="003C3871"/>
    <w:rsid w:val="003C6D29"/>
    <w:rsid w:val="003C6EED"/>
    <w:rsid w:val="003C74F7"/>
    <w:rsid w:val="003D139D"/>
    <w:rsid w:val="003D17F4"/>
    <w:rsid w:val="003D1ADA"/>
    <w:rsid w:val="003D59A2"/>
    <w:rsid w:val="003D68C8"/>
    <w:rsid w:val="003D6A7F"/>
    <w:rsid w:val="003E277B"/>
    <w:rsid w:val="003E75A4"/>
    <w:rsid w:val="003E7753"/>
    <w:rsid w:val="003F0E38"/>
    <w:rsid w:val="003F3E38"/>
    <w:rsid w:val="003F4B49"/>
    <w:rsid w:val="003F4C4B"/>
    <w:rsid w:val="003F6ACF"/>
    <w:rsid w:val="00400478"/>
    <w:rsid w:val="00400842"/>
    <w:rsid w:val="00401336"/>
    <w:rsid w:val="004014CF"/>
    <w:rsid w:val="00401B85"/>
    <w:rsid w:val="00401EA6"/>
    <w:rsid w:val="00402438"/>
    <w:rsid w:val="004024A1"/>
    <w:rsid w:val="00404CA8"/>
    <w:rsid w:val="00407D4D"/>
    <w:rsid w:val="00407E66"/>
    <w:rsid w:val="00411FB2"/>
    <w:rsid w:val="00413B29"/>
    <w:rsid w:val="00417020"/>
    <w:rsid w:val="00420AFC"/>
    <w:rsid w:val="004233E8"/>
    <w:rsid w:val="004257DE"/>
    <w:rsid w:val="0043017D"/>
    <w:rsid w:val="00430191"/>
    <w:rsid w:val="004312C6"/>
    <w:rsid w:val="00431EFE"/>
    <w:rsid w:val="0043415A"/>
    <w:rsid w:val="00435E12"/>
    <w:rsid w:val="0043749A"/>
    <w:rsid w:val="00437B45"/>
    <w:rsid w:val="00443B05"/>
    <w:rsid w:val="00444CD0"/>
    <w:rsid w:val="00444D21"/>
    <w:rsid w:val="0044605B"/>
    <w:rsid w:val="00447B51"/>
    <w:rsid w:val="004501CB"/>
    <w:rsid w:val="00451565"/>
    <w:rsid w:val="00453753"/>
    <w:rsid w:val="0045487C"/>
    <w:rsid w:val="00456A1B"/>
    <w:rsid w:val="00456EFE"/>
    <w:rsid w:val="004570BE"/>
    <w:rsid w:val="004600A6"/>
    <w:rsid w:val="004611F5"/>
    <w:rsid w:val="00461D71"/>
    <w:rsid w:val="00463E4E"/>
    <w:rsid w:val="00464E20"/>
    <w:rsid w:val="00466BE7"/>
    <w:rsid w:val="00467389"/>
    <w:rsid w:val="00471735"/>
    <w:rsid w:val="00471878"/>
    <w:rsid w:val="00472B49"/>
    <w:rsid w:val="004730DB"/>
    <w:rsid w:val="00475AB0"/>
    <w:rsid w:val="00475BFC"/>
    <w:rsid w:val="0048028A"/>
    <w:rsid w:val="00480B6B"/>
    <w:rsid w:val="00481AB3"/>
    <w:rsid w:val="004849F8"/>
    <w:rsid w:val="00485210"/>
    <w:rsid w:val="004924DA"/>
    <w:rsid w:val="00492630"/>
    <w:rsid w:val="00493E1C"/>
    <w:rsid w:val="004944D0"/>
    <w:rsid w:val="004955E5"/>
    <w:rsid w:val="00495B8C"/>
    <w:rsid w:val="00495D02"/>
    <w:rsid w:val="00496323"/>
    <w:rsid w:val="0049702A"/>
    <w:rsid w:val="00497A17"/>
    <w:rsid w:val="004A0897"/>
    <w:rsid w:val="004A10E9"/>
    <w:rsid w:val="004A3050"/>
    <w:rsid w:val="004A3055"/>
    <w:rsid w:val="004A3611"/>
    <w:rsid w:val="004A3675"/>
    <w:rsid w:val="004A40C5"/>
    <w:rsid w:val="004A40F5"/>
    <w:rsid w:val="004A4943"/>
    <w:rsid w:val="004A6673"/>
    <w:rsid w:val="004B0446"/>
    <w:rsid w:val="004B053B"/>
    <w:rsid w:val="004B0664"/>
    <w:rsid w:val="004B10EF"/>
    <w:rsid w:val="004B3995"/>
    <w:rsid w:val="004B3FF1"/>
    <w:rsid w:val="004B4674"/>
    <w:rsid w:val="004B66D1"/>
    <w:rsid w:val="004B74EF"/>
    <w:rsid w:val="004C206B"/>
    <w:rsid w:val="004C22E1"/>
    <w:rsid w:val="004C291F"/>
    <w:rsid w:val="004C4050"/>
    <w:rsid w:val="004C45F3"/>
    <w:rsid w:val="004C45FA"/>
    <w:rsid w:val="004C5188"/>
    <w:rsid w:val="004C5C3F"/>
    <w:rsid w:val="004C71A3"/>
    <w:rsid w:val="004C7573"/>
    <w:rsid w:val="004D0077"/>
    <w:rsid w:val="004D02E2"/>
    <w:rsid w:val="004D0B28"/>
    <w:rsid w:val="004D1E93"/>
    <w:rsid w:val="004D3A92"/>
    <w:rsid w:val="004D3E94"/>
    <w:rsid w:val="004D43AC"/>
    <w:rsid w:val="004D4F3F"/>
    <w:rsid w:val="004D53F8"/>
    <w:rsid w:val="004D5C3E"/>
    <w:rsid w:val="004D678B"/>
    <w:rsid w:val="004D69EE"/>
    <w:rsid w:val="004D6B10"/>
    <w:rsid w:val="004D6F2F"/>
    <w:rsid w:val="004E0311"/>
    <w:rsid w:val="004E0CE7"/>
    <w:rsid w:val="004E0F5C"/>
    <w:rsid w:val="004E1989"/>
    <w:rsid w:val="004E2D85"/>
    <w:rsid w:val="004E48A4"/>
    <w:rsid w:val="004E7588"/>
    <w:rsid w:val="004E7D73"/>
    <w:rsid w:val="004F00BC"/>
    <w:rsid w:val="004F1102"/>
    <w:rsid w:val="004F1ACA"/>
    <w:rsid w:val="004F297F"/>
    <w:rsid w:val="004F5AA7"/>
    <w:rsid w:val="004F732D"/>
    <w:rsid w:val="004F771C"/>
    <w:rsid w:val="004F7A16"/>
    <w:rsid w:val="004F7DAC"/>
    <w:rsid w:val="005009A1"/>
    <w:rsid w:val="0050112E"/>
    <w:rsid w:val="00503839"/>
    <w:rsid w:val="00503E88"/>
    <w:rsid w:val="0050600F"/>
    <w:rsid w:val="00512C29"/>
    <w:rsid w:val="005133B3"/>
    <w:rsid w:val="00514704"/>
    <w:rsid w:val="0051509C"/>
    <w:rsid w:val="005152BC"/>
    <w:rsid w:val="0051597C"/>
    <w:rsid w:val="0051597D"/>
    <w:rsid w:val="00516981"/>
    <w:rsid w:val="0051748A"/>
    <w:rsid w:val="005206A1"/>
    <w:rsid w:val="0052114F"/>
    <w:rsid w:val="00521748"/>
    <w:rsid w:val="005226D8"/>
    <w:rsid w:val="005230E8"/>
    <w:rsid w:val="0052386C"/>
    <w:rsid w:val="00523E6C"/>
    <w:rsid w:val="00524095"/>
    <w:rsid w:val="00527196"/>
    <w:rsid w:val="00531204"/>
    <w:rsid w:val="005314E5"/>
    <w:rsid w:val="00531757"/>
    <w:rsid w:val="00531FCD"/>
    <w:rsid w:val="005341C5"/>
    <w:rsid w:val="005359C4"/>
    <w:rsid w:val="00536EED"/>
    <w:rsid w:val="0054115E"/>
    <w:rsid w:val="005415C4"/>
    <w:rsid w:val="00545ABF"/>
    <w:rsid w:val="00547ED2"/>
    <w:rsid w:val="00550DB5"/>
    <w:rsid w:val="00551887"/>
    <w:rsid w:val="00551D31"/>
    <w:rsid w:val="00552595"/>
    <w:rsid w:val="00552BEB"/>
    <w:rsid w:val="005540D6"/>
    <w:rsid w:val="00555468"/>
    <w:rsid w:val="00556508"/>
    <w:rsid w:val="00557DCF"/>
    <w:rsid w:val="0056349C"/>
    <w:rsid w:val="00563A3C"/>
    <w:rsid w:val="005665FF"/>
    <w:rsid w:val="00567D8C"/>
    <w:rsid w:val="00570119"/>
    <w:rsid w:val="00570EEF"/>
    <w:rsid w:val="005737F0"/>
    <w:rsid w:val="00574396"/>
    <w:rsid w:val="00574472"/>
    <w:rsid w:val="00576407"/>
    <w:rsid w:val="00584DCB"/>
    <w:rsid w:val="00584ED6"/>
    <w:rsid w:val="00590659"/>
    <w:rsid w:val="00591947"/>
    <w:rsid w:val="00594C7A"/>
    <w:rsid w:val="005951C7"/>
    <w:rsid w:val="005A1DCC"/>
    <w:rsid w:val="005A6469"/>
    <w:rsid w:val="005A6D2B"/>
    <w:rsid w:val="005A6E22"/>
    <w:rsid w:val="005B0FAE"/>
    <w:rsid w:val="005B1C29"/>
    <w:rsid w:val="005B2C5E"/>
    <w:rsid w:val="005B3720"/>
    <w:rsid w:val="005B4331"/>
    <w:rsid w:val="005B4D60"/>
    <w:rsid w:val="005B6576"/>
    <w:rsid w:val="005C0571"/>
    <w:rsid w:val="005C1EC1"/>
    <w:rsid w:val="005C26FA"/>
    <w:rsid w:val="005C51FB"/>
    <w:rsid w:val="005C5C77"/>
    <w:rsid w:val="005C742F"/>
    <w:rsid w:val="005D0F7D"/>
    <w:rsid w:val="005D3CA1"/>
    <w:rsid w:val="005D791B"/>
    <w:rsid w:val="005E0121"/>
    <w:rsid w:val="005E06A4"/>
    <w:rsid w:val="005E182B"/>
    <w:rsid w:val="005E1C24"/>
    <w:rsid w:val="005E790C"/>
    <w:rsid w:val="005F1119"/>
    <w:rsid w:val="005F2EA4"/>
    <w:rsid w:val="005F3C95"/>
    <w:rsid w:val="005F4645"/>
    <w:rsid w:val="005F48A0"/>
    <w:rsid w:val="005F529B"/>
    <w:rsid w:val="005F5AAA"/>
    <w:rsid w:val="005F6358"/>
    <w:rsid w:val="005F66D5"/>
    <w:rsid w:val="005F7397"/>
    <w:rsid w:val="00601FBD"/>
    <w:rsid w:val="0060273D"/>
    <w:rsid w:val="006037BE"/>
    <w:rsid w:val="006037BF"/>
    <w:rsid w:val="00603D2D"/>
    <w:rsid w:val="00604364"/>
    <w:rsid w:val="00605163"/>
    <w:rsid w:val="00606A8D"/>
    <w:rsid w:val="006079BC"/>
    <w:rsid w:val="00607E8F"/>
    <w:rsid w:val="006100C3"/>
    <w:rsid w:val="00610A27"/>
    <w:rsid w:val="00610C50"/>
    <w:rsid w:val="00610D32"/>
    <w:rsid w:val="0061196A"/>
    <w:rsid w:val="00612E14"/>
    <w:rsid w:val="006148A3"/>
    <w:rsid w:val="00615390"/>
    <w:rsid w:val="006157EF"/>
    <w:rsid w:val="00615FDF"/>
    <w:rsid w:val="006163B3"/>
    <w:rsid w:val="00620C5D"/>
    <w:rsid w:val="00621537"/>
    <w:rsid w:val="006217E9"/>
    <w:rsid w:val="00622526"/>
    <w:rsid w:val="0062624B"/>
    <w:rsid w:val="0062663B"/>
    <w:rsid w:val="00627973"/>
    <w:rsid w:val="00627F57"/>
    <w:rsid w:val="00630083"/>
    <w:rsid w:val="00630C30"/>
    <w:rsid w:val="00630CED"/>
    <w:rsid w:val="00631D0F"/>
    <w:rsid w:val="0063228B"/>
    <w:rsid w:val="00634329"/>
    <w:rsid w:val="0063585D"/>
    <w:rsid w:val="00635B13"/>
    <w:rsid w:val="00637F47"/>
    <w:rsid w:val="00640825"/>
    <w:rsid w:val="0064137F"/>
    <w:rsid w:val="006419E0"/>
    <w:rsid w:val="00642C9E"/>
    <w:rsid w:val="00643FEE"/>
    <w:rsid w:val="00646E9C"/>
    <w:rsid w:val="00652269"/>
    <w:rsid w:val="006522CE"/>
    <w:rsid w:val="00653205"/>
    <w:rsid w:val="0065506D"/>
    <w:rsid w:val="006554AA"/>
    <w:rsid w:val="0065572B"/>
    <w:rsid w:val="006621EE"/>
    <w:rsid w:val="00662257"/>
    <w:rsid w:val="006631A8"/>
    <w:rsid w:val="00663E33"/>
    <w:rsid w:val="00663E68"/>
    <w:rsid w:val="00664F84"/>
    <w:rsid w:val="006666B0"/>
    <w:rsid w:val="00667809"/>
    <w:rsid w:val="00667E75"/>
    <w:rsid w:val="006716EB"/>
    <w:rsid w:val="006724DB"/>
    <w:rsid w:val="0067251B"/>
    <w:rsid w:val="006763BB"/>
    <w:rsid w:val="006767CE"/>
    <w:rsid w:val="006774BD"/>
    <w:rsid w:val="006818D0"/>
    <w:rsid w:val="0068206B"/>
    <w:rsid w:val="00683F7B"/>
    <w:rsid w:val="00684B78"/>
    <w:rsid w:val="00686004"/>
    <w:rsid w:val="006867DE"/>
    <w:rsid w:val="00686AF5"/>
    <w:rsid w:val="00687B61"/>
    <w:rsid w:val="0069293D"/>
    <w:rsid w:val="00694868"/>
    <w:rsid w:val="00696B45"/>
    <w:rsid w:val="00696E4B"/>
    <w:rsid w:val="006A30B9"/>
    <w:rsid w:val="006A5088"/>
    <w:rsid w:val="006A7CB2"/>
    <w:rsid w:val="006B0B04"/>
    <w:rsid w:val="006B2443"/>
    <w:rsid w:val="006B2A2B"/>
    <w:rsid w:val="006B33B1"/>
    <w:rsid w:val="006B3EA9"/>
    <w:rsid w:val="006B520A"/>
    <w:rsid w:val="006B6810"/>
    <w:rsid w:val="006B68A5"/>
    <w:rsid w:val="006B6C13"/>
    <w:rsid w:val="006C0EF8"/>
    <w:rsid w:val="006C2059"/>
    <w:rsid w:val="006C4260"/>
    <w:rsid w:val="006C5D36"/>
    <w:rsid w:val="006C63CE"/>
    <w:rsid w:val="006C6935"/>
    <w:rsid w:val="006C74AA"/>
    <w:rsid w:val="006C7FD4"/>
    <w:rsid w:val="006D11F2"/>
    <w:rsid w:val="006D177B"/>
    <w:rsid w:val="006D1C0C"/>
    <w:rsid w:val="006D2000"/>
    <w:rsid w:val="006D3700"/>
    <w:rsid w:val="006D4042"/>
    <w:rsid w:val="006D54E6"/>
    <w:rsid w:val="006D5CE4"/>
    <w:rsid w:val="006D6EE8"/>
    <w:rsid w:val="006D736D"/>
    <w:rsid w:val="006D79B9"/>
    <w:rsid w:val="006D7CAC"/>
    <w:rsid w:val="006E014C"/>
    <w:rsid w:val="006E14D5"/>
    <w:rsid w:val="006E163E"/>
    <w:rsid w:val="006E19AE"/>
    <w:rsid w:val="006E42D0"/>
    <w:rsid w:val="006E4BE5"/>
    <w:rsid w:val="006E58CC"/>
    <w:rsid w:val="006F005F"/>
    <w:rsid w:val="006F1058"/>
    <w:rsid w:val="006F11B2"/>
    <w:rsid w:val="006F3169"/>
    <w:rsid w:val="006F3926"/>
    <w:rsid w:val="006F3E6F"/>
    <w:rsid w:val="006F461C"/>
    <w:rsid w:val="006F4672"/>
    <w:rsid w:val="006F54D9"/>
    <w:rsid w:val="00700CEF"/>
    <w:rsid w:val="00700F17"/>
    <w:rsid w:val="00701D75"/>
    <w:rsid w:val="00704A59"/>
    <w:rsid w:val="007050D2"/>
    <w:rsid w:val="007057F3"/>
    <w:rsid w:val="007076BB"/>
    <w:rsid w:val="00707A95"/>
    <w:rsid w:val="007148B9"/>
    <w:rsid w:val="00715375"/>
    <w:rsid w:val="00715BCA"/>
    <w:rsid w:val="007160C1"/>
    <w:rsid w:val="007163E1"/>
    <w:rsid w:val="00716B36"/>
    <w:rsid w:val="00720D8E"/>
    <w:rsid w:val="00721A56"/>
    <w:rsid w:val="00721BC6"/>
    <w:rsid w:val="00721BDC"/>
    <w:rsid w:val="00721C32"/>
    <w:rsid w:val="00722E22"/>
    <w:rsid w:val="00723286"/>
    <w:rsid w:val="00723444"/>
    <w:rsid w:val="00724EFB"/>
    <w:rsid w:val="00726EB9"/>
    <w:rsid w:val="0072738D"/>
    <w:rsid w:val="00731511"/>
    <w:rsid w:val="0073192C"/>
    <w:rsid w:val="007320E7"/>
    <w:rsid w:val="00733D10"/>
    <w:rsid w:val="00733D79"/>
    <w:rsid w:val="00734833"/>
    <w:rsid w:val="007349E0"/>
    <w:rsid w:val="00734A7B"/>
    <w:rsid w:val="00734AF0"/>
    <w:rsid w:val="00735FD6"/>
    <w:rsid w:val="00740384"/>
    <w:rsid w:val="00740871"/>
    <w:rsid w:val="00740EB5"/>
    <w:rsid w:val="0074228C"/>
    <w:rsid w:val="00742F91"/>
    <w:rsid w:val="0074373C"/>
    <w:rsid w:val="00746857"/>
    <w:rsid w:val="0074742A"/>
    <w:rsid w:val="00750208"/>
    <w:rsid w:val="007509B0"/>
    <w:rsid w:val="00752439"/>
    <w:rsid w:val="007526F1"/>
    <w:rsid w:val="0075399F"/>
    <w:rsid w:val="007539CF"/>
    <w:rsid w:val="00753F29"/>
    <w:rsid w:val="007549B5"/>
    <w:rsid w:val="00754B89"/>
    <w:rsid w:val="00755005"/>
    <w:rsid w:val="007558C3"/>
    <w:rsid w:val="00756903"/>
    <w:rsid w:val="007569CC"/>
    <w:rsid w:val="007575CF"/>
    <w:rsid w:val="00760475"/>
    <w:rsid w:val="007633A7"/>
    <w:rsid w:val="00763DFE"/>
    <w:rsid w:val="00763F6D"/>
    <w:rsid w:val="007650EF"/>
    <w:rsid w:val="00765119"/>
    <w:rsid w:val="007666A0"/>
    <w:rsid w:val="007676C2"/>
    <w:rsid w:val="007676CC"/>
    <w:rsid w:val="00770C5A"/>
    <w:rsid w:val="00770EF5"/>
    <w:rsid w:val="007727EE"/>
    <w:rsid w:val="00773AE2"/>
    <w:rsid w:val="00773C06"/>
    <w:rsid w:val="00773C08"/>
    <w:rsid w:val="0077463C"/>
    <w:rsid w:val="007746E9"/>
    <w:rsid w:val="00777A90"/>
    <w:rsid w:val="00777E92"/>
    <w:rsid w:val="007816D2"/>
    <w:rsid w:val="00781965"/>
    <w:rsid w:val="00781CCE"/>
    <w:rsid w:val="00782269"/>
    <w:rsid w:val="00782285"/>
    <w:rsid w:val="0078564F"/>
    <w:rsid w:val="00785FE1"/>
    <w:rsid w:val="00786314"/>
    <w:rsid w:val="00787A2F"/>
    <w:rsid w:val="00790706"/>
    <w:rsid w:val="00790F60"/>
    <w:rsid w:val="00791948"/>
    <w:rsid w:val="007936DF"/>
    <w:rsid w:val="00793BE4"/>
    <w:rsid w:val="0079506A"/>
    <w:rsid w:val="00797CCC"/>
    <w:rsid w:val="007A2C7A"/>
    <w:rsid w:val="007A2E5B"/>
    <w:rsid w:val="007A325C"/>
    <w:rsid w:val="007B024B"/>
    <w:rsid w:val="007B2E2D"/>
    <w:rsid w:val="007B49E8"/>
    <w:rsid w:val="007B60B0"/>
    <w:rsid w:val="007B7EE3"/>
    <w:rsid w:val="007C1F11"/>
    <w:rsid w:val="007C3428"/>
    <w:rsid w:val="007C4952"/>
    <w:rsid w:val="007C590E"/>
    <w:rsid w:val="007C5968"/>
    <w:rsid w:val="007C624A"/>
    <w:rsid w:val="007C65F4"/>
    <w:rsid w:val="007C70F1"/>
    <w:rsid w:val="007C79A9"/>
    <w:rsid w:val="007D01BA"/>
    <w:rsid w:val="007D0FEB"/>
    <w:rsid w:val="007D142F"/>
    <w:rsid w:val="007D14F2"/>
    <w:rsid w:val="007D2135"/>
    <w:rsid w:val="007D3206"/>
    <w:rsid w:val="007D37BE"/>
    <w:rsid w:val="007D407D"/>
    <w:rsid w:val="007D4482"/>
    <w:rsid w:val="007D6D25"/>
    <w:rsid w:val="007E4F77"/>
    <w:rsid w:val="007E78E4"/>
    <w:rsid w:val="007E7D36"/>
    <w:rsid w:val="007F1649"/>
    <w:rsid w:val="007F34BB"/>
    <w:rsid w:val="007F4041"/>
    <w:rsid w:val="007F4C48"/>
    <w:rsid w:val="007F5EA3"/>
    <w:rsid w:val="007F72DE"/>
    <w:rsid w:val="007F72F4"/>
    <w:rsid w:val="00800469"/>
    <w:rsid w:val="00800D15"/>
    <w:rsid w:val="008020E8"/>
    <w:rsid w:val="00806347"/>
    <w:rsid w:val="00807192"/>
    <w:rsid w:val="008071E6"/>
    <w:rsid w:val="00807386"/>
    <w:rsid w:val="008100EF"/>
    <w:rsid w:val="0081056C"/>
    <w:rsid w:val="00810735"/>
    <w:rsid w:val="00811407"/>
    <w:rsid w:val="008128E9"/>
    <w:rsid w:val="00814A88"/>
    <w:rsid w:val="00814F0A"/>
    <w:rsid w:val="008152EE"/>
    <w:rsid w:val="0081561B"/>
    <w:rsid w:val="0081659D"/>
    <w:rsid w:val="0081714D"/>
    <w:rsid w:val="008217AD"/>
    <w:rsid w:val="008259F6"/>
    <w:rsid w:val="0082681B"/>
    <w:rsid w:val="00827E70"/>
    <w:rsid w:val="00830A85"/>
    <w:rsid w:val="00831157"/>
    <w:rsid w:val="008340DD"/>
    <w:rsid w:val="0083429B"/>
    <w:rsid w:val="008347E4"/>
    <w:rsid w:val="008359E4"/>
    <w:rsid w:val="00841BE2"/>
    <w:rsid w:val="00842535"/>
    <w:rsid w:val="008428CF"/>
    <w:rsid w:val="00843424"/>
    <w:rsid w:val="00843EFC"/>
    <w:rsid w:val="00845772"/>
    <w:rsid w:val="00845EF7"/>
    <w:rsid w:val="0084610A"/>
    <w:rsid w:val="00847024"/>
    <w:rsid w:val="0084779F"/>
    <w:rsid w:val="0084796D"/>
    <w:rsid w:val="00847E0C"/>
    <w:rsid w:val="00850549"/>
    <w:rsid w:val="008509A5"/>
    <w:rsid w:val="00851608"/>
    <w:rsid w:val="008528A8"/>
    <w:rsid w:val="00852A06"/>
    <w:rsid w:val="00853090"/>
    <w:rsid w:val="00854F8F"/>
    <w:rsid w:val="0085546B"/>
    <w:rsid w:val="00856365"/>
    <w:rsid w:val="0085725E"/>
    <w:rsid w:val="008574F2"/>
    <w:rsid w:val="00860A44"/>
    <w:rsid w:val="00860C42"/>
    <w:rsid w:val="00863B79"/>
    <w:rsid w:val="00864031"/>
    <w:rsid w:val="00864CF8"/>
    <w:rsid w:val="00865831"/>
    <w:rsid w:val="008669F1"/>
    <w:rsid w:val="00866A60"/>
    <w:rsid w:val="00870579"/>
    <w:rsid w:val="0087121B"/>
    <w:rsid w:val="0087173C"/>
    <w:rsid w:val="008727CA"/>
    <w:rsid w:val="00872FC5"/>
    <w:rsid w:val="00873D76"/>
    <w:rsid w:val="00875B46"/>
    <w:rsid w:val="00876420"/>
    <w:rsid w:val="00881069"/>
    <w:rsid w:val="008811F9"/>
    <w:rsid w:val="008824CF"/>
    <w:rsid w:val="008839F3"/>
    <w:rsid w:val="00884BCE"/>
    <w:rsid w:val="00884C4A"/>
    <w:rsid w:val="0088700C"/>
    <w:rsid w:val="0089139A"/>
    <w:rsid w:val="0089157A"/>
    <w:rsid w:val="00892486"/>
    <w:rsid w:val="00893404"/>
    <w:rsid w:val="008A0646"/>
    <w:rsid w:val="008A104A"/>
    <w:rsid w:val="008A15CB"/>
    <w:rsid w:val="008A69A6"/>
    <w:rsid w:val="008A6D2B"/>
    <w:rsid w:val="008B001F"/>
    <w:rsid w:val="008B0159"/>
    <w:rsid w:val="008B080E"/>
    <w:rsid w:val="008B083D"/>
    <w:rsid w:val="008B10B2"/>
    <w:rsid w:val="008B1CE1"/>
    <w:rsid w:val="008B217E"/>
    <w:rsid w:val="008B2599"/>
    <w:rsid w:val="008B37EE"/>
    <w:rsid w:val="008B4961"/>
    <w:rsid w:val="008C1091"/>
    <w:rsid w:val="008C11B3"/>
    <w:rsid w:val="008C1590"/>
    <w:rsid w:val="008C2BC2"/>
    <w:rsid w:val="008C3D09"/>
    <w:rsid w:val="008C5B2B"/>
    <w:rsid w:val="008D00D1"/>
    <w:rsid w:val="008D13FF"/>
    <w:rsid w:val="008D2EF1"/>
    <w:rsid w:val="008D31BC"/>
    <w:rsid w:val="008D3268"/>
    <w:rsid w:val="008D3AA9"/>
    <w:rsid w:val="008D54D7"/>
    <w:rsid w:val="008D59EC"/>
    <w:rsid w:val="008D7A1B"/>
    <w:rsid w:val="008D7ADB"/>
    <w:rsid w:val="008D8FA9"/>
    <w:rsid w:val="008E7088"/>
    <w:rsid w:val="008F0EE0"/>
    <w:rsid w:val="008F0FF3"/>
    <w:rsid w:val="008F1033"/>
    <w:rsid w:val="008F10B5"/>
    <w:rsid w:val="008F2387"/>
    <w:rsid w:val="008F2A9B"/>
    <w:rsid w:val="008F38D3"/>
    <w:rsid w:val="008F4600"/>
    <w:rsid w:val="008F6371"/>
    <w:rsid w:val="00901889"/>
    <w:rsid w:val="00901A24"/>
    <w:rsid w:val="009023A1"/>
    <w:rsid w:val="009034BE"/>
    <w:rsid w:val="00903C43"/>
    <w:rsid w:val="0090618F"/>
    <w:rsid w:val="00906CB0"/>
    <w:rsid w:val="009100DC"/>
    <w:rsid w:val="009108B3"/>
    <w:rsid w:val="00911E36"/>
    <w:rsid w:val="00912356"/>
    <w:rsid w:val="00914074"/>
    <w:rsid w:val="00915071"/>
    <w:rsid w:val="00915D09"/>
    <w:rsid w:val="00917216"/>
    <w:rsid w:val="009172B1"/>
    <w:rsid w:val="00921558"/>
    <w:rsid w:val="00921BD0"/>
    <w:rsid w:val="00921BFC"/>
    <w:rsid w:val="00921E6F"/>
    <w:rsid w:val="00923938"/>
    <w:rsid w:val="0092422F"/>
    <w:rsid w:val="00926C72"/>
    <w:rsid w:val="00927944"/>
    <w:rsid w:val="009302A4"/>
    <w:rsid w:val="009303C2"/>
    <w:rsid w:val="00932B2B"/>
    <w:rsid w:val="00935A95"/>
    <w:rsid w:val="00935CC9"/>
    <w:rsid w:val="00935DA9"/>
    <w:rsid w:val="00936F27"/>
    <w:rsid w:val="0093701C"/>
    <w:rsid w:val="00940BCB"/>
    <w:rsid w:val="00941911"/>
    <w:rsid w:val="009425F6"/>
    <w:rsid w:val="00942618"/>
    <w:rsid w:val="00942B44"/>
    <w:rsid w:val="00943A5D"/>
    <w:rsid w:val="00944DD0"/>
    <w:rsid w:val="00947D35"/>
    <w:rsid w:val="00950644"/>
    <w:rsid w:val="00950936"/>
    <w:rsid w:val="00951AA8"/>
    <w:rsid w:val="00951EA1"/>
    <w:rsid w:val="00952075"/>
    <w:rsid w:val="0095357D"/>
    <w:rsid w:val="0095734E"/>
    <w:rsid w:val="0096109B"/>
    <w:rsid w:val="00962A61"/>
    <w:rsid w:val="00964BDC"/>
    <w:rsid w:val="00964D7B"/>
    <w:rsid w:val="00965A1F"/>
    <w:rsid w:val="009660DE"/>
    <w:rsid w:val="00967E6A"/>
    <w:rsid w:val="009706EB"/>
    <w:rsid w:val="009734CC"/>
    <w:rsid w:val="00973B83"/>
    <w:rsid w:val="00975945"/>
    <w:rsid w:val="00977B80"/>
    <w:rsid w:val="009805E7"/>
    <w:rsid w:val="00981E63"/>
    <w:rsid w:val="0098296F"/>
    <w:rsid w:val="00985430"/>
    <w:rsid w:val="00986D66"/>
    <w:rsid w:val="00990577"/>
    <w:rsid w:val="00991B6D"/>
    <w:rsid w:val="00991C88"/>
    <w:rsid w:val="00991E29"/>
    <w:rsid w:val="00992EED"/>
    <w:rsid w:val="00993F06"/>
    <w:rsid w:val="009940C3"/>
    <w:rsid w:val="00994889"/>
    <w:rsid w:val="009954AD"/>
    <w:rsid w:val="00995D25"/>
    <w:rsid w:val="00996595"/>
    <w:rsid w:val="00996D08"/>
    <w:rsid w:val="00997602"/>
    <w:rsid w:val="009A075B"/>
    <w:rsid w:val="009A083D"/>
    <w:rsid w:val="009A389E"/>
    <w:rsid w:val="009A3995"/>
    <w:rsid w:val="009A3E3C"/>
    <w:rsid w:val="009A630F"/>
    <w:rsid w:val="009A66A9"/>
    <w:rsid w:val="009A6878"/>
    <w:rsid w:val="009A7C2D"/>
    <w:rsid w:val="009B1E6D"/>
    <w:rsid w:val="009B303C"/>
    <w:rsid w:val="009B39A7"/>
    <w:rsid w:val="009B422C"/>
    <w:rsid w:val="009B4A13"/>
    <w:rsid w:val="009B5960"/>
    <w:rsid w:val="009B5A4E"/>
    <w:rsid w:val="009B5D2A"/>
    <w:rsid w:val="009B5EF7"/>
    <w:rsid w:val="009B6D23"/>
    <w:rsid w:val="009B740B"/>
    <w:rsid w:val="009C1A4D"/>
    <w:rsid w:val="009C23E7"/>
    <w:rsid w:val="009C4244"/>
    <w:rsid w:val="009C47D2"/>
    <w:rsid w:val="009C502F"/>
    <w:rsid w:val="009C565E"/>
    <w:rsid w:val="009C5670"/>
    <w:rsid w:val="009C583F"/>
    <w:rsid w:val="009C5C74"/>
    <w:rsid w:val="009C62B6"/>
    <w:rsid w:val="009C781D"/>
    <w:rsid w:val="009D153B"/>
    <w:rsid w:val="009D159F"/>
    <w:rsid w:val="009D1D2E"/>
    <w:rsid w:val="009D27FF"/>
    <w:rsid w:val="009D2CDB"/>
    <w:rsid w:val="009D34B0"/>
    <w:rsid w:val="009D494C"/>
    <w:rsid w:val="009D530F"/>
    <w:rsid w:val="009D55A3"/>
    <w:rsid w:val="009D5FD0"/>
    <w:rsid w:val="009D74DD"/>
    <w:rsid w:val="009E127D"/>
    <w:rsid w:val="009E25BA"/>
    <w:rsid w:val="009E2984"/>
    <w:rsid w:val="009E2B72"/>
    <w:rsid w:val="009E435B"/>
    <w:rsid w:val="009E44F1"/>
    <w:rsid w:val="009F1100"/>
    <w:rsid w:val="009F1D21"/>
    <w:rsid w:val="009F2511"/>
    <w:rsid w:val="009F30CB"/>
    <w:rsid w:val="009F500C"/>
    <w:rsid w:val="009F5E39"/>
    <w:rsid w:val="009F6463"/>
    <w:rsid w:val="009F6C29"/>
    <w:rsid w:val="009F6F5F"/>
    <w:rsid w:val="00A0480C"/>
    <w:rsid w:val="00A06691"/>
    <w:rsid w:val="00A06E9C"/>
    <w:rsid w:val="00A071E9"/>
    <w:rsid w:val="00A07BAF"/>
    <w:rsid w:val="00A1140D"/>
    <w:rsid w:val="00A132BA"/>
    <w:rsid w:val="00A134D5"/>
    <w:rsid w:val="00A1446F"/>
    <w:rsid w:val="00A164A2"/>
    <w:rsid w:val="00A164DA"/>
    <w:rsid w:val="00A16ACD"/>
    <w:rsid w:val="00A229BC"/>
    <w:rsid w:val="00A22A3C"/>
    <w:rsid w:val="00A23EF1"/>
    <w:rsid w:val="00A2402B"/>
    <w:rsid w:val="00A24783"/>
    <w:rsid w:val="00A24B4F"/>
    <w:rsid w:val="00A26245"/>
    <w:rsid w:val="00A279CC"/>
    <w:rsid w:val="00A27A74"/>
    <w:rsid w:val="00A30C00"/>
    <w:rsid w:val="00A30DD7"/>
    <w:rsid w:val="00A30ED0"/>
    <w:rsid w:val="00A323DF"/>
    <w:rsid w:val="00A34991"/>
    <w:rsid w:val="00A34A49"/>
    <w:rsid w:val="00A35930"/>
    <w:rsid w:val="00A36AA2"/>
    <w:rsid w:val="00A371B7"/>
    <w:rsid w:val="00A41669"/>
    <w:rsid w:val="00A42E65"/>
    <w:rsid w:val="00A4362F"/>
    <w:rsid w:val="00A461B8"/>
    <w:rsid w:val="00A465A8"/>
    <w:rsid w:val="00A471BE"/>
    <w:rsid w:val="00A47F52"/>
    <w:rsid w:val="00A503F7"/>
    <w:rsid w:val="00A50C3C"/>
    <w:rsid w:val="00A5300E"/>
    <w:rsid w:val="00A539EE"/>
    <w:rsid w:val="00A543DB"/>
    <w:rsid w:val="00A55744"/>
    <w:rsid w:val="00A571E4"/>
    <w:rsid w:val="00A573CD"/>
    <w:rsid w:val="00A624A3"/>
    <w:rsid w:val="00A64815"/>
    <w:rsid w:val="00A654E8"/>
    <w:rsid w:val="00A65BCE"/>
    <w:rsid w:val="00A7088A"/>
    <w:rsid w:val="00A718F8"/>
    <w:rsid w:val="00A754FB"/>
    <w:rsid w:val="00A774BA"/>
    <w:rsid w:val="00A80FB3"/>
    <w:rsid w:val="00A81738"/>
    <w:rsid w:val="00A834D6"/>
    <w:rsid w:val="00A837BC"/>
    <w:rsid w:val="00A8435F"/>
    <w:rsid w:val="00A84557"/>
    <w:rsid w:val="00A859F2"/>
    <w:rsid w:val="00A8660D"/>
    <w:rsid w:val="00A920DF"/>
    <w:rsid w:val="00A92587"/>
    <w:rsid w:val="00A93006"/>
    <w:rsid w:val="00A94F9E"/>
    <w:rsid w:val="00A96053"/>
    <w:rsid w:val="00AA3104"/>
    <w:rsid w:val="00AA31AB"/>
    <w:rsid w:val="00AA3635"/>
    <w:rsid w:val="00AA3BFE"/>
    <w:rsid w:val="00AA51E8"/>
    <w:rsid w:val="00AA57D1"/>
    <w:rsid w:val="00AA5B4F"/>
    <w:rsid w:val="00AB218B"/>
    <w:rsid w:val="00AB236D"/>
    <w:rsid w:val="00AB2773"/>
    <w:rsid w:val="00AB55B3"/>
    <w:rsid w:val="00AB5BA0"/>
    <w:rsid w:val="00AB6115"/>
    <w:rsid w:val="00AC29CE"/>
    <w:rsid w:val="00AC3816"/>
    <w:rsid w:val="00AC55C0"/>
    <w:rsid w:val="00AC5B99"/>
    <w:rsid w:val="00AC5E2C"/>
    <w:rsid w:val="00AD071A"/>
    <w:rsid w:val="00AD3C90"/>
    <w:rsid w:val="00AD4890"/>
    <w:rsid w:val="00AD54D2"/>
    <w:rsid w:val="00AD5EAF"/>
    <w:rsid w:val="00AE0AFD"/>
    <w:rsid w:val="00AE0B79"/>
    <w:rsid w:val="00AE15B2"/>
    <w:rsid w:val="00AE35E3"/>
    <w:rsid w:val="00AE45D8"/>
    <w:rsid w:val="00AE6502"/>
    <w:rsid w:val="00AE783C"/>
    <w:rsid w:val="00AF10D1"/>
    <w:rsid w:val="00AF1FD4"/>
    <w:rsid w:val="00AF2B29"/>
    <w:rsid w:val="00AF336A"/>
    <w:rsid w:val="00AF3A62"/>
    <w:rsid w:val="00AF7B1F"/>
    <w:rsid w:val="00B009D0"/>
    <w:rsid w:val="00B00F4F"/>
    <w:rsid w:val="00B0551D"/>
    <w:rsid w:val="00B05F4F"/>
    <w:rsid w:val="00B062D8"/>
    <w:rsid w:val="00B10955"/>
    <w:rsid w:val="00B10DA6"/>
    <w:rsid w:val="00B123E6"/>
    <w:rsid w:val="00B12932"/>
    <w:rsid w:val="00B12F7A"/>
    <w:rsid w:val="00B13BFD"/>
    <w:rsid w:val="00B143E7"/>
    <w:rsid w:val="00B15B9C"/>
    <w:rsid w:val="00B15E93"/>
    <w:rsid w:val="00B16766"/>
    <w:rsid w:val="00B176A8"/>
    <w:rsid w:val="00B205D7"/>
    <w:rsid w:val="00B211DA"/>
    <w:rsid w:val="00B22BBE"/>
    <w:rsid w:val="00B25FF0"/>
    <w:rsid w:val="00B2660B"/>
    <w:rsid w:val="00B266D7"/>
    <w:rsid w:val="00B27B4E"/>
    <w:rsid w:val="00B312DD"/>
    <w:rsid w:val="00B31F62"/>
    <w:rsid w:val="00B34767"/>
    <w:rsid w:val="00B34B5B"/>
    <w:rsid w:val="00B352CB"/>
    <w:rsid w:val="00B35D45"/>
    <w:rsid w:val="00B36B79"/>
    <w:rsid w:val="00B37BB1"/>
    <w:rsid w:val="00B40FAD"/>
    <w:rsid w:val="00B419CC"/>
    <w:rsid w:val="00B42DE7"/>
    <w:rsid w:val="00B43510"/>
    <w:rsid w:val="00B439D0"/>
    <w:rsid w:val="00B43E1F"/>
    <w:rsid w:val="00B43F9A"/>
    <w:rsid w:val="00B4471A"/>
    <w:rsid w:val="00B45C44"/>
    <w:rsid w:val="00B45EE5"/>
    <w:rsid w:val="00B46A20"/>
    <w:rsid w:val="00B476F2"/>
    <w:rsid w:val="00B47D17"/>
    <w:rsid w:val="00B50290"/>
    <w:rsid w:val="00B51ABC"/>
    <w:rsid w:val="00B52155"/>
    <w:rsid w:val="00B52222"/>
    <w:rsid w:val="00B528AA"/>
    <w:rsid w:val="00B54ED4"/>
    <w:rsid w:val="00B55121"/>
    <w:rsid w:val="00B56B73"/>
    <w:rsid w:val="00B571DD"/>
    <w:rsid w:val="00B57988"/>
    <w:rsid w:val="00B579E6"/>
    <w:rsid w:val="00B57F7A"/>
    <w:rsid w:val="00B60A13"/>
    <w:rsid w:val="00B61933"/>
    <w:rsid w:val="00B6271B"/>
    <w:rsid w:val="00B65C8A"/>
    <w:rsid w:val="00B70BEF"/>
    <w:rsid w:val="00B7224A"/>
    <w:rsid w:val="00B72901"/>
    <w:rsid w:val="00B72AE6"/>
    <w:rsid w:val="00B72E41"/>
    <w:rsid w:val="00B75CA4"/>
    <w:rsid w:val="00B769C7"/>
    <w:rsid w:val="00B7747A"/>
    <w:rsid w:val="00B82331"/>
    <w:rsid w:val="00B82E91"/>
    <w:rsid w:val="00B834D0"/>
    <w:rsid w:val="00B8487A"/>
    <w:rsid w:val="00B84BC9"/>
    <w:rsid w:val="00B875FC"/>
    <w:rsid w:val="00B90C7E"/>
    <w:rsid w:val="00B91813"/>
    <w:rsid w:val="00B918E4"/>
    <w:rsid w:val="00B92159"/>
    <w:rsid w:val="00B94120"/>
    <w:rsid w:val="00B94C1C"/>
    <w:rsid w:val="00B95281"/>
    <w:rsid w:val="00B95D3A"/>
    <w:rsid w:val="00BA0C94"/>
    <w:rsid w:val="00BA3603"/>
    <w:rsid w:val="00BA44C8"/>
    <w:rsid w:val="00BA46A5"/>
    <w:rsid w:val="00BA46C6"/>
    <w:rsid w:val="00BA5A50"/>
    <w:rsid w:val="00BA6C03"/>
    <w:rsid w:val="00BB004D"/>
    <w:rsid w:val="00BB0D99"/>
    <w:rsid w:val="00BB11DC"/>
    <w:rsid w:val="00BB243C"/>
    <w:rsid w:val="00BB2A3B"/>
    <w:rsid w:val="00BB4C09"/>
    <w:rsid w:val="00BB4D3C"/>
    <w:rsid w:val="00BB6E03"/>
    <w:rsid w:val="00BC2DD0"/>
    <w:rsid w:val="00BC49DA"/>
    <w:rsid w:val="00BC5624"/>
    <w:rsid w:val="00BC5F2C"/>
    <w:rsid w:val="00BC6E40"/>
    <w:rsid w:val="00BC73D1"/>
    <w:rsid w:val="00BD11F7"/>
    <w:rsid w:val="00BD12BB"/>
    <w:rsid w:val="00BD2420"/>
    <w:rsid w:val="00BD2991"/>
    <w:rsid w:val="00BD70B5"/>
    <w:rsid w:val="00BD718B"/>
    <w:rsid w:val="00BD7738"/>
    <w:rsid w:val="00BD7873"/>
    <w:rsid w:val="00BE1730"/>
    <w:rsid w:val="00BE20C2"/>
    <w:rsid w:val="00BE5B7A"/>
    <w:rsid w:val="00BE65E0"/>
    <w:rsid w:val="00BE7261"/>
    <w:rsid w:val="00BE76A8"/>
    <w:rsid w:val="00BE7C67"/>
    <w:rsid w:val="00BF0045"/>
    <w:rsid w:val="00BF160C"/>
    <w:rsid w:val="00BF1973"/>
    <w:rsid w:val="00BF1D1C"/>
    <w:rsid w:val="00BF1DE7"/>
    <w:rsid w:val="00BF3E1E"/>
    <w:rsid w:val="00BF483D"/>
    <w:rsid w:val="00BF4927"/>
    <w:rsid w:val="00BF4B07"/>
    <w:rsid w:val="00BF4FE8"/>
    <w:rsid w:val="00BF524B"/>
    <w:rsid w:val="00BF59AD"/>
    <w:rsid w:val="00BF7CE4"/>
    <w:rsid w:val="00C02B35"/>
    <w:rsid w:val="00C02BC4"/>
    <w:rsid w:val="00C03400"/>
    <w:rsid w:val="00C05244"/>
    <w:rsid w:val="00C066A7"/>
    <w:rsid w:val="00C075E3"/>
    <w:rsid w:val="00C10B72"/>
    <w:rsid w:val="00C11D31"/>
    <w:rsid w:val="00C11F8A"/>
    <w:rsid w:val="00C12383"/>
    <w:rsid w:val="00C126E1"/>
    <w:rsid w:val="00C13570"/>
    <w:rsid w:val="00C1439C"/>
    <w:rsid w:val="00C162C9"/>
    <w:rsid w:val="00C17312"/>
    <w:rsid w:val="00C17E56"/>
    <w:rsid w:val="00C20346"/>
    <w:rsid w:val="00C204DF"/>
    <w:rsid w:val="00C21BC2"/>
    <w:rsid w:val="00C223BB"/>
    <w:rsid w:val="00C23D51"/>
    <w:rsid w:val="00C2781E"/>
    <w:rsid w:val="00C30C7B"/>
    <w:rsid w:val="00C31C71"/>
    <w:rsid w:val="00C3285E"/>
    <w:rsid w:val="00C3292E"/>
    <w:rsid w:val="00C32C6D"/>
    <w:rsid w:val="00C34097"/>
    <w:rsid w:val="00C34815"/>
    <w:rsid w:val="00C35C4C"/>
    <w:rsid w:val="00C40565"/>
    <w:rsid w:val="00C41C51"/>
    <w:rsid w:val="00C4230D"/>
    <w:rsid w:val="00C428E0"/>
    <w:rsid w:val="00C42C14"/>
    <w:rsid w:val="00C430BE"/>
    <w:rsid w:val="00C44B96"/>
    <w:rsid w:val="00C461DD"/>
    <w:rsid w:val="00C474DA"/>
    <w:rsid w:val="00C52528"/>
    <w:rsid w:val="00C53A7D"/>
    <w:rsid w:val="00C545BC"/>
    <w:rsid w:val="00C55029"/>
    <w:rsid w:val="00C553D2"/>
    <w:rsid w:val="00C5707E"/>
    <w:rsid w:val="00C61F11"/>
    <w:rsid w:val="00C63F48"/>
    <w:rsid w:val="00C65282"/>
    <w:rsid w:val="00C66052"/>
    <w:rsid w:val="00C66F81"/>
    <w:rsid w:val="00C67829"/>
    <w:rsid w:val="00C7086B"/>
    <w:rsid w:val="00C72544"/>
    <w:rsid w:val="00C726DB"/>
    <w:rsid w:val="00C731AF"/>
    <w:rsid w:val="00C77D0B"/>
    <w:rsid w:val="00C81F7D"/>
    <w:rsid w:val="00C851BA"/>
    <w:rsid w:val="00C866B1"/>
    <w:rsid w:val="00C8703D"/>
    <w:rsid w:val="00C87808"/>
    <w:rsid w:val="00C91C3A"/>
    <w:rsid w:val="00C940CF"/>
    <w:rsid w:val="00C94D26"/>
    <w:rsid w:val="00C956F5"/>
    <w:rsid w:val="00C95AB5"/>
    <w:rsid w:val="00C95B28"/>
    <w:rsid w:val="00C96CB5"/>
    <w:rsid w:val="00CA18F8"/>
    <w:rsid w:val="00CA2C93"/>
    <w:rsid w:val="00CA4D07"/>
    <w:rsid w:val="00CA58EB"/>
    <w:rsid w:val="00CA5AE1"/>
    <w:rsid w:val="00CA69FC"/>
    <w:rsid w:val="00CA7F00"/>
    <w:rsid w:val="00CB1DE6"/>
    <w:rsid w:val="00CB2516"/>
    <w:rsid w:val="00CB4276"/>
    <w:rsid w:val="00CB7F90"/>
    <w:rsid w:val="00CC006D"/>
    <w:rsid w:val="00CC0E25"/>
    <w:rsid w:val="00CC19BB"/>
    <w:rsid w:val="00CC1F39"/>
    <w:rsid w:val="00CC1FDC"/>
    <w:rsid w:val="00CC2504"/>
    <w:rsid w:val="00CC62F5"/>
    <w:rsid w:val="00CC7FB9"/>
    <w:rsid w:val="00CD05CB"/>
    <w:rsid w:val="00CD0C18"/>
    <w:rsid w:val="00CD0E26"/>
    <w:rsid w:val="00CD217B"/>
    <w:rsid w:val="00CD2354"/>
    <w:rsid w:val="00CD732C"/>
    <w:rsid w:val="00CE194B"/>
    <w:rsid w:val="00CE1B4C"/>
    <w:rsid w:val="00CE1E55"/>
    <w:rsid w:val="00CE2437"/>
    <w:rsid w:val="00CE2844"/>
    <w:rsid w:val="00CE4130"/>
    <w:rsid w:val="00CE4372"/>
    <w:rsid w:val="00CE4D63"/>
    <w:rsid w:val="00CE5509"/>
    <w:rsid w:val="00CE5606"/>
    <w:rsid w:val="00CE6261"/>
    <w:rsid w:val="00CE6601"/>
    <w:rsid w:val="00CE7ECD"/>
    <w:rsid w:val="00CF042F"/>
    <w:rsid w:val="00CF09A8"/>
    <w:rsid w:val="00CF274C"/>
    <w:rsid w:val="00CF2DC1"/>
    <w:rsid w:val="00CF3BC0"/>
    <w:rsid w:val="00CF5137"/>
    <w:rsid w:val="00CF5554"/>
    <w:rsid w:val="00CF64C5"/>
    <w:rsid w:val="00CF7EEC"/>
    <w:rsid w:val="00D0016A"/>
    <w:rsid w:val="00D00184"/>
    <w:rsid w:val="00D011D6"/>
    <w:rsid w:val="00D03062"/>
    <w:rsid w:val="00D041E5"/>
    <w:rsid w:val="00D05623"/>
    <w:rsid w:val="00D05D16"/>
    <w:rsid w:val="00D05EF8"/>
    <w:rsid w:val="00D06570"/>
    <w:rsid w:val="00D06C7A"/>
    <w:rsid w:val="00D0727B"/>
    <w:rsid w:val="00D112F4"/>
    <w:rsid w:val="00D11319"/>
    <w:rsid w:val="00D12214"/>
    <w:rsid w:val="00D13CF9"/>
    <w:rsid w:val="00D154B2"/>
    <w:rsid w:val="00D162EF"/>
    <w:rsid w:val="00D16D64"/>
    <w:rsid w:val="00D201AE"/>
    <w:rsid w:val="00D2155E"/>
    <w:rsid w:val="00D217AE"/>
    <w:rsid w:val="00D22F1F"/>
    <w:rsid w:val="00D2347D"/>
    <w:rsid w:val="00D24BCC"/>
    <w:rsid w:val="00D26581"/>
    <w:rsid w:val="00D27F01"/>
    <w:rsid w:val="00D30F06"/>
    <w:rsid w:val="00D34809"/>
    <w:rsid w:val="00D35C08"/>
    <w:rsid w:val="00D35D86"/>
    <w:rsid w:val="00D36531"/>
    <w:rsid w:val="00D37077"/>
    <w:rsid w:val="00D37206"/>
    <w:rsid w:val="00D374B3"/>
    <w:rsid w:val="00D403CF"/>
    <w:rsid w:val="00D423ED"/>
    <w:rsid w:val="00D42F73"/>
    <w:rsid w:val="00D42F8E"/>
    <w:rsid w:val="00D46E63"/>
    <w:rsid w:val="00D537B9"/>
    <w:rsid w:val="00D561A2"/>
    <w:rsid w:val="00D579D0"/>
    <w:rsid w:val="00D57D10"/>
    <w:rsid w:val="00D61781"/>
    <w:rsid w:val="00D62B17"/>
    <w:rsid w:val="00D62D73"/>
    <w:rsid w:val="00D62ED3"/>
    <w:rsid w:val="00D633CD"/>
    <w:rsid w:val="00D63D9C"/>
    <w:rsid w:val="00D6499D"/>
    <w:rsid w:val="00D64CBB"/>
    <w:rsid w:val="00D65C86"/>
    <w:rsid w:val="00D66044"/>
    <w:rsid w:val="00D7253A"/>
    <w:rsid w:val="00D726BE"/>
    <w:rsid w:val="00D728A4"/>
    <w:rsid w:val="00D73732"/>
    <w:rsid w:val="00D741A8"/>
    <w:rsid w:val="00D74C26"/>
    <w:rsid w:val="00D754AE"/>
    <w:rsid w:val="00D769C5"/>
    <w:rsid w:val="00D81962"/>
    <w:rsid w:val="00D83970"/>
    <w:rsid w:val="00D8537F"/>
    <w:rsid w:val="00D85C34"/>
    <w:rsid w:val="00D86AF4"/>
    <w:rsid w:val="00D86E28"/>
    <w:rsid w:val="00D8794B"/>
    <w:rsid w:val="00D940A7"/>
    <w:rsid w:val="00D95015"/>
    <w:rsid w:val="00D95049"/>
    <w:rsid w:val="00D95861"/>
    <w:rsid w:val="00D9798C"/>
    <w:rsid w:val="00DA0B70"/>
    <w:rsid w:val="00DA1DAE"/>
    <w:rsid w:val="00DA25DD"/>
    <w:rsid w:val="00DA40AD"/>
    <w:rsid w:val="00DA41C4"/>
    <w:rsid w:val="00DA50D7"/>
    <w:rsid w:val="00DA5F80"/>
    <w:rsid w:val="00DA6CDC"/>
    <w:rsid w:val="00DB245A"/>
    <w:rsid w:val="00DB2A81"/>
    <w:rsid w:val="00DB2E66"/>
    <w:rsid w:val="00DB31BB"/>
    <w:rsid w:val="00DB3832"/>
    <w:rsid w:val="00DB4B1B"/>
    <w:rsid w:val="00DB5C67"/>
    <w:rsid w:val="00DB6406"/>
    <w:rsid w:val="00DB662D"/>
    <w:rsid w:val="00DB7F88"/>
    <w:rsid w:val="00DC045D"/>
    <w:rsid w:val="00DC0D8D"/>
    <w:rsid w:val="00DC1F80"/>
    <w:rsid w:val="00DC46EB"/>
    <w:rsid w:val="00DC46EF"/>
    <w:rsid w:val="00DC4E6F"/>
    <w:rsid w:val="00DC4E83"/>
    <w:rsid w:val="00DC5097"/>
    <w:rsid w:val="00DC515F"/>
    <w:rsid w:val="00DC77A8"/>
    <w:rsid w:val="00DD022B"/>
    <w:rsid w:val="00DD34B3"/>
    <w:rsid w:val="00DD3E17"/>
    <w:rsid w:val="00DD43E9"/>
    <w:rsid w:val="00DD4A88"/>
    <w:rsid w:val="00DD6149"/>
    <w:rsid w:val="00DD66FA"/>
    <w:rsid w:val="00DD700E"/>
    <w:rsid w:val="00DD7CFA"/>
    <w:rsid w:val="00DE105F"/>
    <w:rsid w:val="00DE1847"/>
    <w:rsid w:val="00DE46A6"/>
    <w:rsid w:val="00DE4929"/>
    <w:rsid w:val="00DE6D71"/>
    <w:rsid w:val="00DF0B3B"/>
    <w:rsid w:val="00DF0EC1"/>
    <w:rsid w:val="00DF2313"/>
    <w:rsid w:val="00DF449F"/>
    <w:rsid w:val="00DF6DB8"/>
    <w:rsid w:val="00E013E2"/>
    <w:rsid w:val="00E01A51"/>
    <w:rsid w:val="00E03E0C"/>
    <w:rsid w:val="00E043CE"/>
    <w:rsid w:val="00E04BC6"/>
    <w:rsid w:val="00E05010"/>
    <w:rsid w:val="00E05788"/>
    <w:rsid w:val="00E0623F"/>
    <w:rsid w:val="00E06DF0"/>
    <w:rsid w:val="00E07DF3"/>
    <w:rsid w:val="00E11CF2"/>
    <w:rsid w:val="00E126C4"/>
    <w:rsid w:val="00E13A07"/>
    <w:rsid w:val="00E1402C"/>
    <w:rsid w:val="00E14A8F"/>
    <w:rsid w:val="00E14A93"/>
    <w:rsid w:val="00E14FC8"/>
    <w:rsid w:val="00E16BD7"/>
    <w:rsid w:val="00E20065"/>
    <w:rsid w:val="00E205F2"/>
    <w:rsid w:val="00E21401"/>
    <w:rsid w:val="00E2141C"/>
    <w:rsid w:val="00E21997"/>
    <w:rsid w:val="00E2241E"/>
    <w:rsid w:val="00E23369"/>
    <w:rsid w:val="00E2428C"/>
    <w:rsid w:val="00E24916"/>
    <w:rsid w:val="00E254C0"/>
    <w:rsid w:val="00E25B76"/>
    <w:rsid w:val="00E27614"/>
    <w:rsid w:val="00E3141B"/>
    <w:rsid w:val="00E32302"/>
    <w:rsid w:val="00E342DD"/>
    <w:rsid w:val="00E345A1"/>
    <w:rsid w:val="00E34C73"/>
    <w:rsid w:val="00E41815"/>
    <w:rsid w:val="00E425A2"/>
    <w:rsid w:val="00E42AB1"/>
    <w:rsid w:val="00E4325E"/>
    <w:rsid w:val="00E43B2A"/>
    <w:rsid w:val="00E47204"/>
    <w:rsid w:val="00E507C6"/>
    <w:rsid w:val="00E51427"/>
    <w:rsid w:val="00E5212B"/>
    <w:rsid w:val="00E52CAE"/>
    <w:rsid w:val="00E54311"/>
    <w:rsid w:val="00E5749A"/>
    <w:rsid w:val="00E60A78"/>
    <w:rsid w:val="00E63D69"/>
    <w:rsid w:val="00E64B03"/>
    <w:rsid w:val="00E65045"/>
    <w:rsid w:val="00E653A4"/>
    <w:rsid w:val="00E6568A"/>
    <w:rsid w:val="00E65FD2"/>
    <w:rsid w:val="00E67583"/>
    <w:rsid w:val="00E679FF"/>
    <w:rsid w:val="00E707D6"/>
    <w:rsid w:val="00E7270C"/>
    <w:rsid w:val="00E7330F"/>
    <w:rsid w:val="00E739E0"/>
    <w:rsid w:val="00E7449B"/>
    <w:rsid w:val="00E749B1"/>
    <w:rsid w:val="00E758B7"/>
    <w:rsid w:val="00E765B8"/>
    <w:rsid w:val="00E76655"/>
    <w:rsid w:val="00E779B1"/>
    <w:rsid w:val="00E809D0"/>
    <w:rsid w:val="00E80C17"/>
    <w:rsid w:val="00E80CF0"/>
    <w:rsid w:val="00E81093"/>
    <w:rsid w:val="00E82B20"/>
    <w:rsid w:val="00E84161"/>
    <w:rsid w:val="00E84D54"/>
    <w:rsid w:val="00E85D2C"/>
    <w:rsid w:val="00E85F34"/>
    <w:rsid w:val="00E86831"/>
    <w:rsid w:val="00E86A6F"/>
    <w:rsid w:val="00E879B5"/>
    <w:rsid w:val="00E87ECC"/>
    <w:rsid w:val="00E90259"/>
    <w:rsid w:val="00E92348"/>
    <w:rsid w:val="00E94B75"/>
    <w:rsid w:val="00EA23F8"/>
    <w:rsid w:val="00EA3739"/>
    <w:rsid w:val="00EA5213"/>
    <w:rsid w:val="00EA6195"/>
    <w:rsid w:val="00EA6887"/>
    <w:rsid w:val="00EA6A11"/>
    <w:rsid w:val="00EA7940"/>
    <w:rsid w:val="00EB10AE"/>
    <w:rsid w:val="00EB190D"/>
    <w:rsid w:val="00EB2819"/>
    <w:rsid w:val="00EB28FA"/>
    <w:rsid w:val="00EB336C"/>
    <w:rsid w:val="00EB5D68"/>
    <w:rsid w:val="00EB6939"/>
    <w:rsid w:val="00EB718B"/>
    <w:rsid w:val="00EB769C"/>
    <w:rsid w:val="00EC0D9C"/>
    <w:rsid w:val="00EC38C4"/>
    <w:rsid w:val="00EC3EFE"/>
    <w:rsid w:val="00EC40C7"/>
    <w:rsid w:val="00EC79BE"/>
    <w:rsid w:val="00EC7FA8"/>
    <w:rsid w:val="00ED0860"/>
    <w:rsid w:val="00ED090D"/>
    <w:rsid w:val="00ED0F2E"/>
    <w:rsid w:val="00ED1606"/>
    <w:rsid w:val="00ED2A68"/>
    <w:rsid w:val="00ED34BB"/>
    <w:rsid w:val="00ED3954"/>
    <w:rsid w:val="00ED499E"/>
    <w:rsid w:val="00ED707B"/>
    <w:rsid w:val="00ED7840"/>
    <w:rsid w:val="00EE0DED"/>
    <w:rsid w:val="00EE105E"/>
    <w:rsid w:val="00EE12F4"/>
    <w:rsid w:val="00EE2129"/>
    <w:rsid w:val="00EE279D"/>
    <w:rsid w:val="00EE7083"/>
    <w:rsid w:val="00EE7D12"/>
    <w:rsid w:val="00EF15DB"/>
    <w:rsid w:val="00EF2CF0"/>
    <w:rsid w:val="00EF3C99"/>
    <w:rsid w:val="00EF3F5D"/>
    <w:rsid w:val="00EF4579"/>
    <w:rsid w:val="00EF6082"/>
    <w:rsid w:val="00EF62C2"/>
    <w:rsid w:val="00EF6860"/>
    <w:rsid w:val="00F02EBC"/>
    <w:rsid w:val="00F03070"/>
    <w:rsid w:val="00F031FB"/>
    <w:rsid w:val="00F03CF1"/>
    <w:rsid w:val="00F03EFC"/>
    <w:rsid w:val="00F0586D"/>
    <w:rsid w:val="00F06967"/>
    <w:rsid w:val="00F1229B"/>
    <w:rsid w:val="00F124AB"/>
    <w:rsid w:val="00F12508"/>
    <w:rsid w:val="00F126D6"/>
    <w:rsid w:val="00F13951"/>
    <w:rsid w:val="00F13B83"/>
    <w:rsid w:val="00F13C86"/>
    <w:rsid w:val="00F14E56"/>
    <w:rsid w:val="00F15D47"/>
    <w:rsid w:val="00F166B8"/>
    <w:rsid w:val="00F16CFF"/>
    <w:rsid w:val="00F17A0F"/>
    <w:rsid w:val="00F20360"/>
    <w:rsid w:val="00F207A8"/>
    <w:rsid w:val="00F213AC"/>
    <w:rsid w:val="00F21623"/>
    <w:rsid w:val="00F21B9B"/>
    <w:rsid w:val="00F227B7"/>
    <w:rsid w:val="00F26FC7"/>
    <w:rsid w:val="00F27216"/>
    <w:rsid w:val="00F3087A"/>
    <w:rsid w:val="00F331AA"/>
    <w:rsid w:val="00F331B1"/>
    <w:rsid w:val="00F332AA"/>
    <w:rsid w:val="00F33761"/>
    <w:rsid w:val="00F35654"/>
    <w:rsid w:val="00F36ADB"/>
    <w:rsid w:val="00F36DB7"/>
    <w:rsid w:val="00F4198A"/>
    <w:rsid w:val="00F42193"/>
    <w:rsid w:val="00F435AF"/>
    <w:rsid w:val="00F44219"/>
    <w:rsid w:val="00F444F4"/>
    <w:rsid w:val="00F446FC"/>
    <w:rsid w:val="00F45BCE"/>
    <w:rsid w:val="00F4773C"/>
    <w:rsid w:val="00F47A78"/>
    <w:rsid w:val="00F50AEE"/>
    <w:rsid w:val="00F5171F"/>
    <w:rsid w:val="00F51BEC"/>
    <w:rsid w:val="00F544F3"/>
    <w:rsid w:val="00F55A00"/>
    <w:rsid w:val="00F5696A"/>
    <w:rsid w:val="00F575FF"/>
    <w:rsid w:val="00F57CCC"/>
    <w:rsid w:val="00F60166"/>
    <w:rsid w:val="00F60ECB"/>
    <w:rsid w:val="00F612F5"/>
    <w:rsid w:val="00F62E63"/>
    <w:rsid w:val="00F63EBE"/>
    <w:rsid w:val="00F64557"/>
    <w:rsid w:val="00F65865"/>
    <w:rsid w:val="00F66C80"/>
    <w:rsid w:val="00F67399"/>
    <w:rsid w:val="00F706C5"/>
    <w:rsid w:val="00F7117E"/>
    <w:rsid w:val="00F74807"/>
    <w:rsid w:val="00F75D85"/>
    <w:rsid w:val="00F765DE"/>
    <w:rsid w:val="00F777C4"/>
    <w:rsid w:val="00F80206"/>
    <w:rsid w:val="00F80B97"/>
    <w:rsid w:val="00F82765"/>
    <w:rsid w:val="00F82C29"/>
    <w:rsid w:val="00F82CF4"/>
    <w:rsid w:val="00F8592A"/>
    <w:rsid w:val="00F85BBD"/>
    <w:rsid w:val="00F862C7"/>
    <w:rsid w:val="00F864DA"/>
    <w:rsid w:val="00F86860"/>
    <w:rsid w:val="00F87190"/>
    <w:rsid w:val="00F95E4A"/>
    <w:rsid w:val="00F95ED1"/>
    <w:rsid w:val="00F95F3B"/>
    <w:rsid w:val="00F968DD"/>
    <w:rsid w:val="00F96D94"/>
    <w:rsid w:val="00FA02CA"/>
    <w:rsid w:val="00FA07CB"/>
    <w:rsid w:val="00FA1F15"/>
    <w:rsid w:val="00FA356B"/>
    <w:rsid w:val="00FA6CF1"/>
    <w:rsid w:val="00FB0082"/>
    <w:rsid w:val="00FB01F6"/>
    <w:rsid w:val="00FB2CB4"/>
    <w:rsid w:val="00FB35B3"/>
    <w:rsid w:val="00FB6399"/>
    <w:rsid w:val="00FB6724"/>
    <w:rsid w:val="00FC12C9"/>
    <w:rsid w:val="00FC2FEC"/>
    <w:rsid w:val="00FC6AB8"/>
    <w:rsid w:val="00FC79E5"/>
    <w:rsid w:val="00FD0302"/>
    <w:rsid w:val="00FD1EB9"/>
    <w:rsid w:val="00FD31CA"/>
    <w:rsid w:val="00FD37AC"/>
    <w:rsid w:val="00FD45B7"/>
    <w:rsid w:val="00FD6090"/>
    <w:rsid w:val="00FD630F"/>
    <w:rsid w:val="00FD6CD7"/>
    <w:rsid w:val="00FD788C"/>
    <w:rsid w:val="00FD7FE1"/>
    <w:rsid w:val="00FE00CA"/>
    <w:rsid w:val="00FE0BE0"/>
    <w:rsid w:val="00FE1F86"/>
    <w:rsid w:val="00FE3D77"/>
    <w:rsid w:val="00FE3F8C"/>
    <w:rsid w:val="00FE4E81"/>
    <w:rsid w:val="00FE6043"/>
    <w:rsid w:val="00FE613E"/>
    <w:rsid w:val="00FF01F2"/>
    <w:rsid w:val="00FF21CC"/>
    <w:rsid w:val="00FF233D"/>
    <w:rsid w:val="00FF24B6"/>
    <w:rsid w:val="00FF280F"/>
    <w:rsid w:val="00FF2BEF"/>
    <w:rsid w:val="00FF2C2D"/>
    <w:rsid w:val="00FF4044"/>
    <w:rsid w:val="00FF4237"/>
    <w:rsid w:val="00FF43E1"/>
    <w:rsid w:val="00FF50AE"/>
    <w:rsid w:val="00FF5B8C"/>
    <w:rsid w:val="00FF61F4"/>
    <w:rsid w:val="035F45CD"/>
    <w:rsid w:val="053F1C41"/>
    <w:rsid w:val="0549FC0E"/>
    <w:rsid w:val="056C7F24"/>
    <w:rsid w:val="0599EF6B"/>
    <w:rsid w:val="05DDB76A"/>
    <w:rsid w:val="07380391"/>
    <w:rsid w:val="07ABE496"/>
    <w:rsid w:val="08CE38A2"/>
    <w:rsid w:val="0B6A57B2"/>
    <w:rsid w:val="0C5B0F0B"/>
    <w:rsid w:val="0C7B7817"/>
    <w:rsid w:val="0D3EEA94"/>
    <w:rsid w:val="0DDC53E4"/>
    <w:rsid w:val="0DF98564"/>
    <w:rsid w:val="0F92AFCD"/>
    <w:rsid w:val="0FD7A448"/>
    <w:rsid w:val="12D2862D"/>
    <w:rsid w:val="13FD5E3C"/>
    <w:rsid w:val="166CAA42"/>
    <w:rsid w:val="19C24E8D"/>
    <w:rsid w:val="1A03E4BC"/>
    <w:rsid w:val="1A05348B"/>
    <w:rsid w:val="1D6BD5A2"/>
    <w:rsid w:val="1D6D2B66"/>
    <w:rsid w:val="1F08FBC7"/>
    <w:rsid w:val="2150D8F6"/>
    <w:rsid w:val="22D7FDF9"/>
    <w:rsid w:val="23333C89"/>
    <w:rsid w:val="2335AEBA"/>
    <w:rsid w:val="236B7498"/>
    <w:rsid w:val="24F6161F"/>
    <w:rsid w:val="27D906B7"/>
    <w:rsid w:val="288CB4C7"/>
    <w:rsid w:val="28A8020F"/>
    <w:rsid w:val="29173C8C"/>
    <w:rsid w:val="2A068A60"/>
    <w:rsid w:val="2A388DB8"/>
    <w:rsid w:val="2B0DCB79"/>
    <w:rsid w:val="2B548173"/>
    <w:rsid w:val="2B7FA36B"/>
    <w:rsid w:val="2C85134D"/>
    <w:rsid w:val="2CF87130"/>
    <w:rsid w:val="2E3EE9AB"/>
    <w:rsid w:val="2F1196BB"/>
    <w:rsid w:val="2F32618A"/>
    <w:rsid w:val="301F9360"/>
    <w:rsid w:val="309FDDC5"/>
    <w:rsid w:val="30CE31EB"/>
    <w:rsid w:val="314BF35E"/>
    <w:rsid w:val="316DF5D8"/>
    <w:rsid w:val="329FBF4E"/>
    <w:rsid w:val="3307DD92"/>
    <w:rsid w:val="335622CD"/>
    <w:rsid w:val="33915D94"/>
    <w:rsid w:val="34A68B08"/>
    <w:rsid w:val="35402026"/>
    <w:rsid w:val="35568DAD"/>
    <w:rsid w:val="366EEF88"/>
    <w:rsid w:val="3751687E"/>
    <w:rsid w:val="386F07E3"/>
    <w:rsid w:val="3922AA83"/>
    <w:rsid w:val="3BDCF879"/>
    <w:rsid w:val="3D22C715"/>
    <w:rsid w:val="3D8A46F6"/>
    <w:rsid w:val="3EB2572A"/>
    <w:rsid w:val="41A66812"/>
    <w:rsid w:val="41D5D30B"/>
    <w:rsid w:val="4406C83D"/>
    <w:rsid w:val="4407F4BF"/>
    <w:rsid w:val="465DC17A"/>
    <w:rsid w:val="47089D19"/>
    <w:rsid w:val="49DAE10C"/>
    <w:rsid w:val="4B4CD9B4"/>
    <w:rsid w:val="4C707844"/>
    <w:rsid w:val="4D267AEB"/>
    <w:rsid w:val="4D80098C"/>
    <w:rsid w:val="4DC1F26D"/>
    <w:rsid w:val="4DEDE5B2"/>
    <w:rsid w:val="4EAE522F"/>
    <w:rsid w:val="4ECB42CF"/>
    <w:rsid w:val="4ECD5220"/>
    <w:rsid w:val="50658B79"/>
    <w:rsid w:val="50B7AA4E"/>
    <w:rsid w:val="50EEDD5C"/>
    <w:rsid w:val="522F8C03"/>
    <w:rsid w:val="527FB39A"/>
    <w:rsid w:val="54D2DFD8"/>
    <w:rsid w:val="55A09E48"/>
    <w:rsid w:val="56A66D89"/>
    <w:rsid w:val="5876B41E"/>
    <w:rsid w:val="58832807"/>
    <w:rsid w:val="58F0B9A2"/>
    <w:rsid w:val="59ABB8D7"/>
    <w:rsid w:val="5A833D9B"/>
    <w:rsid w:val="5B2E9138"/>
    <w:rsid w:val="5B3AC073"/>
    <w:rsid w:val="5D544159"/>
    <w:rsid w:val="5F8A7121"/>
    <w:rsid w:val="607F232A"/>
    <w:rsid w:val="616CCAA3"/>
    <w:rsid w:val="61F853DF"/>
    <w:rsid w:val="6288D81A"/>
    <w:rsid w:val="633D704B"/>
    <w:rsid w:val="63412D75"/>
    <w:rsid w:val="64B58226"/>
    <w:rsid w:val="672BFC03"/>
    <w:rsid w:val="68259616"/>
    <w:rsid w:val="685A1D68"/>
    <w:rsid w:val="696F9658"/>
    <w:rsid w:val="6A1ACBEF"/>
    <w:rsid w:val="6AB81968"/>
    <w:rsid w:val="6B91BE2A"/>
    <w:rsid w:val="6BB90753"/>
    <w:rsid w:val="6BFC3A4E"/>
    <w:rsid w:val="6C034DD6"/>
    <w:rsid w:val="6CA3D283"/>
    <w:rsid w:val="6CA7371A"/>
    <w:rsid w:val="6CD1F2F8"/>
    <w:rsid w:val="6CDFB554"/>
    <w:rsid w:val="700993BA"/>
    <w:rsid w:val="7199FE1A"/>
    <w:rsid w:val="72A70E2C"/>
    <w:rsid w:val="72D3D6E3"/>
    <w:rsid w:val="732023E0"/>
    <w:rsid w:val="7341347C"/>
    <w:rsid w:val="73AD736E"/>
    <w:rsid w:val="74B125BE"/>
    <w:rsid w:val="753F146A"/>
    <w:rsid w:val="7622F1DD"/>
    <w:rsid w:val="762BD90E"/>
    <w:rsid w:val="767529F2"/>
    <w:rsid w:val="7707A508"/>
    <w:rsid w:val="77BEC23E"/>
    <w:rsid w:val="786D4785"/>
    <w:rsid w:val="79055CF8"/>
    <w:rsid w:val="796379D0"/>
    <w:rsid w:val="7BBC4224"/>
    <w:rsid w:val="7E1C1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CFB93"/>
  <w15:chartTrackingRefBased/>
  <w15:docId w15:val="{EEBCFDF6-702B-45AE-859B-2ECDF09D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napToGrid w:val="0"/>
      <w:sz w:val="50"/>
    </w:rPr>
  </w:style>
  <w:style w:type="paragraph" w:styleId="Ttulo3">
    <w:name w:val="heading 3"/>
    <w:basedOn w:val="Normal"/>
    <w:next w:val="Normal"/>
    <w:qFormat/>
    <w:pPr>
      <w:keepNext/>
      <w:tabs>
        <w:tab w:val="left" w:pos="4080"/>
      </w:tabs>
      <w:spacing w:line="360" w:lineRule="auto"/>
      <w:jc w:val="right"/>
      <w:outlineLvl w:val="2"/>
    </w:pPr>
    <w:rPr>
      <w:b/>
      <w:snapToGrid w:val="0"/>
    </w:rPr>
  </w:style>
  <w:style w:type="paragraph" w:styleId="Ttulo4">
    <w:name w:val="heading 4"/>
    <w:basedOn w:val="Normal"/>
    <w:next w:val="Normal"/>
    <w:qFormat/>
    <w:pPr>
      <w:keepNext/>
      <w:tabs>
        <w:tab w:val="left" w:pos="3960"/>
      </w:tabs>
      <w:spacing w:line="360" w:lineRule="auto"/>
      <w:outlineLvl w:val="3"/>
    </w:pPr>
    <w:rPr>
      <w:b/>
      <w:snapToGrid w:val="0"/>
    </w:rPr>
  </w:style>
  <w:style w:type="paragraph" w:styleId="Ttulo5">
    <w:name w:val="heading 5"/>
    <w:basedOn w:val="Normal"/>
    <w:next w:val="Normal"/>
    <w:qFormat/>
    <w:pPr>
      <w:keepNext/>
      <w:spacing w:line="360" w:lineRule="atLeast"/>
      <w:jc w:val="both"/>
      <w:outlineLvl w:val="4"/>
    </w:pPr>
    <w:rPr>
      <w:i/>
      <w:snapToGrid w:val="0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snapToGrid w:val="0"/>
      <w:color w:val="FF0000"/>
    </w:rPr>
  </w:style>
  <w:style w:type="paragraph" w:styleId="Ttulo7">
    <w:name w:val="heading 7"/>
    <w:basedOn w:val="Normal"/>
    <w:next w:val="Normal"/>
    <w:qFormat/>
    <w:pPr>
      <w:keepNext/>
      <w:spacing w:line="360" w:lineRule="atLeast"/>
      <w:jc w:val="both"/>
      <w:outlineLvl w:val="6"/>
    </w:pPr>
    <w:rPr>
      <w:sz w:val="40"/>
    </w:rPr>
  </w:style>
  <w:style w:type="paragraph" w:styleId="Ttulo8">
    <w:name w:val="heading 8"/>
    <w:basedOn w:val="Normal"/>
    <w:next w:val="Normal"/>
    <w:qFormat/>
    <w:pPr>
      <w:keepNext/>
      <w:spacing w:line="280" w:lineRule="atLeast"/>
      <w:ind w:left="284"/>
      <w:jc w:val="both"/>
      <w:outlineLvl w:val="7"/>
    </w:pPr>
    <w:rPr>
      <w:b/>
      <w:snapToGrid w:val="0"/>
    </w:rPr>
  </w:style>
  <w:style w:type="paragraph" w:styleId="Ttulo9">
    <w:name w:val="heading 9"/>
    <w:basedOn w:val="Normal"/>
    <w:next w:val="Normal"/>
    <w:qFormat/>
    <w:pPr>
      <w:keepNext/>
      <w:spacing w:line="360" w:lineRule="atLeast"/>
      <w:jc w:val="both"/>
      <w:outlineLvl w:val="8"/>
    </w:pPr>
    <w:rPr>
      <w:b/>
      <w:snapToGrid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U">
    <w:name w:val="EU"/>
    <w:basedOn w:val="Ttulo1"/>
    <w:next w:val="Corpodetexto"/>
    <w:autoRedefine/>
    <w:pPr>
      <w:framePr w:hSpace="142" w:vSpace="142" w:wrap="around" w:vAnchor="text" w:hAnchor="text" w:y="1"/>
      <w:tabs>
        <w:tab w:val="left" w:pos="360"/>
      </w:tabs>
      <w:spacing w:before="0" w:after="0" w:line="360" w:lineRule="atLeast"/>
      <w:ind w:left="360"/>
      <w:jc w:val="both"/>
    </w:pPr>
    <w:rPr>
      <w:b w:val="0"/>
      <w:kern w:val="22"/>
      <w:sz w:val="22"/>
      <w:u w:val="single"/>
    </w:rPr>
  </w:style>
  <w:style w:type="paragraph" w:styleId="Corpodetexto">
    <w:name w:val="Body Text"/>
    <w:basedOn w:val="Normal"/>
    <w:pPr>
      <w:spacing w:after="120"/>
    </w:pPr>
  </w:style>
  <w:style w:type="paragraph" w:styleId="Corpodetexto2">
    <w:name w:val="Body Text 2"/>
    <w:basedOn w:val="Normal"/>
    <w:pPr>
      <w:jc w:val="both"/>
    </w:pPr>
    <w:rPr>
      <w:snapToGrid w:val="0"/>
    </w:rPr>
  </w:style>
  <w:style w:type="paragraph" w:styleId="Corpodetexto3">
    <w:name w:val="Body Text 3"/>
    <w:basedOn w:val="Normal"/>
    <w:pPr>
      <w:jc w:val="both"/>
    </w:pPr>
    <w:rPr>
      <w:b/>
      <w:snapToGrid w:val="0"/>
    </w:rPr>
  </w:style>
  <w:style w:type="character" w:styleId="Nmerodepgina">
    <w:name w:val="page number"/>
    <w:basedOn w:val="Fontepargpadro"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left="738" w:hanging="454"/>
      <w:jc w:val="both"/>
    </w:pPr>
  </w:style>
  <w:style w:type="paragraph" w:styleId="Subttulo">
    <w:name w:val="Subtitle"/>
    <w:basedOn w:val="Normal"/>
    <w:qFormat/>
    <w:pPr>
      <w:spacing w:line="300" w:lineRule="atLeast"/>
      <w:ind w:left="340" w:hanging="340"/>
      <w:jc w:val="center"/>
    </w:pPr>
    <w:rPr>
      <w:b/>
      <w:snapToGrid w:val="0"/>
      <w:sz w:val="24"/>
    </w:rPr>
  </w:style>
  <w:style w:type="paragraph" w:styleId="Recuodecorpodetexto3">
    <w:name w:val="Body Text Indent 3"/>
    <w:basedOn w:val="Normal"/>
    <w:pPr>
      <w:spacing w:line="300" w:lineRule="atLeast"/>
      <w:ind w:left="3175"/>
    </w:pPr>
    <w:rPr>
      <w:snapToGrid w:val="0"/>
    </w:rPr>
  </w:style>
  <w:style w:type="paragraph" w:styleId="Recuodecorpodetexto2">
    <w:name w:val="Body Text Indent 2"/>
    <w:basedOn w:val="Normal"/>
    <w:pPr>
      <w:spacing w:line="300" w:lineRule="atLeast"/>
      <w:ind w:left="340"/>
    </w:pPr>
    <w:rPr>
      <w:snapToGrid w:val="0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character" w:styleId="Hyperlink">
    <w:name w:val="Hyperlink"/>
    <w:rsid w:val="000C2473"/>
    <w:rPr>
      <w:color w:val="0000FF"/>
      <w:u w:val="single"/>
    </w:rPr>
  </w:style>
  <w:style w:type="character" w:styleId="HiperlinkVisitado">
    <w:name w:val="FollowedHyperlink"/>
    <w:rsid w:val="00196199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9D74DD"/>
    <w:pPr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4219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42193"/>
    <w:rPr>
      <w:rFonts w:ascii="Tahoma" w:hAnsi="Tahoma" w:cs="Tahoma"/>
      <w:sz w:val="16"/>
      <w:szCs w:val="16"/>
    </w:rPr>
  </w:style>
  <w:style w:type="paragraph" w:customStyle="1" w:styleId="Pargrafo1">
    <w:name w:val="Parágrafo 1"/>
    <w:rsid w:val="00CA18F8"/>
    <w:pPr>
      <w:tabs>
        <w:tab w:val="left" w:pos="794"/>
      </w:tabs>
      <w:spacing w:line="280" w:lineRule="atLeast"/>
      <w:ind w:left="794" w:hanging="454"/>
      <w:jc w:val="both"/>
    </w:pPr>
    <w:rPr>
      <w:rFonts w:ascii="Arial" w:hAnsi="Arial"/>
      <w:snapToGrid w:val="0"/>
      <w:color w:val="000000"/>
    </w:rPr>
  </w:style>
  <w:style w:type="character" w:styleId="Refdecomentrio">
    <w:name w:val="annotation reference"/>
    <w:uiPriority w:val="99"/>
    <w:semiHidden/>
    <w:unhideWhenUsed/>
    <w:rsid w:val="00F435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35AF"/>
    <w:rPr>
      <w:sz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F435AF"/>
    <w:rPr>
      <w:rFonts w:ascii="Arial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35AF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F435AF"/>
    <w:rPr>
      <w:rFonts w:ascii="Arial" w:hAnsi="Arial"/>
      <w:b/>
      <w:bCs/>
    </w:rPr>
  </w:style>
  <w:style w:type="paragraph" w:styleId="NormalWeb">
    <w:name w:val="Normal (Web)"/>
    <w:basedOn w:val="Normal"/>
    <w:uiPriority w:val="99"/>
    <w:unhideWhenUsed/>
    <w:rsid w:val="002A7AA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elacomgrade">
    <w:name w:val="Table Grid"/>
    <w:basedOn w:val="Tabelanormal"/>
    <w:uiPriority w:val="59"/>
    <w:rsid w:val="0057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B6C13"/>
  </w:style>
  <w:style w:type="character" w:customStyle="1" w:styleId="eop">
    <w:name w:val="eop"/>
    <w:rsid w:val="006B6C13"/>
  </w:style>
  <w:style w:type="character" w:customStyle="1" w:styleId="LinkdaInternet">
    <w:name w:val="Link da Internet"/>
    <w:rsid w:val="00D03062"/>
    <w:rPr>
      <w:color w:val="0000FF"/>
      <w:u w:val="single"/>
    </w:rPr>
  </w:style>
  <w:style w:type="character" w:styleId="MenoPendente">
    <w:name w:val="Unresolved Mention"/>
    <w:uiPriority w:val="99"/>
    <w:semiHidden/>
    <w:unhideWhenUsed/>
    <w:rsid w:val="00FD7FE1"/>
    <w:rPr>
      <w:color w:val="605E5C"/>
      <w:shd w:val="clear" w:color="auto" w:fill="E1DFDD"/>
    </w:rPr>
  </w:style>
  <w:style w:type="character" w:customStyle="1" w:styleId="TextodecomentrioChar1">
    <w:name w:val="Texto de comentário Char1"/>
    <w:uiPriority w:val="99"/>
    <w:semiHidden/>
    <w:rsid w:val="008574F2"/>
    <w:rPr>
      <w:lang w:eastAsia="zh-CN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CabealhoChar">
    <w:name w:val="Cabeçalho Char"/>
    <w:basedOn w:val="Fontepargpadro"/>
    <w:link w:val="Cabealho"/>
    <w:rsid w:val="00763DFE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41366B9A-8F08-4BE6-BE24-4CDCAFE5031F}">
    <t:Anchor>
      <t:Comment id="786186479"/>
    </t:Anchor>
    <t:History>
      <t:Event id="{BDD28F4C-BD72-47A5-98E5-EB4ACB52300C}" time="2023-02-28T21:26:04.278Z">
        <t:Attribution userId="S::bvolpe@sp.senai.br::3469f8f1-9764-4f0a-bb9c-0e9fe5c7ed6a" userProvider="AD" userName="Bruna Mataran Volpe Ferraz"/>
        <t:Anchor>
          <t:Comment id="786186479"/>
        </t:Anchor>
        <t:Create/>
      </t:Event>
      <t:Event id="{98694415-5A88-49E0-95B3-7EBCA6CB8DD6}" time="2023-02-28T21:26:04.278Z">
        <t:Attribution userId="S::bvolpe@sp.senai.br::3469f8f1-9764-4f0a-bb9c-0e9fe5c7ed6a" userProvider="AD" userName="Bruna Mataran Volpe Ferraz"/>
        <t:Anchor>
          <t:Comment id="786186479"/>
        </t:Anchor>
        <t:Assign userId="S::rlima@sp.senai.br::deaae0e3-dc73-45c3-b3cc-002d47f35475" userProvider="AD" userName="Roseli Sivieri de Lima"/>
      </t:Event>
      <t:Event id="{161D850B-28A9-404E-B984-9080D4872CCC}" time="2023-02-28T21:26:04.278Z">
        <t:Attribution userId="S::bvolpe@sp.senai.br::3469f8f1-9764-4f0a-bb9c-0e9fe5c7ed6a" userProvider="AD" userName="Bruna Mataran Volpe Ferraz"/>
        <t:Anchor>
          <t:Comment id="786186479"/>
        </t:Anchor>
        <t:SetTitle title="@Roseli Sivieri de Lima poderia por favor verificar se entrou algum curso novo nessa relação de CAI com idade mínima/máxima diferenciada? Essa lista foi validada em setembro do ano passado."/>
      </t:Event>
    </t:History>
  </t:Task>
</t:Task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A26AEAA130EF47ACBABE91AAB8309E" ma:contentTypeVersion="11" ma:contentTypeDescription="Crie um novo documento." ma:contentTypeScope="" ma:versionID="6f6d8af19ed36e224e85bba0cd63fbba">
  <xsd:schema xmlns:xsd="http://www.w3.org/2001/XMLSchema" xmlns:xs="http://www.w3.org/2001/XMLSchema" xmlns:p="http://schemas.microsoft.com/office/2006/metadata/properties" xmlns:ns2="09701df8-031a-45fe-a62a-dbcd4652ba84" xmlns:ns3="2c877f38-8914-4f73-939f-5352a636ea7b" targetNamespace="http://schemas.microsoft.com/office/2006/metadata/properties" ma:root="true" ma:fieldsID="cdd59bb2ca8c850a2b794461fdf3d6c5" ns2:_="" ns3:_="">
    <xsd:import namespace="09701df8-031a-45fe-a62a-dbcd4652ba84"/>
    <xsd:import namespace="2c877f38-8914-4f73-939f-5352a636ea7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01df8-031a-45fe-a62a-dbcd4652ba8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e1e61d77-9e9a-471e-af3e-bb8bb6d826a3}" ma:internalName="TaxCatchAll" ma:showField="CatchAllData" ma:web="09701df8-031a-45fe-a62a-dbcd4652b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77f38-8914-4f73-939f-5352a636ea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3bb9e50e-ce22-4fee-9d7c-9dfda410b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9701df8-031a-45fe-a62a-dbcd4652ba84">JNK3FUCJS74X-155494807-4966</_dlc_DocId>
    <_dlc_DocIdUrl xmlns="09701df8-031a-45fe-a62a-dbcd4652ba84">
      <Url>https://sesisenaisp.sharepoint.com/sites/SelecaoEscolarGED/_layouts/15/DocIdRedir.aspx?ID=JNK3FUCJS74X-155494807-4966</Url>
      <Description>JNK3FUCJS74X-155494807-4966</Description>
    </_dlc_DocIdUrl>
    <lcf76f155ced4ddcb4097134ff3c332f xmlns="2c877f38-8914-4f73-939f-5352a636ea7b">
      <Terms xmlns="http://schemas.microsoft.com/office/infopath/2007/PartnerControls"/>
    </lcf76f155ced4ddcb4097134ff3c332f>
    <TaxCatchAll xmlns="09701df8-031a-45fe-a62a-dbcd4652ba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59BC028-2BB6-478C-9334-90D0E9905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701df8-031a-45fe-a62a-dbcd4652ba84"/>
    <ds:schemaRef ds:uri="2c877f38-8914-4f73-939f-5352a636ea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DF7FA9-DD91-424E-971E-0E2EF414C1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EA0132-F99C-4D70-92D7-1BF50761CB04}">
  <ds:schemaRefs>
    <ds:schemaRef ds:uri="http://schemas.microsoft.com/office/2006/metadata/properties"/>
    <ds:schemaRef ds:uri="http://schemas.microsoft.com/office/infopath/2007/PartnerControls"/>
    <ds:schemaRef ds:uri="09701df8-031a-45fe-a62a-dbcd4652ba84"/>
    <ds:schemaRef ds:uri="2c877f38-8914-4f73-939f-5352a636ea7b"/>
  </ds:schemaRefs>
</ds:datastoreItem>
</file>

<file path=customXml/itemProps4.xml><?xml version="1.0" encoding="utf-8"?>
<ds:datastoreItem xmlns:ds="http://schemas.openxmlformats.org/officeDocument/2006/customXml" ds:itemID="{EBBA49EA-94CE-4C8B-BDF1-767644A57BE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BCB71A9-6DCC-45BD-A7BE-3B8C9B3077CB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4148a6de-0dd1-4d04-a4c5-78e374e4f6d6}" enabled="0" method="" siteId="{4148a6de-0dd1-4d04-a4c5-78e374e4f6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SENAISP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SESI SENAI</dc:creator>
  <cp:keywords/>
  <cp:lastModifiedBy>Marilene Zaurisio de Oliveira</cp:lastModifiedBy>
  <cp:revision>3</cp:revision>
  <cp:lastPrinted>2026-03-09T17:44:00Z</cp:lastPrinted>
  <dcterms:created xsi:type="dcterms:W3CDTF">2026-10-19T18:33:00Z</dcterms:created>
  <dcterms:modified xsi:type="dcterms:W3CDTF">2026-10-19T18:34:00Z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0x01010071A26AEAA130EF47ACBABE91AAB8309E</vt:lpwstr>
  </property>
  <property fmtid="{D5CDD505-2E9C-101B-9397-08002B2CF9AE}" pid="3" name="Order">
    <vt:r8>1595000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_dlc_DocIdItemGuid">
    <vt:lpwstr>1ec4fd4b-df2b-4055-87a1-f2ab9fa445c3</vt:lpwstr>
  </property>
  <property fmtid="{D5CDD505-2E9C-101B-9397-08002B2CF9AE}" pid="8" name="MediaServiceImageTags">
    <vt:lpwstr/>
  </property>
</Properties>
</file>