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7262" w14:textId="77777777" w:rsidR="00A20B93" w:rsidRDefault="00A20B93" w:rsidP="00A20B93">
      <w:pPr>
        <w:spacing w:line="480" w:lineRule="auto"/>
        <w:jc w:val="center"/>
      </w:pPr>
      <w:r>
        <w:t xml:space="preserve">TERMO DE RESCISÃO DE ESTÁGIO </w:t>
      </w:r>
    </w:p>
    <w:p w14:paraId="24FE711D" w14:textId="77777777" w:rsidR="00A20B93" w:rsidRDefault="00A20B93" w:rsidP="00A20B93">
      <w:pPr>
        <w:spacing w:line="480" w:lineRule="auto"/>
        <w:jc w:val="both"/>
      </w:pPr>
    </w:p>
    <w:p w14:paraId="31957C13" w14:textId="77777777" w:rsidR="00A20B93" w:rsidRDefault="00A20B93" w:rsidP="00A20B93">
      <w:pPr>
        <w:spacing w:line="480" w:lineRule="auto"/>
        <w:jc w:val="both"/>
      </w:pPr>
    </w:p>
    <w:p w14:paraId="11C08162" w14:textId="77777777" w:rsidR="00A20B93" w:rsidRDefault="00A20B93" w:rsidP="00A20B93">
      <w:pPr>
        <w:spacing w:line="480" w:lineRule="auto"/>
        <w:jc w:val="both"/>
      </w:pPr>
    </w:p>
    <w:p w14:paraId="598B6C91" w14:textId="1F0B08A0" w:rsidR="00A20B93" w:rsidRDefault="00A20B93" w:rsidP="00A20B93">
      <w:pPr>
        <w:spacing w:line="480" w:lineRule="auto"/>
        <w:jc w:val="both"/>
      </w:pPr>
      <w:r>
        <w:t>Fica rescindido, a partir da presente data, o Termo de Compromisso de Estágio do aluno ____________________</w:t>
      </w:r>
      <w:r w:rsidR="005A0D6A">
        <w:t>__________________________</w:t>
      </w:r>
      <w:r>
        <w:t>, CPF n° __________________, RG nº ___________________, relativo ao curso ________________________</w:t>
      </w:r>
      <w:r w:rsidR="005A0D6A">
        <w:t>_________________________</w:t>
      </w:r>
      <w:r>
        <w:t xml:space="preserve">_, da </w:t>
      </w:r>
      <w:r w:rsidR="005A0D6A">
        <w:t xml:space="preserve">Escola e </w:t>
      </w:r>
      <w:r>
        <w:t xml:space="preserve">Faculdade </w:t>
      </w:r>
      <w:r w:rsidR="005A0D6A">
        <w:t>SENAI</w:t>
      </w:r>
      <w:r>
        <w:t xml:space="preserve"> de Santos, devido ao motivo esclarecido a seguir: ___________________________________</w:t>
      </w:r>
      <w:r w:rsidR="005A0D6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. </w:t>
      </w:r>
    </w:p>
    <w:p w14:paraId="3E46C687" w14:textId="77777777" w:rsidR="00A20B93" w:rsidRDefault="00A20B93" w:rsidP="00A20B93">
      <w:pPr>
        <w:spacing w:line="480" w:lineRule="auto"/>
        <w:jc w:val="both"/>
      </w:pPr>
    </w:p>
    <w:p w14:paraId="4106D176" w14:textId="77777777" w:rsidR="00A20B93" w:rsidRDefault="00A20B93" w:rsidP="00A20B93">
      <w:pPr>
        <w:spacing w:line="480" w:lineRule="auto"/>
        <w:jc w:val="both"/>
      </w:pPr>
    </w:p>
    <w:p w14:paraId="01E5C023" w14:textId="5640CD5B" w:rsidR="00A20B93" w:rsidRDefault="00A20B93" w:rsidP="00A20B93">
      <w:pPr>
        <w:spacing w:line="480" w:lineRule="auto"/>
        <w:jc w:val="both"/>
      </w:pPr>
      <w:r>
        <w:t xml:space="preserve">_____________________,____/____/____ </w:t>
      </w:r>
    </w:p>
    <w:p w14:paraId="46A09DC9" w14:textId="77777777" w:rsidR="00A20B93" w:rsidRDefault="00A20B93" w:rsidP="00A20B93">
      <w:pPr>
        <w:spacing w:line="480" w:lineRule="auto"/>
        <w:jc w:val="both"/>
      </w:pPr>
    </w:p>
    <w:p w14:paraId="05CC2487" w14:textId="151D9769" w:rsidR="00A20B93" w:rsidRDefault="00A20B93" w:rsidP="00A20B93">
      <w:pPr>
        <w:spacing w:line="480" w:lineRule="auto"/>
        <w:jc w:val="right"/>
      </w:pPr>
      <w:r>
        <w:t>_____________________________</w:t>
      </w:r>
    </w:p>
    <w:p w14:paraId="0D1BEB98" w14:textId="77777777" w:rsidR="00A20B93" w:rsidRDefault="00A20B93" w:rsidP="00A20B93">
      <w:pPr>
        <w:spacing w:line="480" w:lineRule="auto"/>
        <w:jc w:val="right"/>
      </w:pPr>
      <w:r>
        <w:t xml:space="preserve">Assinatura do Responsável </w:t>
      </w:r>
    </w:p>
    <w:p w14:paraId="75AE690F" w14:textId="678ABA99" w:rsidR="00A20B93" w:rsidRDefault="00A20B93" w:rsidP="00A20B93">
      <w:pPr>
        <w:spacing w:line="480" w:lineRule="auto"/>
        <w:jc w:val="both"/>
      </w:pPr>
    </w:p>
    <w:p w14:paraId="7AD42823" w14:textId="5025627D" w:rsidR="00A20B93" w:rsidRDefault="00A20B93" w:rsidP="00A20B93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769BCA" wp14:editId="1628A7F3">
                <wp:simplePos x="0" y="0"/>
                <wp:positionH relativeFrom="column">
                  <wp:posOffset>3291840</wp:posOffset>
                </wp:positionH>
                <wp:positionV relativeFrom="paragraph">
                  <wp:posOffset>11430</wp:posOffset>
                </wp:positionV>
                <wp:extent cx="2360930" cy="1706880"/>
                <wp:effectExtent l="0" t="0" r="11430" b="266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BABD8" w14:textId="77777777" w:rsidR="00A20B93" w:rsidRDefault="00A20B93"/>
                          <w:p w14:paraId="6FDA262D" w14:textId="77777777" w:rsidR="00A20B93" w:rsidRDefault="00A20B93"/>
                          <w:p w14:paraId="17E3A57A" w14:textId="77777777" w:rsidR="00A20B93" w:rsidRDefault="00A20B93"/>
                          <w:p w14:paraId="7B7008F6" w14:textId="77777777" w:rsidR="00A20B93" w:rsidRDefault="00A20B93"/>
                          <w:p w14:paraId="79B5FD56" w14:textId="77777777" w:rsidR="00A20B93" w:rsidRDefault="00A20B93"/>
                          <w:p w14:paraId="7718436F" w14:textId="77777777" w:rsidR="00A20B93" w:rsidRDefault="00A20B93"/>
                          <w:p w14:paraId="44071B45" w14:textId="77777777" w:rsidR="00A20B93" w:rsidRDefault="00A20B93"/>
                          <w:p w14:paraId="3087413B" w14:textId="77777777" w:rsidR="00A20B93" w:rsidRDefault="00A20B93"/>
                          <w:p w14:paraId="1DA46E28" w14:textId="77777777" w:rsidR="00A20B93" w:rsidRDefault="00A20B93"/>
                          <w:p w14:paraId="6F009225" w14:textId="4FDE4907" w:rsidR="00A20B93" w:rsidRDefault="00A20B93" w:rsidP="00A20B93">
                            <w:pPr>
                              <w:jc w:val="center"/>
                            </w:pPr>
                            <w:r>
                              <w:t>Carimbo da parte concedente</w:t>
                            </w:r>
                            <w:r>
                              <w:br/>
                              <w:t xml:space="preserve"> (CNPJ da empresa)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69BC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9.2pt;margin-top:.9pt;width:185.9pt;height:134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">
                <v:textbox>
                  <w:txbxContent>
                    <w:p w14:paraId="02BBABD8" w14:textId="77777777" w:rsidR="00A20B93" w:rsidRDefault="00A20B93"/>
                    <w:p w14:paraId="6FDA262D" w14:textId="77777777" w:rsidR="00A20B93" w:rsidRDefault="00A20B93"/>
                    <w:p w14:paraId="17E3A57A" w14:textId="77777777" w:rsidR="00A20B93" w:rsidRDefault="00A20B93"/>
                    <w:p w14:paraId="7B7008F6" w14:textId="77777777" w:rsidR="00A20B93" w:rsidRDefault="00A20B93"/>
                    <w:p w14:paraId="79B5FD56" w14:textId="77777777" w:rsidR="00A20B93" w:rsidRDefault="00A20B93"/>
                    <w:p w14:paraId="7718436F" w14:textId="77777777" w:rsidR="00A20B93" w:rsidRDefault="00A20B93"/>
                    <w:p w14:paraId="44071B45" w14:textId="77777777" w:rsidR="00A20B93" w:rsidRDefault="00A20B93"/>
                    <w:p w14:paraId="3087413B" w14:textId="77777777" w:rsidR="00A20B93" w:rsidRDefault="00A20B93"/>
                    <w:p w14:paraId="1DA46E28" w14:textId="77777777" w:rsidR="00A20B93" w:rsidRDefault="00A20B93"/>
                    <w:p w14:paraId="6F009225" w14:textId="4FDE4907" w:rsidR="00A20B93" w:rsidRDefault="00A20B93" w:rsidP="00A20B93">
                      <w:pPr>
                        <w:jc w:val="center"/>
                      </w:pPr>
                      <w:r>
                        <w:t>Carimbo da parte concedente</w:t>
                      </w:r>
                      <w:r>
                        <w:br/>
                        <w:t xml:space="preserve"> (CNPJ da empresa)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Ciente: _____________________________ </w:t>
      </w:r>
    </w:p>
    <w:p w14:paraId="11116C42" w14:textId="77777777" w:rsidR="00A20B93" w:rsidRDefault="00A20B93" w:rsidP="00A20B93">
      <w:pPr>
        <w:spacing w:line="480" w:lineRule="auto"/>
        <w:jc w:val="both"/>
      </w:pPr>
    </w:p>
    <w:p w14:paraId="25BE8160" w14:textId="642B7630" w:rsidR="009A5D24" w:rsidRPr="00006280" w:rsidRDefault="00A20B93" w:rsidP="00A20B93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t>Data _____/______/________</w:t>
      </w:r>
    </w:p>
    <w:sectPr w:rsidR="009A5D24" w:rsidRPr="000062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B35A" w14:textId="77777777" w:rsidR="00570A0B" w:rsidRDefault="00570A0B" w:rsidP="00082CA5">
      <w:r>
        <w:separator/>
      </w:r>
    </w:p>
  </w:endnote>
  <w:endnote w:type="continuationSeparator" w:id="0">
    <w:p w14:paraId="5458BBF9" w14:textId="77777777" w:rsidR="00570A0B" w:rsidRDefault="00570A0B" w:rsidP="0008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0748" w14:textId="300ADE4D" w:rsidR="00C36F5A" w:rsidRPr="00C16A38" w:rsidRDefault="00C36F5A" w:rsidP="00C36F5A">
    <w:pPr>
      <w:pStyle w:val="Rodap"/>
      <w:tabs>
        <w:tab w:val="right" w:pos="9497"/>
      </w:tabs>
      <w:jc w:val="center"/>
      <w:rPr>
        <w:color w:val="FF0000"/>
      </w:rPr>
    </w:pPr>
    <w:r w:rsidRPr="00C16A38">
      <w:rPr>
        <w:color w:val="FF0000"/>
      </w:rPr>
      <w:t>_____________________________________________________________________________</w:t>
    </w:r>
  </w:p>
  <w:p w14:paraId="4F5C4087" w14:textId="08A856F9" w:rsidR="00C36F5A" w:rsidRDefault="00CC24C8" w:rsidP="00C36F5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0736C1" wp14:editId="44308AD2">
              <wp:simplePos x="0" y="0"/>
              <wp:positionH relativeFrom="column">
                <wp:posOffset>996315</wp:posOffset>
              </wp:positionH>
              <wp:positionV relativeFrom="paragraph">
                <wp:posOffset>60325</wp:posOffset>
              </wp:positionV>
              <wp:extent cx="2194560" cy="61150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F225C" w14:textId="77777777" w:rsidR="00C36F5A" w:rsidRPr="002E22B1" w:rsidRDefault="00C36F5A" w:rsidP="00C36F5A">
                          <w:pPr>
                            <w:ind w:firstLine="142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>Faculdade SENAI de Tecnologia de Santos</w:t>
                          </w:r>
                        </w:p>
                      </w:txbxContent>
                    </wps:txbx>
                    <wps:bodyPr rot="0" vert="horz" wrap="square" lIns="3600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736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.45pt;margin-top:4.75pt;width:172.8pt;height:4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" stroked="f">
              <v:textbox inset="1mm,1mm,,1mm">
                <w:txbxContent>
                  <w:p w14:paraId="24AF225C" w14:textId="77777777" w:rsidR="00C36F5A" w:rsidRPr="002E22B1" w:rsidRDefault="00C36F5A" w:rsidP="00C36F5A">
                    <w:pPr>
                      <w:ind w:firstLine="142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</w:rPr>
                      <w:t>Faculdade SENAI de Tecnologia de Santos</w:t>
                    </w:r>
                  </w:p>
                </w:txbxContent>
              </v:textbox>
            </v:shape>
          </w:pict>
        </mc:Fallback>
      </mc:AlternateContent>
    </w:r>
    <w:r w:rsidR="00C36F5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899433" wp14:editId="69174B53">
              <wp:simplePos x="0" y="0"/>
              <wp:positionH relativeFrom="column">
                <wp:posOffset>2990215</wp:posOffset>
              </wp:positionH>
              <wp:positionV relativeFrom="paragraph">
                <wp:posOffset>56515</wp:posOffset>
              </wp:positionV>
              <wp:extent cx="2541270" cy="7651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270" cy="765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83B7E" w14:textId="259B3DE8" w:rsidR="0044648E" w:rsidRDefault="00C36F5A" w:rsidP="0044648E">
                          <w:pPr>
                            <w:ind w:left="-142" w:firstLine="142"/>
                            <w:rPr>
                              <w:rFonts w:ascii="Arial" w:hAnsi="Arial" w:cs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 xml:space="preserve">      </w:t>
                          </w:r>
                          <w:r w:rsidR="0044648E"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>Rua Senador Feijó, 421</w:t>
                          </w:r>
                        </w:p>
                        <w:p w14:paraId="3C2F096B" w14:textId="77777777" w:rsidR="0044648E" w:rsidRDefault="0044648E" w:rsidP="0044648E">
                          <w:pPr>
                            <w:ind w:left="-142" w:firstLine="142"/>
                            <w:rPr>
                              <w:rFonts w:ascii="Arial" w:hAnsi="Arial" w:cs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 xml:space="preserve">      CEP: 11013-162 – Vila Nova – Santos – SP</w:t>
                          </w:r>
                        </w:p>
                        <w:p w14:paraId="738933FF" w14:textId="4958BB71" w:rsidR="0044648E" w:rsidRDefault="0044648E" w:rsidP="0044648E">
                          <w:pPr>
                            <w:ind w:left="-142" w:firstLine="142"/>
                            <w:rPr>
                              <w:rFonts w:ascii="Arial" w:hAnsi="Arial" w:cs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 xml:space="preserve">      Tel.: (13)3269-8100 </w:t>
                          </w:r>
                        </w:p>
                        <w:p w14:paraId="719CAD94" w14:textId="77777777" w:rsidR="0044648E" w:rsidRDefault="0044648E" w:rsidP="0044648E">
                          <w:pPr>
                            <w:ind w:left="-142" w:firstLine="142"/>
                            <w:rPr>
                              <w:rFonts w:ascii="Arial" w:hAnsi="Arial" w:cs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 xml:space="preserve">      e-mail: 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i/>
                                <w:sz w:val="16"/>
                              </w:rPr>
                              <w:t>atendimento201@sp.senai.br</w:t>
                            </w:r>
                          </w:hyperlink>
                        </w:p>
                        <w:p w14:paraId="22BBEEFE" w14:textId="77777777" w:rsidR="0044648E" w:rsidRDefault="0044648E" w:rsidP="0044648E">
                          <w:pPr>
                            <w:ind w:left="-142" w:firstLine="142"/>
                            <w:rPr>
                              <w:rFonts w:ascii="Arial" w:hAnsi="Arial" w:cs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 xml:space="preserve">     www.sp.senai.br/santos</w:t>
                          </w:r>
                        </w:p>
                        <w:p w14:paraId="33A44038" w14:textId="62C04808" w:rsidR="00C36F5A" w:rsidRPr="002E22B1" w:rsidRDefault="00C36F5A" w:rsidP="0044648E">
                          <w:pPr>
                            <w:ind w:left="-142" w:firstLine="142"/>
                            <w:rPr>
                              <w:rFonts w:ascii="Arial" w:hAnsi="Arial" w:cs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899433" id="Caixa de Texto 3" o:spid="_x0000_s1028" type="#_x0000_t202" style="position:absolute;margin-left:235.45pt;margin-top:4.45pt;width:200.1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" stroked="f">
              <v:textbox inset=",1mm,,1mm">
                <w:txbxContent>
                  <w:p w14:paraId="05983B7E" w14:textId="259B3DE8" w:rsidR="0044648E" w:rsidRDefault="00C36F5A" w:rsidP="0044648E">
                    <w:pPr>
                      <w:ind w:left="-142" w:firstLine="142"/>
                      <w:rPr>
                        <w:rFonts w:ascii="Arial" w:hAnsi="Arial" w:cs="Arial"/>
                        <w:i/>
                        <w:sz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</w:rPr>
                      <w:t xml:space="preserve">      </w:t>
                    </w:r>
                    <w:r w:rsidR="0044648E">
                      <w:rPr>
                        <w:rFonts w:ascii="Arial" w:hAnsi="Arial" w:cs="Arial"/>
                        <w:i/>
                        <w:sz w:val="16"/>
                      </w:rPr>
                      <w:t>Rua Senador Feijó, 421</w:t>
                    </w:r>
                  </w:p>
                  <w:p w14:paraId="3C2F096B" w14:textId="77777777" w:rsidR="0044648E" w:rsidRDefault="0044648E" w:rsidP="0044648E">
                    <w:pPr>
                      <w:ind w:left="-142" w:firstLine="142"/>
                      <w:rPr>
                        <w:rFonts w:ascii="Arial" w:hAnsi="Arial" w:cs="Arial"/>
                        <w:i/>
                        <w:sz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</w:rPr>
                      <w:t xml:space="preserve">      CEP: 11013-162 – Vila Nova – Santos – SP</w:t>
                    </w:r>
                  </w:p>
                  <w:p w14:paraId="738933FF" w14:textId="4958BB71" w:rsidR="0044648E" w:rsidRDefault="0044648E" w:rsidP="0044648E">
                    <w:pPr>
                      <w:ind w:left="-142" w:firstLine="142"/>
                      <w:rPr>
                        <w:rFonts w:ascii="Arial" w:hAnsi="Arial" w:cs="Arial"/>
                        <w:i/>
                        <w:sz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</w:rPr>
                      <w:t xml:space="preserve">      Tel.: (13)3269-8100 </w:t>
                    </w:r>
                  </w:p>
                  <w:p w14:paraId="719CAD94" w14:textId="77777777" w:rsidR="0044648E" w:rsidRDefault="0044648E" w:rsidP="0044648E">
                    <w:pPr>
                      <w:ind w:left="-142" w:firstLine="142"/>
                      <w:rPr>
                        <w:rFonts w:ascii="Arial" w:hAnsi="Arial" w:cs="Arial"/>
                        <w:i/>
                        <w:sz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</w:rPr>
                      <w:t xml:space="preserve">      e-mail:  </w:t>
                    </w:r>
                    <w:hyperlink r:id="rId2" w:history="1">
                      <w:r>
                        <w:rPr>
                          <w:rStyle w:val="Hyperlink"/>
                          <w:rFonts w:ascii="Arial" w:hAnsi="Arial" w:cs="Arial"/>
                          <w:i/>
                          <w:sz w:val="16"/>
                        </w:rPr>
                        <w:t>atendimento201@sp.senai.br</w:t>
                      </w:r>
                    </w:hyperlink>
                  </w:p>
                  <w:p w14:paraId="22BBEEFE" w14:textId="77777777" w:rsidR="0044648E" w:rsidRDefault="0044648E" w:rsidP="0044648E">
                    <w:pPr>
                      <w:ind w:left="-142" w:firstLine="142"/>
                      <w:rPr>
                        <w:rFonts w:ascii="Arial" w:hAnsi="Arial" w:cs="Arial"/>
                        <w:i/>
                        <w:sz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</w:rPr>
                      <w:t xml:space="preserve">     www.sp.senai.br/santos</w:t>
                    </w:r>
                  </w:p>
                  <w:p w14:paraId="33A44038" w14:textId="62C04808" w:rsidR="00C36F5A" w:rsidRPr="002E22B1" w:rsidRDefault="00C36F5A" w:rsidP="0044648E">
                    <w:pPr>
                      <w:ind w:left="-142" w:firstLine="142"/>
                      <w:rPr>
                        <w:rFonts w:ascii="Arial" w:hAnsi="Arial" w:cs="Arial"/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36F5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27B1C" wp14:editId="1C9D2DCE">
              <wp:simplePos x="0" y="0"/>
              <wp:positionH relativeFrom="column">
                <wp:posOffset>80645</wp:posOffset>
              </wp:positionH>
              <wp:positionV relativeFrom="paragraph">
                <wp:posOffset>66040</wp:posOffset>
              </wp:positionV>
              <wp:extent cx="1284605" cy="61150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05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C55DE" w14:textId="77777777" w:rsidR="00C36F5A" w:rsidRPr="002E22B1" w:rsidRDefault="00C36F5A" w:rsidP="00C36F5A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Arial" w:hAnsi="Arial" w:cs="Arial"/>
                              <w:i/>
                              <w:sz w:val="16"/>
                            </w:rPr>
                          </w:pPr>
                          <w:r w:rsidRPr="002E22B1"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>SENAI</w:t>
                          </w:r>
                        </w:p>
                        <w:p w14:paraId="3506F1A0" w14:textId="77777777" w:rsidR="00C36F5A" w:rsidRPr="002E22B1" w:rsidRDefault="00C36F5A" w:rsidP="00C36F5A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Arial" w:hAnsi="Arial" w:cs="Arial"/>
                              <w:i/>
                              <w:sz w:val="16"/>
                            </w:rPr>
                          </w:pPr>
                          <w:r w:rsidRPr="002E22B1"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>Serviço Nacional</w:t>
                          </w:r>
                        </w:p>
                        <w:p w14:paraId="66706801" w14:textId="77777777" w:rsidR="00C36F5A" w:rsidRPr="002E22B1" w:rsidRDefault="00C36F5A" w:rsidP="00C36F5A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Arial" w:hAnsi="Arial" w:cs="Arial"/>
                              <w:i/>
                              <w:sz w:val="16"/>
                            </w:rPr>
                          </w:pPr>
                          <w:r w:rsidRPr="002E22B1"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>de Aprendizagem</w:t>
                          </w:r>
                        </w:p>
                        <w:p w14:paraId="0152E940" w14:textId="77777777" w:rsidR="00C36F5A" w:rsidRPr="002E22B1" w:rsidRDefault="00C36F5A" w:rsidP="00C36F5A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2E22B1"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>Industrial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927B1C" id="Caixa de Texto 4" o:spid="_x0000_s1029" type="#_x0000_t202" style="position:absolute;margin-left:6.35pt;margin-top:5.2pt;width:101.1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" stroked="f">
              <v:textbox inset="1mm,1mm,1mm,1mm">
                <w:txbxContent>
                  <w:p w14:paraId="37CC55DE" w14:textId="77777777" w:rsidR="00C36F5A" w:rsidRPr="002E22B1" w:rsidRDefault="00C36F5A" w:rsidP="00C36F5A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Arial" w:hAnsi="Arial" w:cs="Arial"/>
                        <w:i/>
                        <w:sz w:val="16"/>
                      </w:rPr>
                    </w:pPr>
                    <w:r w:rsidRPr="002E22B1">
                      <w:rPr>
                        <w:rFonts w:ascii="Arial" w:hAnsi="Arial" w:cs="Arial"/>
                        <w:i/>
                        <w:sz w:val="16"/>
                      </w:rPr>
                      <w:t>SENAI</w:t>
                    </w:r>
                  </w:p>
                  <w:p w14:paraId="3506F1A0" w14:textId="77777777" w:rsidR="00C36F5A" w:rsidRPr="002E22B1" w:rsidRDefault="00C36F5A" w:rsidP="00C36F5A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Arial" w:hAnsi="Arial" w:cs="Arial"/>
                        <w:i/>
                        <w:sz w:val="16"/>
                      </w:rPr>
                    </w:pPr>
                    <w:r w:rsidRPr="002E22B1">
                      <w:rPr>
                        <w:rFonts w:ascii="Arial" w:hAnsi="Arial" w:cs="Arial"/>
                        <w:i/>
                        <w:sz w:val="16"/>
                      </w:rPr>
                      <w:t>Serviço Nacional</w:t>
                    </w:r>
                  </w:p>
                  <w:p w14:paraId="66706801" w14:textId="77777777" w:rsidR="00C36F5A" w:rsidRPr="002E22B1" w:rsidRDefault="00C36F5A" w:rsidP="00C36F5A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Arial" w:hAnsi="Arial" w:cs="Arial"/>
                        <w:i/>
                        <w:sz w:val="16"/>
                      </w:rPr>
                    </w:pPr>
                    <w:r w:rsidRPr="002E22B1">
                      <w:rPr>
                        <w:rFonts w:ascii="Arial" w:hAnsi="Arial" w:cs="Arial"/>
                        <w:i/>
                        <w:sz w:val="16"/>
                      </w:rPr>
                      <w:t>de Aprendizagem</w:t>
                    </w:r>
                  </w:p>
                  <w:p w14:paraId="0152E940" w14:textId="77777777" w:rsidR="00C36F5A" w:rsidRPr="002E22B1" w:rsidRDefault="00C36F5A" w:rsidP="00C36F5A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Arial" w:hAnsi="Arial" w:cs="Arial"/>
                        <w:i/>
                      </w:rPr>
                    </w:pPr>
                    <w:r w:rsidRPr="002E22B1">
                      <w:rPr>
                        <w:rFonts w:ascii="Arial" w:hAnsi="Arial" w:cs="Arial"/>
                        <w:i/>
                        <w:sz w:val="16"/>
                      </w:rPr>
                      <w:t>Industrial</w:t>
                    </w:r>
                  </w:p>
                </w:txbxContent>
              </v:textbox>
            </v:shape>
          </w:pict>
        </mc:Fallback>
      </mc:AlternateContent>
    </w:r>
  </w:p>
  <w:p w14:paraId="2124600C" w14:textId="77777777" w:rsidR="00C36F5A" w:rsidRDefault="00C36F5A" w:rsidP="00C36F5A">
    <w:pPr>
      <w:pStyle w:val="Rodap"/>
    </w:pPr>
  </w:p>
  <w:p w14:paraId="0B858082" w14:textId="77777777" w:rsidR="00C36F5A" w:rsidRDefault="00C36F5A" w:rsidP="00C36F5A">
    <w:pPr>
      <w:pStyle w:val="Rodap"/>
    </w:pPr>
  </w:p>
  <w:p w14:paraId="1B9FAE08" w14:textId="77777777" w:rsidR="00C36F5A" w:rsidRDefault="00C36F5A" w:rsidP="00C36F5A">
    <w:pPr>
      <w:pStyle w:val="Rodap"/>
    </w:pPr>
  </w:p>
  <w:p w14:paraId="7E9B866F" w14:textId="77777777" w:rsidR="00C36F5A" w:rsidRDefault="00C36F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92F5" w14:textId="77777777" w:rsidR="00570A0B" w:rsidRDefault="00570A0B" w:rsidP="00082CA5">
      <w:r>
        <w:separator/>
      </w:r>
    </w:p>
  </w:footnote>
  <w:footnote w:type="continuationSeparator" w:id="0">
    <w:p w14:paraId="64FAC3EF" w14:textId="77777777" w:rsidR="00570A0B" w:rsidRDefault="00570A0B" w:rsidP="0008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6087" w14:textId="2D6D6BC2" w:rsidR="00082CA5" w:rsidRDefault="00876B10" w:rsidP="00082CA5">
    <w:pPr>
      <w:pStyle w:val="Cabealho"/>
      <w:jc w:val="center"/>
    </w:pPr>
    <w:r>
      <w:rPr>
        <w:noProof/>
      </w:rPr>
      <w:drawing>
        <wp:inline distT="0" distB="0" distL="0" distR="0" wp14:anchorId="59CBB0B7" wp14:editId="29EE4A90">
          <wp:extent cx="1828800" cy="527961"/>
          <wp:effectExtent l="0" t="0" r="0" b="571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018" cy="539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9C391" w14:textId="77777777" w:rsidR="000E41AF" w:rsidRDefault="000E41AF" w:rsidP="00082CA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69B"/>
    <w:multiLevelType w:val="hybridMultilevel"/>
    <w:tmpl w:val="0C8EF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2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ZA" w:vendorID="64" w:dllVersion="6" w:nlCheck="1" w:checkStyle="1"/>
  <w:activeWritingStyle w:appName="MSWord" w:lang="en-ZA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97"/>
    <w:rsid w:val="00000A4E"/>
    <w:rsid w:val="0000548E"/>
    <w:rsid w:val="000618F9"/>
    <w:rsid w:val="00082CA5"/>
    <w:rsid w:val="000936C6"/>
    <w:rsid w:val="00094C89"/>
    <w:rsid w:val="000E41AF"/>
    <w:rsid w:val="001203B9"/>
    <w:rsid w:val="00146BCA"/>
    <w:rsid w:val="001C3834"/>
    <w:rsid w:val="001E089F"/>
    <w:rsid w:val="001F722F"/>
    <w:rsid w:val="00224678"/>
    <w:rsid w:val="00240999"/>
    <w:rsid w:val="002548D2"/>
    <w:rsid w:val="00295940"/>
    <w:rsid w:val="00295C25"/>
    <w:rsid w:val="002B5F25"/>
    <w:rsid w:val="00373943"/>
    <w:rsid w:val="003A2950"/>
    <w:rsid w:val="003F1CFC"/>
    <w:rsid w:val="00402D48"/>
    <w:rsid w:val="00426226"/>
    <w:rsid w:val="0044648E"/>
    <w:rsid w:val="0047296D"/>
    <w:rsid w:val="00490E20"/>
    <w:rsid w:val="004A0E71"/>
    <w:rsid w:val="004C494E"/>
    <w:rsid w:val="004D35C9"/>
    <w:rsid w:val="004E461F"/>
    <w:rsid w:val="00570A0B"/>
    <w:rsid w:val="005A0D6A"/>
    <w:rsid w:val="005B3D2F"/>
    <w:rsid w:val="006034CC"/>
    <w:rsid w:val="006B1F74"/>
    <w:rsid w:val="006B582E"/>
    <w:rsid w:val="00725AED"/>
    <w:rsid w:val="0076669B"/>
    <w:rsid w:val="00771396"/>
    <w:rsid w:val="00772D1F"/>
    <w:rsid w:val="0078665A"/>
    <w:rsid w:val="00795881"/>
    <w:rsid w:val="007F6C2F"/>
    <w:rsid w:val="00873FF4"/>
    <w:rsid w:val="00876B10"/>
    <w:rsid w:val="008973BF"/>
    <w:rsid w:val="008A0A4E"/>
    <w:rsid w:val="008A6A60"/>
    <w:rsid w:val="008D3680"/>
    <w:rsid w:val="009A5D24"/>
    <w:rsid w:val="009E161F"/>
    <w:rsid w:val="009E4C2B"/>
    <w:rsid w:val="009E61D9"/>
    <w:rsid w:val="00A20B93"/>
    <w:rsid w:val="00A95C54"/>
    <w:rsid w:val="00B553D0"/>
    <w:rsid w:val="00B63C2A"/>
    <w:rsid w:val="00B711EA"/>
    <w:rsid w:val="00B9035F"/>
    <w:rsid w:val="00BB6900"/>
    <w:rsid w:val="00BD3023"/>
    <w:rsid w:val="00C1136D"/>
    <w:rsid w:val="00C36F5A"/>
    <w:rsid w:val="00C61FB0"/>
    <w:rsid w:val="00C70DA3"/>
    <w:rsid w:val="00C712C4"/>
    <w:rsid w:val="00CB3D80"/>
    <w:rsid w:val="00CC24C8"/>
    <w:rsid w:val="00CE35A3"/>
    <w:rsid w:val="00D2369C"/>
    <w:rsid w:val="00D43971"/>
    <w:rsid w:val="00D80397"/>
    <w:rsid w:val="00E02A86"/>
    <w:rsid w:val="00E21B62"/>
    <w:rsid w:val="00E2759E"/>
    <w:rsid w:val="00E30ACB"/>
    <w:rsid w:val="00E47A5B"/>
    <w:rsid w:val="00E56C15"/>
    <w:rsid w:val="00E9673D"/>
    <w:rsid w:val="00EB4FFB"/>
    <w:rsid w:val="00EC337F"/>
    <w:rsid w:val="00EF6394"/>
    <w:rsid w:val="00F13E50"/>
    <w:rsid w:val="00F35AD5"/>
    <w:rsid w:val="00F76526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55FD9"/>
  <w15:chartTrackingRefBased/>
  <w15:docId w15:val="{D6CEA0BC-EAD3-45D1-81CF-C34D7F4B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2C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CA5"/>
  </w:style>
  <w:style w:type="paragraph" w:styleId="Rodap">
    <w:name w:val="footer"/>
    <w:basedOn w:val="Normal"/>
    <w:link w:val="RodapChar"/>
    <w:unhideWhenUsed/>
    <w:rsid w:val="00082C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CA5"/>
  </w:style>
  <w:style w:type="paragraph" w:styleId="Textodebalo">
    <w:name w:val="Balloon Text"/>
    <w:basedOn w:val="Normal"/>
    <w:link w:val="TextodebaloChar"/>
    <w:uiPriority w:val="99"/>
    <w:semiHidden/>
    <w:unhideWhenUsed/>
    <w:rsid w:val="00F13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E50"/>
    <w:rPr>
      <w:rFonts w:ascii="Segoe UI" w:hAnsi="Segoe UI" w:cs="Segoe UI"/>
      <w:sz w:val="18"/>
      <w:szCs w:val="18"/>
    </w:rPr>
  </w:style>
  <w:style w:type="character" w:styleId="Hyperlink">
    <w:name w:val="Hyperlink"/>
    <w:rsid w:val="00C36F5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A5D24"/>
    <w:rPr>
      <w:b/>
      <w:sz w:val="40"/>
    </w:rPr>
  </w:style>
  <w:style w:type="character" w:customStyle="1" w:styleId="CorpodetextoChar">
    <w:name w:val="Corpo de texto Char"/>
    <w:basedOn w:val="Fontepargpadro"/>
    <w:link w:val="Corpodetexto"/>
    <w:rsid w:val="009A5D24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Corpodetexto2">
    <w:name w:val="Body Text 2"/>
    <w:basedOn w:val="Normal"/>
    <w:link w:val="Corpodetexto2Char"/>
    <w:rsid w:val="009A5D24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9A5D2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72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dimento201@sp.senai.br" TargetMode="External"/><Relationship Id="rId1" Type="http://schemas.openxmlformats.org/officeDocument/2006/relationships/hyperlink" Target="mailto:atendimento201@sp.sena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862</Characters>
  <Application>Microsoft Office Word</Application>
  <DocSecurity>0</DocSecurity>
  <Lines>45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Ramos da Fonseca</dc:creator>
  <cp:keywords/>
  <dc:description/>
  <cp:lastModifiedBy>Fabricio Ramos da Fonseca</cp:lastModifiedBy>
  <cp:revision>3</cp:revision>
  <cp:lastPrinted>2019-11-19T21:13:00Z</cp:lastPrinted>
  <dcterms:created xsi:type="dcterms:W3CDTF">2021-12-22T22:09:00Z</dcterms:created>
  <dcterms:modified xsi:type="dcterms:W3CDTF">2026-01-06T18:31:00Z</dcterms:modified>
</cp:coreProperties>
</file>