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4725D" w14:textId="77777777" w:rsidR="004B43CB" w:rsidRPr="006A7442" w:rsidRDefault="004B43CB" w:rsidP="004B43CB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003472BA" wp14:editId="003472BB">
            <wp:extent cx="1485900" cy="561975"/>
            <wp:effectExtent l="0" t="0" r="0" b="9525"/>
            <wp:docPr id="1" name="Imagem 1" descr="logo_senai_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senai_s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4725E" w14:textId="77777777" w:rsidR="004B43CB" w:rsidRDefault="004B43CB" w:rsidP="004B43CB">
      <w:pPr>
        <w:ind w:left="567"/>
        <w:jc w:val="center"/>
        <w:rPr>
          <w:rFonts w:ascii="Arial" w:hAnsi="Arial" w:cs="Arial"/>
          <w:b/>
          <w:sz w:val="22"/>
          <w:szCs w:val="22"/>
        </w:rPr>
      </w:pPr>
    </w:p>
    <w:p w14:paraId="0034725F" w14:textId="5AD46AD5" w:rsidR="004B43CB" w:rsidRPr="004A610B" w:rsidRDefault="00ED4C3B" w:rsidP="004B43CB">
      <w:pPr>
        <w:ind w:left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Escola e Faculdade de Tecnologia </w:t>
      </w:r>
      <w:r w:rsidR="004B43CB" w:rsidRPr="004A610B">
        <w:rPr>
          <w:rFonts w:ascii="Arial" w:hAnsi="Arial" w:cs="Arial"/>
          <w:b/>
          <w:sz w:val="22"/>
          <w:szCs w:val="22"/>
        </w:rPr>
        <w:t>SENAI “Mario Amato”</w:t>
      </w:r>
    </w:p>
    <w:p w14:paraId="00347260" w14:textId="77777777" w:rsidR="004B43CB" w:rsidRPr="004A610B" w:rsidRDefault="004B43CB" w:rsidP="004B43CB">
      <w:pPr>
        <w:ind w:left="567"/>
        <w:jc w:val="center"/>
        <w:rPr>
          <w:rFonts w:ascii="Arial" w:hAnsi="Arial" w:cs="Arial"/>
          <w:sz w:val="22"/>
          <w:szCs w:val="22"/>
        </w:rPr>
      </w:pPr>
    </w:p>
    <w:p w14:paraId="00347261" w14:textId="47C310C3" w:rsidR="004B43CB" w:rsidRPr="004A610B" w:rsidRDefault="004B43CB" w:rsidP="004B43CB">
      <w:pPr>
        <w:ind w:left="567"/>
        <w:jc w:val="center"/>
        <w:rPr>
          <w:rFonts w:ascii="Arial" w:hAnsi="Arial" w:cs="Arial"/>
          <w:sz w:val="22"/>
          <w:szCs w:val="22"/>
        </w:rPr>
      </w:pPr>
      <w:r w:rsidRPr="004A610B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uto</w:t>
      </w:r>
      <w:r w:rsidRPr="004A610B">
        <w:rPr>
          <w:rFonts w:ascii="Arial" w:hAnsi="Arial" w:cs="Arial"/>
          <w:sz w:val="22"/>
          <w:szCs w:val="22"/>
        </w:rPr>
        <w:t>avaliação de Desempenho</w:t>
      </w:r>
    </w:p>
    <w:p w14:paraId="00347262" w14:textId="77777777" w:rsidR="004B43CB" w:rsidRDefault="004B43CB" w:rsidP="004B43CB">
      <w:pPr>
        <w:rPr>
          <w:rFonts w:ascii="Arial" w:hAnsi="Arial" w:cs="Arial"/>
          <w:sz w:val="22"/>
          <w:szCs w:val="22"/>
        </w:rPr>
      </w:pPr>
    </w:p>
    <w:p w14:paraId="00347263" w14:textId="77777777" w:rsidR="004B43CB" w:rsidRPr="004A610B" w:rsidRDefault="004B43CB" w:rsidP="004B43CB">
      <w:pPr>
        <w:rPr>
          <w:rFonts w:ascii="Arial" w:hAnsi="Arial" w:cs="Arial"/>
          <w:sz w:val="22"/>
          <w:szCs w:val="22"/>
        </w:rPr>
      </w:pPr>
      <w:r w:rsidRPr="004A610B">
        <w:rPr>
          <w:rFonts w:ascii="Arial" w:hAnsi="Arial" w:cs="Arial"/>
          <w:sz w:val="22"/>
          <w:szCs w:val="22"/>
        </w:rPr>
        <w:t>Empresa ______________</w:t>
      </w:r>
      <w:r>
        <w:rPr>
          <w:rFonts w:ascii="Arial" w:hAnsi="Arial" w:cs="Arial"/>
          <w:sz w:val="22"/>
          <w:szCs w:val="22"/>
        </w:rPr>
        <w:t>_</w:t>
      </w:r>
      <w:r w:rsidRPr="004A610B">
        <w:rPr>
          <w:rFonts w:ascii="Arial" w:hAnsi="Arial" w:cs="Arial"/>
          <w:sz w:val="22"/>
          <w:szCs w:val="22"/>
        </w:rPr>
        <w:t>__________________________________________</w:t>
      </w:r>
    </w:p>
    <w:p w14:paraId="00347264" w14:textId="77777777" w:rsidR="004B43CB" w:rsidRDefault="004B43CB" w:rsidP="004B43CB">
      <w:pPr>
        <w:rPr>
          <w:rFonts w:ascii="Arial" w:hAnsi="Arial" w:cs="Arial"/>
          <w:sz w:val="22"/>
          <w:szCs w:val="22"/>
        </w:rPr>
      </w:pPr>
    </w:p>
    <w:p w14:paraId="00347265" w14:textId="77777777" w:rsidR="004B43CB" w:rsidRPr="004A610B" w:rsidRDefault="004B43CB" w:rsidP="004B43CB">
      <w:pPr>
        <w:rPr>
          <w:rFonts w:ascii="Arial" w:hAnsi="Arial" w:cs="Arial"/>
          <w:sz w:val="22"/>
          <w:szCs w:val="22"/>
        </w:rPr>
      </w:pPr>
      <w:r w:rsidRPr="004A610B">
        <w:rPr>
          <w:rFonts w:ascii="Arial" w:hAnsi="Arial" w:cs="Arial"/>
          <w:sz w:val="22"/>
          <w:szCs w:val="22"/>
        </w:rPr>
        <w:t>Estagiário(a) ______________________________________________________</w:t>
      </w:r>
    </w:p>
    <w:p w14:paraId="00347266" w14:textId="77777777" w:rsidR="004B43CB" w:rsidRPr="004A610B" w:rsidRDefault="004B43CB" w:rsidP="004B43CB">
      <w:pPr>
        <w:ind w:left="567"/>
        <w:jc w:val="center"/>
        <w:rPr>
          <w:rFonts w:ascii="Arial" w:hAnsi="Arial" w:cs="Arial"/>
          <w:sz w:val="22"/>
          <w:szCs w:val="22"/>
        </w:rPr>
      </w:pPr>
    </w:p>
    <w:tbl>
      <w:tblPr>
        <w:tblW w:w="9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2"/>
        <w:gridCol w:w="709"/>
        <w:gridCol w:w="567"/>
        <w:gridCol w:w="567"/>
        <w:gridCol w:w="780"/>
      </w:tblGrid>
      <w:tr w:rsidR="004B43CB" w:rsidRPr="004A610B" w14:paraId="0034726C" w14:textId="77777777" w:rsidTr="001D021F">
        <w:trPr>
          <w:cantSplit/>
          <w:jc w:val="center"/>
        </w:trPr>
        <w:tc>
          <w:tcPr>
            <w:tcW w:w="6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347267" w14:textId="77777777" w:rsidR="004B43CB" w:rsidRPr="004A610B" w:rsidRDefault="004B43CB" w:rsidP="001D021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610B">
              <w:rPr>
                <w:rFonts w:ascii="Arial" w:hAnsi="Arial" w:cs="Arial"/>
                <w:sz w:val="22"/>
                <w:szCs w:val="22"/>
              </w:rPr>
              <w:t xml:space="preserve">Anote com </w:t>
            </w:r>
            <w:r w:rsidRPr="004A610B">
              <w:rPr>
                <w:rFonts w:ascii="Arial" w:hAnsi="Arial" w:cs="Arial"/>
                <w:b/>
                <w:sz w:val="22"/>
                <w:szCs w:val="22"/>
              </w:rPr>
              <w:t>X</w:t>
            </w:r>
            <w:r w:rsidRPr="004A610B">
              <w:rPr>
                <w:rFonts w:ascii="Arial" w:hAnsi="Arial" w:cs="Arial"/>
                <w:sz w:val="22"/>
                <w:szCs w:val="22"/>
              </w:rPr>
              <w:t xml:space="preserve"> o seu nível de satisfação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00347268" w14:textId="77777777" w:rsidR="004B43CB" w:rsidRPr="004A610B" w:rsidRDefault="004B43CB" w:rsidP="001D02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610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14:paraId="00347269" w14:textId="77777777" w:rsidR="004B43CB" w:rsidRPr="004A610B" w:rsidRDefault="004B43CB" w:rsidP="001D02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610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14:paraId="0034726A" w14:textId="77777777" w:rsidR="004B43CB" w:rsidRPr="004A610B" w:rsidRDefault="004B43CB" w:rsidP="001D02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610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80" w:type="dxa"/>
            <w:vAlign w:val="center"/>
          </w:tcPr>
          <w:p w14:paraId="0034726B" w14:textId="77777777" w:rsidR="004B43CB" w:rsidRPr="004A610B" w:rsidRDefault="004B43CB" w:rsidP="001D02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610B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4B43CB" w:rsidRPr="004A610B" w14:paraId="00347272" w14:textId="77777777" w:rsidTr="001D021F">
        <w:trPr>
          <w:cantSplit/>
          <w:jc w:val="center"/>
        </w:trPr>
        <w:tc>
          <w:tcPr>
            <w:tcW w:w="6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34726D" w14:textId="77777777" w:rsidR="004B43CB" w:rsidRPr="004A610B" w:rsidRDefault="004B43CB" w:rsidP="001D02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0034726E" w14:textId="77777777" w:rsidR="004B43CB" w:rsidRPr="006765AE" w:rsidRDefault="004B43CB" w:rsidP="001D021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65AE">
              <w:rPr>
                <w:rFonts w:ascii="Arial" w:hAnsi="Arial" w:cs="Arial"/>
                <w:sz w:val="14"/>
                <w:szCs w:val="14"/>
              </w:rPr>
              <w:t>ÓTIMO</w:t>
            </w:r>
          </w:p>
        </w:tc>
        <w:tc>
          <w:tcPr>
            <w:tcW w:w="567" w:type="dxa"/>
            <w:vAlign w:val="center"/>
          </w:tcPr>
          <w:p w14:paraId="0034726F" w14:textId="77777777" w:rsidR="004B43CB" w:rsidRPr="006765AE" w:rsidRDefault="004B43CB" w:rsidP="001D02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65AE">
              <w:rPr>
                <w:rFonts w:ascii="Arial" w:hAnsi="Arial" w:cs="Arial"/>
                <w:sz w:val="14"/>
                <w:szCs w:val="14"/>
              </w:rPr>
              <w:t>BOM</w:t>
            </w:r>
          </w:p>
        </w:tc>
        <w:tc>
          <w:tcPr>
            <w:tcW w:w="567" w:type="dxa"/>
            <w:vAlign w:val="center"/>
          </w:tcPr>
          <w:p w14:paraId="00347270" w14:textId="77777777" w:rsidR="004B43CB" w:rsidRPr="006765AE" w:rsidRDefault="004B43CB" w:rsidP="001D02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65AE">
              <w:rPr>
                <w:rFonts w:ascii="Arial" w:hAnsi="Arial" w:cs="Arial"/>
                <w:sz w:val="14"/>
                <w:szCs w:val="14"/>
              </w:rPr>
              <w:t>RUIM</w:t>
            </w:r>
          </w:p>
        </w:tc>
        <w:tc>
          <w:tcPr>
            <w:tcW w:w="780" w:type="dxa"/>
            <w:vAlign w:val="center"/>
          </w:tcPr>
          <w:p w14:paraId="00347271" w14:textId="77777777" w:rsidR="004B43CB" w:rsidRPr="006765AE" w:rsidRDefault="004B43CB" w:rsidP="001D02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65AE">
              <w:rPr>
                <w:rFonts w:ascii="Arial" w:hAnsi="Arial" w:cs="Arial"/>
                <w:sz w:val="14"/>
                <w:szCs w:val="14"/>
              </w:rPr>
              <w:t>PÉSSIMO</w:t>
            </w:r>
          </w:p>
        </w:tc>
      </w:tr>
      <w:tr w:rsidR="004B43CB" w:rsidRPr="004A610B" w14:paraId="00347278" w14:textId="77777777" w:rsidTr="001D021F">
        <w:trPr>
          <w:trHeight w:hRule="exact" w:val="620"/>
          <w:jc w:val="center"/>
        </w:trPr>
        <w:tc>
          <w:tcPr>
            <w:tcW w:w="6552" w:type="dxa"/>
            <w:tcBorders>
              <w:top w:val="single" w:sz="4" w:space="0" w:color="auto"/>
            </w:tcBorders>
            <w:vAlign w:val="center"/>
          </w:tcPr>
          <w:p w14:paraId="00347273" w14:textId="77777777" w:rsidR="004B43CB" w:rsidRPr="00A02C09" w:rsidRDefault="004B43CB" w:rsidP="001D021F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szCs w:val="20"/>
              </w:rPr>
            </w:pPr>
            <w:r w:rsidRPr="00A02C09">
              <w:rPr>
                <w:rFonts w:ascii="Arial" w:hAnsi="Arial" w:cs="Arial"/>
                <w:b/>
                <w:sz w:val="20"/>
                <w:szCs w:val="20"/>
              </w:rPr>
              <w:t>INICIATIVA</w:t>
            </w:r>
            <w:r w:rsidRPr="00A02C09">
              <w:rPr>
                <w:rFonts w:ascii="Arial" w:hAnsi="Arial" w:cs="Arial"/>
                <w:sz w:val="20"/>
                <w:szCs w:val="20"/>
              </w:rPr>
              <w:t>: Considere a disposição para procurar a solução de problemas e a proposição de ideias espontaneamente.</w:t>
            </w:r>
          </w:p>
        </w:tc>
        <w:tc>
          <w:tcPr>
            <w:tcW w:w="709" w:type="dxa"/>
            <w:vAlign w:val="center"/>
          </w:tcPr>
          <w:p w14:paraId="00347274" w14:textId="77777777" w:rsidR="004B43CB" w:rsidRPr="004A610B" w:rsidRDefault="004B43CB" w:rsidP="001D02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0347275" w14:textId="77777777" w:rsidR="004B43CB" w:rsidRPr="004A610B" w:rsidRDefault="004B43CB" w:rsidP="001D02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0347276" w14:textId="77777777" w:rsidR="004B43CB" w:rsidRPr="004A610B" w:rsidRDefault="004B43CB" w:rsidP="001D02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00347277" w14:textId="77777777" w:rsidR="004B43CB" w:rsidRPr="004A610B" w:rsidRDefault="004B43CB" w:rsidP="001D02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43CB" w:rsidRPr="004A610B" w14:paraId="0034727E" w14:textId="77777777" w:rsidTr="001D021F">
        <w:trPr>
          <w:trHeight w:hRule="exact" w:val="620"/>
          <w:jc w:val="center"/>
        </w:trPr>
        <w:tc>
          <w:tcPr>
            <w:tcW w:w="6552" w:type="dxa"/>
            <w:vAlign w:val="center"/>
          </w:tcPr>
          <w:p w14:paraId="00347279" w14:textId="77777777" w:rsidR="004B43CB" w:rsidRPr="00A02C09" w:rsidRDefault="004B43CB" w:rsidP="001D021F">
            <w:pPr>
              <w:rPr>
                <w:rFonts w:ascii="Arial" w:hAnsi="Arial" w:cs="Arial"/>
                <w:sz w:val="20"/>
                <w:szCs w:val="20"/>
              </w:rPr>
            </w:pPr>
            <w:r w:rsidRPr="00A02C09">
              <w:rPr>
                <w:rFonts w:ascii="Arial" w:hAnsi="Arial" w:cs="Arial"/>
                <w:b/>
                <w:sz w:val="20"/>
                <w:szCs w:val="20"/>
              </w:rPr>
              <w:t>INTERESSE</w:t>
            </w:r>
            <w:r w:rsidRPr="00A02C09">
              <w:rPr>
                <w:rFonts w:ascii="Arial" w:hAnsi="Arial" w:cs="Arial"/>
                <w:sz w:val="20"/>
                <w:szCs w:val="20"/>
              </w:rPr>
              <w:t>: Observe a vontade e o esforço em aprender as atividades programadas.</w:t>
            </w:r>
          </w:p>
        </w:tc>
        <w:tc>
          <w:tcPr>
            <w:tcW w:w="709" w:type="dxa"/>
            <w:vAlign w:val="center"/>
          </w:tcPr>
          <w:p w14:paraId="0034727A" w14:textId="77777777" w:rsidR="004B43CB" w:rsidRPr="004A610B" w:rsidRDefault="004B43CB" w:rsidP="001D02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034727B" w14:textId="77777777" w:rsidR="004B43CB" w:rsidRPr="004A610B" w:rsidRDefault="004B43CB" w:rsidP="001D02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034727C" w14:textId="77777777" w:rsidR="004B43CB" w:rsidRPr="004A610B" w:rsidRDefault="004B43CB" w:rsidP="001D02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0034727D" w14:textId="77777777" w:rsidR="004B43CB" w:rsidRPr="004A610B" w:rsidRDefault="004B43CB" w:rsidP="001D02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43CB" w:rsidRPr="004A610B" w14:paraId="00347284" w14:textId="77777777" w:rsidTr="001D021F">
        <w:trPr>
          <w:trHeight w:hRule="exact" w:val="620"/>
          <w:jc w:val="center"/>
        </w:trPr>
        <w:tc>
          <w:tcPr>
            <w:tcW w:w="6552" w:type="dxa"/>
            <w:vAlign w:val="center"/>
          </w:tcPr>
          <w:p w14:paraId="0034727F" w14:textId="77777777" w:rsidR="004B43CB" w:rsidRPr="00A02C09" w:rsidRDefault="004B43CB" w:rsidP="001D021F">
            <w:pPr>
              <w:rPr>
                <w:rFonts w:ascii="Arial" w:hAnsi="Arial" w:cs="Arial"/>
                <w:sz w:val="20"/>
                <w:szCs w:val="20"/>
              </w:rPr>
            </w:pPr>
            <w:r w:rsidRPr="00A02C09">
              <w:rPr>
                <w:rFonts w:ascii="Arial" w:hAnsi="Arial" w:cs="Arial"/>
                <w:b/>
                <w:sz w:val="20"/>
                <w:szCs w:val="20"/>
              </w:rPr>
              <w:t>RESPONSABILIDADE</w:t>
            </w:r>
            <w:r w:rsidRPr="00A02C09">
              <w:rPr>
                <w:rFonts w:ascii="Arial" w:hAnsi="Arial" w:cs="Arial"/>
                <w:sz w:val="20"/>
                <w:szCs w:val="20"/>
              </w:rPr>
              <w:t>: Considere a forma como desempenha as suas tarefas e a confiança que inspira quando lhe são atribuídas.</w:t>
            </w:r>
          </w:p>
        </w:tc>
        <w:tc>
          <w:tcPr>
            <w:tcW w:w="709" w:type="dxa"/>
            <w:vAlign w:val="center"/>
          </w:tcPr>
          <w:p w14:paraId="00347280" w14:textId="77777777" w:rsidR="004B43CB" w:rsidRPr="004A610B" w:rsidRDefault="004B43CB" w:rsidP="001D02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0347281" w14:textId="77777777" w:rsidR="004B43CB" w:rsidRPr="004A610B" w:rsidRDefault="004B43CB" w:rsidP="001D02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0347282" w14:textId="77777777" w:rsidR="004B43CB" w:rsidRPr="004A610B" w:rsidRDefault="004B43CB" w:rsidP="001D02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00347283" w14:textId="77777777" w:rsidR="004B43CB" w:rsidRPr="004A610B" w:rsidRDefault="004B43CB" w:rsidP="001D02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43CB" w:rsidRPr="004A610B" w14:paraId="0034728A" w14:textId="77777777" w:rsidTr="001D021F">
        <w:trPr>
          <w:trHeight w:hRule="exact" w:val="620"/>
          <w:jc w:val="center"/>
        </w:trPr>
        <w:tc>
          <w:tcPr>
            <w:tcW w:w="6552" w:type="dxa"/>
            <w:vAlign w:val="center"/>
          </w:tcPr>
          <w:p w14:paraId="00347285" w14:textId="77777777" w:rsidR="004B43CB" w:rsidRPr="00A02C09" w:rsidRDefault="004B43CB" w:rsidP="001D021F">
            <w:pPr>
              <w:rPr>
                <w:rFonts w:ascii="Arial" w:hAnsi="Arial" w:cs="Arial"/>
                <w:sz w:val="20"/>
                <w:szCs w:val="20"/>
              </w:rPr>
            </w:pPr>
            <w:r w:rsidRPr="00A02C09">
              <w:rPr>
                <w:rFonts w:ascii="Arial" w:hAnsi="Arial" w:cs="Arial"/>
                <w:b/>
                <w:sz w:val="20"/>
                <w:szCs w:val="20"/>
              </w:rPr>
              <w:t>ASSIDUIDADE:</w:t>
            </w:r>
            <w:r w:rsidRPr="00A02C09">
              <w:rPr>
                <w:rFonts w:ascii="Arial" w:hAnsi="Arial" w:cs="Arial"/>
                <w:sz w:val="20"/>
                <w:szCs w:val="20"/>
              </w:rPr>
              <w:t xml:space="preserve"> Observe o cumprimento dos horários estabelecidos, considerando atrasos, faltas e solicitação de saída.</w:t>
            </w:r>
          </w:p>
        </w:tc>
        <w:tc>
          <w:tcPr>
            <w:tcW w:w="709" w:type="dxa"/>
            <w:vAlign w:val="center"/>
          </w:tcPr>
          <w:p w14:paraId="00347286" w14:textId="77777777" w:rsidR="004B43CB" w:rsidRPr="004A610B" w:rsidRDefault="004B43CB" w:rsidP="001D02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0347287" w14:textId="77777777" w:rsidR="004B43CB" w:rsidRPr="004A610B" w:rsidRDefault="004B43CB" w:rsidP="001D02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0347288" w14:textId="77777777" w:rsidR="004B43CB" w:rsidRPr="004A610B" w:rsidRDefault="004B43CB" w:rsidP="001D02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00347289" w14:textId="77777777" w:rsidR="004B43CB" w:rsidRPr="004A610B" w:rsidRDefault="004B43CB" w:rsidP="001D02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43CB" w:rsidRPr="004A610B" w14:paraId="00347290" w14:textId="77777777" w:rsidTr="001D021F">
        <w:trPr>
          <w:trHeight w:hRule="exact" w:val="620"/>
          <w:jc w:val="center"/>
        </w:trPr>
        <w:tc>
          <w:tcPr>
            <w:tcW w:w="6552" w:type="dxa"/>
            <w:vAlign w:val="center"/>
          </w:tcPr>
          <w:p w14:paraId="0034728B" w14:textId="77777777" w:rsidR="004B43CB" w:rsidRPr="00A02C09" w:rsidRDefault="004B43CB" w:rsidP="001D021F">
            <w:pPr>
              <w:rPr>
                <w:rFonts w:ascii="Arial" w:hAnsi="Arial" w:cs="Arial"/>
                <w:sz w:val="20"/>
                <w:szCs w:val="20"/>
              </w:rPr>
            </w:pPr>
            <w:r w:rsidRPr="00A02C09">
              <w:rPr>
                <w:rFonts w:ascii="Arial" w:hAnsi="Arial" w:cs="Arial"/>
                <w:b/>
                <w:sz w:val="20"/>
                <w:szCs w:val="20"/>
              </w:rPr>
              <w:t>PARTICIPAÇÃO</w:t>
            </w:r>
            <w:r w:rsidRPr="00A02C09">
              <w:rPr>
                <w:rFonts w:ascii="Arial" w:hAnsi="Arial" w:cs="Arial"/>
                <w:sz w:val="20"/>
                <w:szCs w:val="20"/>
              </w:rPr>
              <w:t>: Considere a disposição para colaborar e a disponibilidade para atender os colegas e a supervisão.</w:t>
            </w:r>
          </w:p>
        </w:tc>
        <w:tc>
          <w:tcPr>
            <w:tcW w:w="709" w:type="dxa"/>
            <w:vAlign w:val="center"/>
          </w:tcPr>
          <w:p w14:paraId="0034728C" w14:textId="77777777" w:rsidR="004B43CB" w:rsidRPr="004A610B" w:rsidRDefault="004B43CB" w:rsidP="001D02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034728D" w14:textId="77777777" w:rsidR="004B43CB" w:rsidRPr="004A610B" w:rsidRDefault="004B43CB" w:rsidP="001D02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034728E" w14:textId="77777777" w:rsidR="004B43CB" w:rsidRPr="004A610B" w:rsidRDefault="004B43CB" w:rsidP="001D02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0034728F" w14:textId="77777777" w:rsidR="004B43CB" w:rsidRPr="004A610B" w:rsidRDefault="004B43CB" w:rsidP="001D02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43CB" w:rsidRPr="004A610B" w14:paraId="00347296" w14:textId="77777777" w:rsidTr="001D021F">
        <w:trPr>
          <w:trHeight w:hRule="exact" w:val="620"/>
          <w:jc w:val="center"/>
        </w:trPr>
        <w:tc>
          <w:tcPr>
            <w:tcW w:w="6552" w:type="dxa"/>
            <w:vAlign w:val="center"/>
          </w:tcPr>
          <w:p w14:paraId="00347291" w14:textId="77777777" w:rsidR="004B43CB" w:rsidRPr="00A02C09" w:rsidRDefault="004B43CB" w:rsidP="001D021F">
            <w:pPr>
              <w:rPr>
                <w:rFonts w:ascii="Arial" w:hAnsi="Arial" w:cs="Arial"/>
                <w:sz w:val="20"/>
                <w:szCs w:val="20"/>
              </w:rPr>
            </w:pPr>
            <w:r w:rsidRPr="00A02C09">
              <w:rPr>
                <w:rFonts w:ascii="Arial" w:hAnsi="Arial" w:cs="Arial"/>
                <w:b/>
                <w:sz w:val="20"/>
                <w:szCs w:val="20"/>
              </w:rPr>
              <w:t>DISCIPLINA</w:t>
            </w:r>
            <w:r w:rsidRPr="00A02C09">
              <w:rPr>
                <w:rFonts w:ascii="Arial" w:hAnsi="Arial" w:cs="Arial"/>
                <w:sz w:val="20"/>
                <w:szCs w:val="20"/>
              </w:rPr>
              <w:t>: Observe a pré-disposição em seguir normas e regras da Empresa</w:t>
            </w:r>
          </w:p>
        </w:tc>
        <w:tc>
          <w:tcPr>
            <w:tcW w:w="709" w:type="dxa"/>
            <w:vAlign w:val="center"/>
          </w:tcPr>
          <w:p w14:paraId="00347292" w14:textId="77777777" w:rsidR="004B43CB" w:rsidRPr="004A610B" w:rsidRDefault="004B43CB" w:rsidP="001D02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0347293" w14:textId="77777777" w:rsidR="004B43CB" w:rsidRPr="004A610B" w:rsidRDefault="004B43CB" w:rsidP="001D02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0347294" w14:textId="77777777" w:rsidR="004B43CB" w:rsidRPr="004A610B" w:rsidRDefault="004B43CB" w:rsidP="001D02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00347295" w14:textId="77777777" w:rsidR="004B43CB" w:rsidRPr="004A610B" w:rsidRDefault="004B43CB" w:rsidP="001D02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43CB" w:rsidRPr="004A610B" w14:paraId="0034729C" w14:textId="77777777" w:rsidTr="001D021F">
        <w:trPr>
          <w:trHeight w:hRule="exact" w:val="620"/>
          <w:jc w:val="center"/>
        </w:trPr>
        <w:tc>
          <w:tcPr>
            <w:tcW w:w="6552" w:type="dxa"/>
            <w:vAlign w:val="center"/>
          </w:tcPr>
          <w:p w14:paraId="00347297" w14:textId="77777777" w:rsidR="004B43CB" w:rsidRPr="00A02C09" w:rsidRDefault="004B43CB" w:rsidP="001D021F">
            <w:pPr>
              <w:rPr>
                <w:rFonts w:ascii="Arial" w:hAnsi="Arial" w:cs="Arial"/>
                <w:sz w:val="20"/>
                <w:szCs w:val="20"/>
              </w:rPr>
            </w:pPr>
            <w:r w:rsidRPr="00A02C09">
              <w:rPr>
                <w:rFonts w:ascii="Arial" w:hAnsi="Arial" w:cs="Arial"/>
                <w:b/>
                <w:sz w:val="20"/>
                <w:szCs w:val="20"/>
              </w:rPr>
              <w:t>RELACIONAMENTO HUMANO</w:t>
            </w:r>
            <w:r w:rsidRPr="00A02C09">
              <w:rPr>
                <w:rFonts w:ascii="Arial" w:hAnsi="Arial" w:cs="Arial"/>
                <w:sz w:val="20"/>
                <w:szCs w:val="20"/>
              </w:rPr>
              <w:t>: Observe a maneira como se relaciona com os colegas, supervisores e a integração com a equipe de trabalho.</w:t>
            </w:r>
          </w:p>
        </w:tc>
        <w:tc>
          <w:tcPr>
            <w:tcW w:w="709" w:type="dxa"/>
            <w:vAlign w:val="center"/>
          </w:tcPr>
          <w:p w14:paraId="00347298" w14:textId="77777777" w:rsidR="004B43CB" w:rsidRPr="004A610B" w:rsidRDefault="004B43CB" w:rsidP="001D02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0347299" w14:textId="77777777" w:rsidR="004B43CB" w:rsidRPr="004A610B" w:rsidRDefault="004B43CB" w:rsidP="001D02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034729A" w14:textId="77777777" w:rsidR="004B43CB" w:rsidRPr="004A610B" w:rsidRDefault="004B43CB" w:rsidP="001D02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0034729B" w14:textId="77777777" w:rsidR="004B43CB" w:rsidRPr="004A610B" w:rsidRDefault="004B43CB" w:rsidP="001D02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43CB" w:rsidRPr="004A610B" w14:paraId="003472A2" w14:textId="77777777" w:rsidTr="001D021F">
        <w:trPr>
          <w:trHeight w:hRule="exact" w:val="620"/>
          <w:jc w:val="center"/>
        </w:trPr>
        <w:tc>
          <w:tcPr>
            <w:tcW w:w="6552" w:type="dxa"/>
            <w:vAlign w:val="center"/>
          </w:tcPr>
          <w:p w14:paraId="0034729D" w14:textId="77777777" w:rsidR="004B43CB" w:rsidRPr="00A02C09" w:rsidRDefault="004B43CB" w:rsidP="001D021F">
            <w:pPr>
              <w:rPr>
                <w:rFonts w:ascii="Arial" w:hAnsi="Arial" w:cs="Arial"/>
                <w:sz w:val="20"/>
                <w:szCs w:val="20"/>
              </w:rPr>
            </w:pPr>
            <w:r w:rsidRPr="00A02C09">
              <w:rPr>
                <w:rFonts w:ascii="Arial" w:hAnsi="Arial" w:cs="Arial"/>
                <w:b/>
                <w:sz w:val="20"/>
                <w:szCs w:val="20"/>
              </w:rPr>
              <w:t>CONHECIMENTOS</w:t>
            </w:r>
            <w:r w:rsidRPr="00A02C09">
              <w:rPr>
                <w:rFonts w:ascii="Arial" w:hAnsi="Arial" w:cs="Arial"/>
                <w:sz w:val="20"/>
                <w:szCs w:val="20"/>
              </w:rPr>
              <w:t>: Avalie os conhecimentos teóricos necessários para desempenhar as atividades programadas.</w:t>
            </w:r>
          </w:p>
        </w:tc>
        <w:tc>
          <w:tcPr>
            <w:tcW w:w="709" w:type="dxa"/>
            <w:vAlign w:val="center"/>
          </w:tcPr>
          <w:p w14:paraId="0034729E" w14:textId="77777777" w:rsidR="004B43CB" w:rsidRPr="004A610B" w:rsidRDefault="004B43CB" w:rsidP="001D02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034729F" w14:textId="77777777" w:rsidR="004B43CB" w:rsidRPr="004A610B" w:rsidRDefault="004B43CB" w:rsidP="001D02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03472A0" w14:textId="77777777" w:rsidR="004B43CB" w:rsidRPr="004A610B" w:rsidRDefault="004B43CB" w:rsidP="001D02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003472A1" w14:textId="77777777" w:rsidR="004B43CB" w:rsidRPr="004A610B" w:rsidRDefault="004B43CB" w:rsidP="001D02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43CB" w:rsidRPr="004A610B" w14:paraId="003472A8" w14:textId="77777777" w:rsidTr="001D021F">
        <w:trPr>
          <w:trHeight w:hRule="exact" w:val="620"/>
          <w:jc w:val="center"/>
        </w:trPr>
        <w:tc>
          <w:tcPr>
            <w:tcW w:w="6552" w:type="dxa"/>
            <w:vAlign w:val="center"/>
          </w:tcPr>
          <w:p w14:paraId="003472A3" w14:textId="77777777" w:rsidR="004B43CB" w:rsidRPr="00A02C09" w:rsidRDefault="004B43CB" w:rsidP="001D021F">
            <w:pPr>
              <w:rPr>
                <w:rFonts w:ascii="Arial" w:hAnsi="Arial" w:cs="Arial"/>
                <w:sz w:val="20"/>
                <w:szCs w:val="20"/>
              </w:rPr>
            </w:pPr>
            <w:r w:rsidRPr="00A02C09">
              <w:rPr>
                <w:rFonts w:ascii="Arial" w:hAnsi="Arial" w:cs="Arial"/>
                <w:b/>
                <w:sz w:val="20"/>
                <w:szCs w:val="20"/>
              </w:rPr>
              <w:t>QUALIDADE DE TRABALHO</w:t>
            </w:r>
            <w:r w:rsidRPr="00A02C09">
              <w:rPr>
                <w:rFonts w:ascii="Arial" w:hAnsi="Arial" w:cs="Arial"/>
                <w:sz w:val="20"/>
                <w:szCs w:val="20"/>
              </w:rPr>
              <w:t>: Considere a capacidade de produzir trabalho sem erro, com cuidado e perfeição.</w:t>
            </w:r>
          </w:p>
        </w:tc>
        <w:tc>
          <w:tcPr>
            <w:tcW w:w="709" w:type="dxa"/>
            <w:vAlign w:val="center"/>
          </w:tcPr>
          <w:p w14:paraId="003472A4" w14:textId="77777777" w:rsidR="004B43CB" w:rsidRPr="004A610B" w:rsidRDefault="004B43CB" w:rsidP="001D02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03472A5" w14:textId="77777777" w:rsidR="004B43CB" w:rsidRPr="004A610B" w:rsidRDefault="004B43CB" w:rsidP="001D02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03472A6" w14:textId="77777777" w:rsidR="004B43CB" w:rsidRPr="004A610B" w:rsidRDefault="004B43CB" w:rsidP="001D02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003472A7" w14:textId="77777777" w:rsidR="004B43CB" w:rsidRPr="004A610B" w:rsidRDefault="004B43CB" w:rsidP="001D02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43CB" w:rsidRPr="004A610B" w14:paraId="003472AE" w14:textId="77777777" w:rsidTr="001D021F">
        <w:trPr>
          <w:trHeight w:hRule="exact" w:val="620"/>
          <w:jc w:val="center"/>
        </w:trPr>
        <w:tc>
          <w:tcPr>
            <w:tcW w:w="6552" w:type="dxa"/>
            <w:vAlign w:val="center"/>
          </w:tcPr>
          <w:p w14:paraId="003472A9" w14:textId="77777777" w:rsidR="004B43CB" w:rsidRPr="00A02C09" w:rsidRDefault="004B43CB" w:rsidP="001D021F">
            <w:pPr>
              <w:rPr>
                <w:rFonts w:ascii="Arial" w:hAnsi="Arial" w:cs="Arial"/>
                <w:sz w:val="20"/>
                <w:szCs w:val="20"/>
              </w:rPr>
            </w:pPr>
            <w:r w:rsidRPr="00A02C09">
              <w:rPr>
                <w:rFonts w:ascii="Arial" w:hAnsi="Arial" w:cs="Arial"/>
                <w:b/>
                <w:sz w:val="20"/>
                <w:szCs w:val="20"/>
              </w:rPr>
              <w:t>NORMAS DE SEGURANÇA E MEIO AMBIENTE</w:t>
            </w:r>
            <w:r w:rsidRPr="00A02C09">
              <w:rPr>
                <w:rFonts w:ascii="Arial" w:hAnsi="Arial" w:cs="Arial"/>
                <w:sz w:val="20"/>
                <w:szCs w:val="20"/>
              </w:rPr>
              <w:t>: Cumpre as normas; conscientização da necessidade de seguir as normas.</w:t>
            </w:r>
          </w:p>
        </w:tc>
        <w:tc>
          <w:tcPr>
            <w:tcW w:w="709" w:type="dxa"/>
            <w:vAlign w:val="center"/>
          </w:tcPr>
          <w:p w14:paraId="003472AA" w14:textId="77777777" w:rsidR="004B43CB" w:rsidRPr="004A610B" w:rsidRDefault="004B43CB" w:rsidP="001D02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03472AB" w14:textId="77777777" w:rsidR="004B43CB" w:rsidRPr="004A610B" w:rsidRDefault="004B43CB" w:rsidP="001D02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03472AC" w14:textId="77777777" w:rsidR="004B43CB" w:rsidRPr="004A610B" w:rsidRDefault="004B43CB" w:rsidP="001D02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003472AD" w14:textId="77777777" w:rsidR="004B43CB" w:rsidRPr="004A610B" w:rsidRDefault="004B43CB" w:rsidP="001D02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03472AF" w14:textId="77777777" w:rsidR="004B43CB" w:rsidRPr="006765AE" w:rsidRDefault="004B43CB" w:rsidP="004B43CB">
      <w:pPr>
        <w:pStyle w:val="Corpodetexto"/>
        <w:rPr>
          <w:rFonts w:cs="Arial"/>
          <w:sz w:val="8"/>
          <w:szCs w:val="8"/>
        </w:rPr>
      </w:pPr>
    </w:p>
    <w:p w14:paraId="003472B0" w14:textId="77777777" w:rsidR="004B43CB" w:rsidRPr="006765AE" w:rsidRDefault="004B43CB" w:rsidP="004B43CB">
      <w:pPr>
        <w:pStyle w:val="Corpodetexto"/>
        <w:rPr>
          <w:rFonts w:cs="Arial"/>
          <w:szCs w:val="22"/>
        </w:rPr>
      </w:pPr>
      <w:r w:rsidRPr="006765AE">
        <w:rPr>
          <w:rFonts w:cs="Arial"/>
          <w:szCs w:val="22"/>
        </w:rPr>
        <w:t>O que poderia ser melhorado em relação à formação dada pela Escola?</w:t>
      </w:r>
    </w:p>
    <w:p w14:paraId="003472B1" w14:textId="77777777" w:rsidR="004B43CB" w:rsidRDefault="004B43CB" w:rsidP="004B43C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003472B2" w14:textId="77777777" w:rsidR="004B43CB" w:rsidRDefault="004B43CB" w:rsidP="004B43C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003472B3" w14:textId="77777777" w:rsidR="004B43CB" w:rsidRPr="006765AE" w:rsidRDefault="004B43CB" w:rsidP="004B43CB">
      <w:pPr>
        <w:spacing w:line="360" w:lineRule="auto"/>
        <w:rPr>
          <w:rFonts w:ascii="Arial" w:hAnsi="Arial" w:cs="Arial"/>
          <w:sz w:val="16"/>
          <w:szCs w:val="16"/>
        </w:rPr>
      </w:pPr>
    </w:p>
    <w:p w14:paraId="003472B4" w14:textId="77777777" w:rsidR="004B43CB" w:rsidRDefault="004B43CB" w:rsidP="004B43CB">
      <w:pPr>
        <w:tabs>
          <w:tab w:val="left" w:pos="5529"/>
        </w:tabs>
        <w:spacing w:line="360" w:lineRule="auto"/>
        <w:rPr>
          <w:rFonts w:ascii="Arial" w:hAnsi="Arial" w:cs="Arial"/>
          <w:sz w:val="22"/>
          <w:szCs w:val="22"/>
        </w:rPr>
      </w:pPr>
      <w:r w:rsidRPr="004A610B">
        <w:rPr>
          <w:rFonts w:ascii="Arial" w:hAnsi="Arial" w:cs="Arial"/>
          <w:sz w:val="22"/>
          <w:szCs w:val="22"/>
        </w:rPr>
        <w:t>Data: _____/_____/_____</w:t>
      </w:r>
    </w:p>
    <w:p w14:paraId="003472B5" w14:textId="77777777" w:rsidR="004B43CB" w:rsidRDefault="004B43CB" w:rsidP="004B43CB">
      <w:pPr>
        <w:tabs>
          <w:tab w:val="left" w:pos="5529"/>
        </w:tabs>
        <w:spacing w:line="360" w:lineRule="auto"/>
        <w:rPr>
          <w:rFonts w:ascii="Arial" w:hAnsi="Arial" w:cs="Arial"/>
          <w:sz w:val="16"/>
          <w:szCs w:val="16"/>
        </w:rPr>
      </w:pPr>
    </w:p>
    <w:p w14:paraId="003472B6" w14:textId="77777777" w:rsidR="004B43CB" w:rsidRPr="006765AE" w:rsidRDefault="004B43CB" w:rsidP="004B43CB">
      <w:pPr>
        <w:tabs>
          <w:tab w:val="left" w:pos="5529"/>
        </w:tabs>
        <w:spacing w:line="360" w:lineRule="auto"/>
        <w:rPr>
          <w:rFonts w:ascii="Arial" w:hAnsi="Arial" w:cs="Arial"/>
          <w:sz w:val="16"/>
          <w:szCs w:val="16"/>
        </w:rPr>
      </w:pPr>
    </w:p>
    <w:p w14:paraId="003472B7" w14:textId="77777777" w:rsidR="004B43CB" w:rsidRDefault="004B43CB" w:rsidP="004B43CB">
      <w:pPr>
        <w:tabs>
          <w:tab w:val="left" w:pos="5529"/>
        </w:tabs>
        <w:spacing w:line="360" w:lineRule="auto"/>
        <w:rPr>
          <w:rFonts w:ascii="Arial" w:hAnsi="Arial" w:cs="Arial"/>
          <w:sz w:val="22"/>
          <w:szCs w:val="22"/>
        </w:rPr>
      </w:pPr>
      <w:r w:rsidRPr="004A610B">
        <w:rPr>
          <w:rFonts w:ascii="Arial" w:hAnsi="Arial" w:cs="Arial"/>
          <w:sz w:val="22"/>
          <w:szCs w:val="22"/>
        </w:rPr>
        <w:t>__________________________</w:t>
      </w:r>
    </w:p>
    <w:p w14:paraId="003472B8" w14:textId="77777777" w:rsidR="004B43CB" w:rsidRPr="004A610B" w:rsidRDefault="004B43CB" w:rsidP="004B43CB">
      <w:pPr>
        <w:tabs>
          <w:tab w:val="left" w:pos="5529"/>
        </w:tabs>
        <w:spacing w:line="360" w:lineRule="auto"/>
        <w:rPr>
          <w:rFonts w:ascii="Arial" w:hAnsi="Arial" w:cs="Arial"/>
          <w:sz w:val="22"/>
          <w:szCs w:val="22"/>
        </w:rPr>
      </w:pPr>
      <w:r w:rsidRPr="004A610B">
        <w:rPr>
          <w:rFonts w:ascii="Arial" w:hAnsi="Arial" w:cs="Arial"/>
          <w:sz w:val="22"/>
          <w:szCs w:val="22"/>
        </w:rPr>
        <w:t>ASSINATURA COM CARIMBO</w:t>
      </w:r>
    </w:p>
    <w:p w14:paraId="003472B9" w14:textId="77777777" w:rsidR="00CD6963" w:rsidRDefault="00CD6963"/>
    <w:sectPr w:rsidR="00CD69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43CB"/>
    <w:rsid w:val="001D6343"/>
    <w:rsid w:val="004B43CB"/>
    <w:rsid w:val="00B704CF"/>
    <w:rsid w:val="00CD6963"/>
    <w:rsid w:val="00ED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4725D"/>
  <w15:docId w15:val="{D840D7F1-7C37-456A-BD38-416B3C222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4B43CB"/>
    <w:pPr>
      <w:keepLines/>
      <w:spacing w:line="480" w:lineRule="auto"/>
      <w:jc w:val="both"/>
    </w:pPr>
    <w:rPr>
      <w:rFonts w:ascii="Arial" w:hAnsi="Arial"/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4B43CB"/>
    <w:rPr>
      <w:rFonts w:ascii="Arial" w:eastAsia="Times New Roman" w:hAnsi="Arial" w:cs="Times New Roman"/>
      <w:szCs w:val="20"/>
      <w:lang w:eastAsia="pt-BR"/>
    </w:rPr>
  </w:style>
  <w:style w:type="paragraph" w:styleId="Cabealho">
    <w:name w:val="header"/>
    <w:basedOn w:val="Normal"/>
    <w:link w:val="CabealhoChar"/>
    <w:rsid w:val="004B43C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B43C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43C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43C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Samara Alves</dc:creator>
  <cp:lastModifiedBy>Marina Gracinda Modesto Campos</cp:lastModifiedBy>
  <cp:revision>4</cp:revision>
  <dcterms:created xsi:type="dcterms:W3CDTF">2020-07-03T12:30:00Z</dcterms:created>
  <dcterms:modified xsi:type="dcterms:W3CDTF">2024-04-30T16:31:00Z</dcterms:modified>
</cp:coreProperties>
</file>