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887BC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4FCC266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F0EE2DF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9224E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419BFD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E15088" w14:textId="1F43D3BE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>
        <w:rPr>
          <w:rFonts w:ascii="Arial" w:hAnsi="Arial" w:cs="Arial"/>
          <w:sz w:val="22"/>
          <w:szCs w:val="22"/>
        </w:rPr>
        <w:t xml:space="preserve">Técnico </w:t>
      </w:r>
      <w:r w:rsidR="00EF60B6">
        <w:rPr>
          <w:rFonts w:ascii="Arial" w:hAnsi="Arial" w:cs="Arial"/>
          <w:sz w:val="22"/>
          <w:szCs w:val="22"/>
        </w:rPr>
        <w:t>em</w:t>
      </w:r>
      <w:r w:rsidR="00994317">
        <w:rPr>
          <w:rFonts w:ascii="Arial" w:hAnsi="Arial" w:cs="Arial"/>
          <w:sz w:val="22"/>
          <w:szCs w:val="22"/>
        </w:rPr>
        <w:t xml:space="preserve"> Eletrotécnica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0DB388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513E1E5" w14:textId="2B47F8C6" w:rsidR="008721B9" w:rsidRPr="004B15D3" w:rsidRDefault="00214082" w:rsidP="00994317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994317" w:rsidRPr="00994317">
        <w:rPr>
          <w:rFonts w:ascii="Arial" w:hAnsi="Arial" w:cs="Arial"/>
          <w:noProof/>
          <w:sz w:val="22"/>
          <w:szCs w:val="22"/>
        </w:rPr>
        <w:t xml:space="preserve">Técnico </w:t>
      </w:r>
      <w:r w:rsidR="00EF60B6">
        <w:rPr>
          <w:rFonts w:ascii="Arial" w:hAnsi="Arial" w:cs="Arial"/>
          <w:noProof/>
          <w:sz w:val="22"/>
          <w:szCs w:val="22"/>
        </w:rPr>
        <w:t>em</w:t>
      </w:r>
      <w:r w:rsidR="00994317" w:rsidRPr="00994317">
        <w:rPr>
          <w:rFonts w:ascii="Arial" w:hAnsi="Arial" w:cs="Arial"/>
          <w:noProof/>
          <w:sz w:val="22"/>
          <w:szCs w:val="22"/>
        </w:rPr>
        <w:t xml:space="preserve"> Eletrotécnica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66CDBBAC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DA59923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4F0C3E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78BC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57DACAA7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F9D55AF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1ED25C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11CFA31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B10BC9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41E1B1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20187D0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FC3FD3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CD6323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105094BD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E66D1B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4987C55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8A9E062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28120AA3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2ECC94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396B40E7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62A5B06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096DABD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F6584E9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04A8AE8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63BEFE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546FEEC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65280B0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4C3CEBDB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8310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CD5F7CF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6790BCCE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6A80760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672FADDD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B2DD5C5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6EC24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C200438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234EBDCC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ED412DA" w14:textId="0A38F09A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48E40392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6E69D1B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C9FB6AB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62F9FC1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C107CA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0F8B5F8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0DC626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51B7271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3BE9C269" w14:textId="77777777" w:rsidTr="00827F52">
        <w:tc>
          <w:tcPr>
            <w:tcW w:w="4400" w:type="dxa"/>
          </w:tcPr>
          <w:p w14:paraId="7593123C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F40CD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3447F988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83CA0CF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8F20D33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9925B1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3EBC3D1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2FBCE9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130ED6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D10D9B1" w14:textId="16DC1963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A7C4180" w14:textId="20C23BE2" w:rsidR="002E7E49" w:rsidRDefault="002E7E49" w:rsidP="0099431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94317" w:rsidRPr="00994317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0FA16C3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6547FCF9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15C0B6E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1D355240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08871B3" w14:textId="77777777" w:rsidR="008721B9" w:rsidRPr="004B15D3" w:rsidRDefault="008721B9">
      <w:pPr>
        <w:jc w:val="center"/>
        <w:rPr>
          <w:sz w:val="22"/>
          <w:szCs w:val="22"/>
        </w:rPr>
      </w:pPr>
    </w:p>
    <w:p w14:paraId="7D7EA09D" w14:textId="77777777" w:rsidR="008721B9" w:rsidRPr="004B15D3" w:rsidRDefault="008721B9">
      <w:pPr>
        <w:jc w:val="center"/>
        <w:rPr>
          <w:sz w:val="22"/>
          <w:szCs w:val="22"/>
        </w:rPr>
      </w:pPr>
    </w:p>
    <w:p w14:paraId="7DE496E6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57DFD1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0D63988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E0255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7205B62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6029C27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3D1565F5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78F539F9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72BDFAB8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7D48490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59263F79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B5DEC23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4D38B2C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32EB796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245B9AE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5B732" wp14:editId="7A41FE4F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A95F1B4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75665609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5B732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" filled="f" strokecolor="#938953 [1614]">
                <v:textbox style="mso-fit-shape-to-text:t">
                  <w:txbxContent>
                    <w:p w14:paraId="4A95F1B4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bookmarkStart w:id="2" w:name="_GoBack"/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75665609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47F106E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4004C72B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8D37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3CA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1CC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3176A33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992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79E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B19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FEC405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E85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50E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9F5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46563E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455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D9D6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8775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9F6FB0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6AF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40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A4C6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3F5AE3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9E1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3A26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315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BE5283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A54B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1DD28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231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434A0C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66F4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4F1F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E1FB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4209BE27" w14:textId="77777777" w:rsidR="59A8FA00" w:rsidRPr="004B15D3" w:rsidRDefault="59A8FA00">
      <w:pPr>
        <w:rPr>
          <w:sz w:val="22"/>
          <w:szCs w:val="22"/>
        </w:rPr>
      </w:pPr>
    </w:p>
    <w:p w14:paraId="0AD0A44E" w14:textId="77777777" w:rsidR="008721B9" w:rsidRPr="004B15D3" w:rsidRDefault="008721B9">
      <w:pPr>
        <w:rPr>
          <w:sz w:val="22"/>
          <w:szCs w:val="22"/>
        </w:rPr>
      </w:pPr>
    </w:p>
    <w:p w14:paraId="013BF86A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1"/>
      <w:footerReference w:type="default" r:id="rId12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7F654" w14:textId="77777777" w:rsidR="00AD2307" w:rsidRDefault="00AD2307">
      <w:r>
        <w:separator/>
      </w:r>
    </w:p>
  </w:endnote>
  <w:endnote w:type="continuationSeparator" w:id="0">
    <w:p w14:paraId="3B0EA3E0" w14:textId="77777777" w:rsidR="00AD2307" w:rsidRDefault="00AD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222E6" w14:textId="0478EED6" w:rsidR="001E5803" w:rsidRPr="001E5803" w:rsidRDefault="001E5803">
    <w:pPr>
      <w:pStyle w:val="Rodap"/>
      <w:jc w:val="center"/>
      <w:rPr>
        <w:rFonts w:ascii="Arial" w:hAnsi="Arial" w:cs="Arial"/>
        <w:sz w:val="10"/>
        <w:szCs w:val="10"/>
      </w:rPr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EF60B6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</w:t>
        </w:r>
        <w:r w:rsidRPr="001E5803">
          <w:rPr>
            <w:rFonts w:ascii="Arial" w:hAnsi="Arial" w:cs="Arial"/>
            <w:sz w:val="10"/>
            <w:szCs w:val="10"/>
          </w:rPr>
          <w:t xml:space="preserve">TCE_ESTÁGIO SUPERVISIONADO - 2022_aluno </w:t>
        </w:r>
        <w:r>
          <w:rPr>
            <w:rFonts w:ascii="Arial" w:hAnsi="Arial" w:cs="Arial"/>
            <w:sz w:val="10"/>
            <w:szCs w:val="10"/>
          </w:rPr>
          <w:t>MAIOR</w:t>
        </w:r>
      </w:sdtContent>
    </w:sdt>
  </w:p>
  <w:p w14:paraId="4AE3DA70" w14:textId="62361435" w:rsidR="00E91113" w:rsidRPr="001E5803" w:rsidRDefault="001E5803" w:rsidP="001E5803">
    <w:pPr>
      <w:pStyle w:val="Rodap"/>
    </w:pPr>
    <w:r>
      <w:object w:dxaOrig="510" w:dyaOrig="630" w14:anchorId="5BFBB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4.15pt">
          <v:imagedata r:id="rId1" o:title=""/>
        </v:shape>
        <o:OLEObject Type="Embed" ProgID="MSPhotoEd.3" ShapeID="_x0000_i1025" DrawAspect="Content" ObjectID="_1709636011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EA09F" w14:textId="77777777" w:rsidR="00AD2307" w:rsidRDefault="00AD2307">
      <w:r>
        <w:rPr>
          <w:color w:val="000000"/>
        </w:rPr>
        <w:separator/>
      </w:r>
    </w:p>
  </w:footnote>
  <w:footnote w:type="continuationSeparator" w:id="0">
    <w:p w14:paraId="27CEB7E5" w14:textId="77777777" w:rsidR="00AD2307" w:rsidRDefault="00AD2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86E8B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C5D95E" wp14:editId="7530D3BF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57248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yg/3Sau2nchKkL6O0eFjsXUUP2XBzHWqtMO3tvSTdEmQ78zOgRHkCX+VPh9w3BSGmPjbnHpmAbT4n7S1ZnZ3w==" w:salt="JxIMwCXh4tl62/f+Ic4jEw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51E9E"/>
    <w:rsid w:val="0007642A"/>
    <w:rsid w:val="000A48D1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495945"/>
    <w:rsid w:val="004B15D3"/>
    <w:rsid w:val="004B7A7C"/>
    <w:rsid w:val="004F28FC"/>
    <w:rsid w:val="006A1C15"/>
    <w:rsid w:val="0072665F"/>
    <w:rsid w:val="00772145"/>
    <w:rsid w:val="0078106A"/>
    <w:rsid w:val="007A4C87"/>
    <w:rsid w:val="007D31AF"/>
    <w:rsid w:val="00827F52"/>
    <w:rsid w:val="008721B9"/>
    <w:rsid w:val="008940B9"/>
    <w:rsid w:val="009619BE"/>
    <w:rsid w:val="00994317"/>
    <w:rsid w:val="009A58E1"/>
    <w:rsid w:val="00A15770"/>
    <w:rsid w:val="00A1583D"/>
    <w:rsid w:val="00AA241C"/>
    <w:rsid w:val="00AB196B"/>
    <w:rsid w:val="00AD2307"/>
    <w:rsid w:val="00BD2556"/>
    <w:rsid w:val="00BD3A45"/>
    <w:rsid w:val="00C3230A"/>
    <w:rsid w:val="00D42699"/>
    <w:rsid w:val="00D908D9"/>
    <w:rsid w:val="00E91113"/>
    <w:rsid w:val="00E91EBA"/>
    <w:rsid w:val="00EA0DFC"/>
    <w:rsid w:val="00EF60B6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02111-6E63-4B71-9C0B-D15221B5F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90EE8B-92FB-4D2E-9303-6826BDFDDC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C381CE-5736-478B-86B7-3FBE1337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6BD86A-DFED-40BE-8835-FED3D04B1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4</cp:revision>
  <cp:lastPrinted>2014-05-26T13:27:00Z</cp:lastPrinted>
  <dcterms:created xsi:type="dcterms:W3CDTF">2022-03-24T16:46:00Z</dcterms:created>
  <dcterms:modified xsi:type="dcterms:W3CDTF">2022-03-24T17:07:00Z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