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887BC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4FCC266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F0EE2DF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224E1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173FA37B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Antônio Carlos Pontieri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Rua SENAI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129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Indaiatuba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AB1C2E" w:rsidRPr="00AB1C2E">
        <w:rPr>
          <w:rFonts w:ascii="Arial" w:hAnsi="Arial" w:cs="Arial"/>
          <w:sz w:val="22"/>
          <w:szCs w:val="22"/>
        </w:rPr>
        <w:t>Técnico de Sistemas de Energia Renovável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3B39AD8A" w:rsidR="008721B9" w:rsidRPr="004B15D3" w:rsidRDefault="00214082" w:rsidP="00AB1C2E">
      <w:pPr>
        <w:pStyle w:val="Corpodetexto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AB1C2E" w:rsidRPr="00AB1C2E">
        <w:rPr>
          <w:rFonts w:ascii="Arial" w:hAnsi="Arial" w:cs="Arial"/>
          <w:noProof/>
          <w:sz w:val="22"/>
          <w:szCs w:val="22"/>
        </w:rPr>
        <w:t>Técnico de Sistemas de Energia Renovável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bookmarkEnd w:id="1"/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lastRenderedPageBreak/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3BE9C269" w14:textId="77777777" w:rsidTr="00827F52">
        <w:tc>
          <w:tcPr>
            <w:tcW w:w="4400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16DC1963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94317" w:rsidRPr="00994317">
              <w:rPr>
                <w:rFonts w:ascii="Arial" w:hAnsi="Arial" w:cs="Arial"/>
                <w:noProof/>
                <w:sz w:val="22"/>
                <w:szCs w:val="22"/>
              </w:rPr>
              <w:t>ANTÔNIO CARLOS PONTIERI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A7C4180" w14:textId="20C23BE2" w:rsidR="002E7E49" w:rsidRDefault="002E7E49" w:rsidP="009943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94317" w:rsidRPr="00994317">
              <w:rPr>
                <w:rFonts w:ascii="Arial" w:hAnsi="Arial" w:cs="Arial"/>
                <w:noProof/>
                <w:sz w:val="22"/>
                <w:szCs w:val="22"/>
              </w:rPr>
              <w:t>Comendador Santoro Mirone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5C0B6E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1D355240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3D1565F5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78F539F9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72BDFAB8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7D48490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59263F79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2B5DEC23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4D38B2C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32EB796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245B9AE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5B732" wp14:editId="7A41FE4F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A95F1B4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75665609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5B732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dWSgIAAGAEAAAOAAAAZHJzL2Uyb0RvYy54bWysVNuOmzAUfK/Uf7D8TiAECKCQVUJCVak3&#10;abcf4IBJkAymtpOwWu2/9/hA0lX7UlXNg2Mf7GFmPIfVw9AKcuFKN7LL6HzmUcK7UlZNd8zo96fC&#10;iSnRhnUVE7LjGX3mmj6s379bXfuU+/IkRcUVAZBOp9c+oydj+tR1dXniLdMz2fMOHtZStczAUh3d&#10;SrEroLfC9T0vcq9SVb2SJdcaqrvxIV0jfl3z0nyta80NERkFbgZHhePBju56xdKjYv2pKSca7B9Y&#10;tKzp4KV3qB0zjJxV8wdU25RKalmbWSlbV9Z1U3LUAGrm3m9qHk+s56gFzNH93Sb9/2DLL5dvijRV&#10;RkNKOtbCFeWsGdiOP/HBSBKgKph+0sbqg9mo66Uo/G24LwKngJkTeNvA2e6DxCn8Rbz3l0XuL6JX&#10;e3oepaXizEBCPlY3j+fR32mYbtu6E7joMpJ9KbZ5FOXLhZMUfuEE4W7pbJIkcOJNuEl2Gy8Ii/zV&#10;3q6LnG//qMK99jpF4TYmOH3swQUzbOUAIbbHbF1D0WoeatUSJSE78zgOgjhYoClweQS2Q6qe70my&#10;9pRQDKN4GSVgaQnP4oUXxhg1IGPBLGivtPnAZUvsJKMKkoqo7AIcR963LXZ7J4tGCEyr6GxBS9FU&#10;toYL2y48F4pcGAT9cPQRS5zbz7Iaa6EHv8kQ7C67HW15gwT8LDoaNKq3PpjhMEyWHGT1DE5doWEy&#10;qn+cmeKUKCNyif2FXPrN2QBbFGGPj2cmVIgxvnRqOdsnb9e469eHYf0TAAD//wMAUEsDBBQABgAI&#10;AAAAIQDf0K0f4AAAAAwBAAAPAAAAZHJzL2Rvd25yZXYueG1sTI/LboMwEEX3lfoP1lTqLjEBhQDF&#10;RG2VdJFdHh9g8BRQ8RjZDtC/r7tqdzOaozvnlvtFD2xC63pDAjbrCBhSY1RPrYDb9bjKgDkvScnB&#10;EAr4Rgf76vGhlIUyM51xuviWhRByhRTQeT8WnLumQy3d2oxI4fZprJY+rLblyso5hOuBx1GUci17&#10;Ch86OeJ7h83X5a4FfJzv1hzqK6rDzi56Pp7epuwkxPPT8voCzOPi/2D41Q/qUAWn2txJOTYISPI0&#10;CaiAVRLnObCAbOPdBlgdhnSbAa9K/r9E9QMAAP//AwBQSwECLQAUAAYACAAAACEAtoM4kv4AAADh&#10;AQAAEwAAAAAAAAAAAAAAAAAAAAAAW0NvbnRlbnRfVHlwZXNdLnhtbFBLAQItABQABgAIAAAAIQA4&#10;/SH/1gAAAJQBAAALAAAAAAAAAAAAAAAAAC8BAABfcmVscy8ucmVsc1BLAQItABQABgAIAAAAIQCt&#10;vYdWSgIAAGAEAAAOAAAAAAAAAAAAAAAAAC4CAABkcnMvZTJvRG9jLnhtbFBLAQItABQABgAIAAAA&#10;IQDf0K0f4AAAAAwBAAAPAAAAAAAAAAAAAAAAAKQEAABkcnMvZG93bnJldi54bWxQSwUGAAAAAAQA&#10;BADzAAAAsQUAAAAA&#10;" filled="f" strokecolor="#938953 [1614]">
                <v:textbox style="mso-fit-shape-to-text:t">
                  <w:txbxContent>
                    <w:p w14:paraId="4A95F1B4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bookmarkStart w:id="2" w:name="_GoBack"/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75665609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47F106E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4004C72B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8D37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3CA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1CC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3176A33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992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79E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B19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FEC405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E85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50E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9F5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46563E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455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9D6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877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9F6FB0C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6AF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40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A4C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3F5AE3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E1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A26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315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BE5283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54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DD2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2319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434A0C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66F4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4F1F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1FB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4209BE27" w14:textId="77777777" w:rsidR="59A8FA00" w:rsidRPr="004B15D3" w:rsidRDefault="59A8FA00">
      <w:pPr>
        <w:rPr>
          <w:sz w:val="22"/>
          <w:szCs w:val="22"/>
        </w:rPr>
      </w:pPr>
    </w:p>
    <w:p w14:paraId="0AD0A44E" w14:textId="77777777" w:rsidR="008721B9" w:rsidRPr="004B15D3" w:rsidRDefault="008721B9">
      <w:pPr>
        <w:rPr>
          <w:sz w:val="22"/>
          <w:szCs w:val="22"/>
        </w:rPr>
      </w:pPr>
    </w:p>
    <w:p w14:paraId="013BF86A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1"/>
      <w:footerReference w:type="default" r:id="rId12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864BB" w14:textId="77777777" w:rsidR="00AF5404" w:rsidRDefault="00AF5404">
      <w:r>
        <w:separator/>
      </w:r>
    </w:p>
  </w:endnote>
  <w:endnote w:type="continuationSeparator" w:id="0">
    <w:p w14:paraId="0EC4F939" w14:textId="77777777" w:rsidR="00AF5404" w:rsidRDefault="00AF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222E6" w14:textId="3B97ACE9" w:rsidR="001E5803" w:rsidRPr="001E5803" w:rsidRDefault="001E5803">
    <w:pPr>
      <w:pStyle w:val="Rodap"/>
      <w:jc w:val="center"/>
      <w:rPr>
        <w:rFonts w:ascii="Arial" w:hAnsi="Arial" w:cs="Arial"/>
        <w:sz w:val="10"/>
        <w:szCs w:val="10"/>
      </w:rPr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="00AB1C2E">
          <w:rPr>
            <w:rFonts w:ascii="Arial" w:hAnsi="Arial" w:cs="Arial"/>
            <w:noProof/>
            <w:sz w:val="10"/>
            <w:szCs w:val="10"/>
          </w:rPr>
          <w:t>1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</w:t>
        </w:r>
        <w:r w:rsidRPr="001E5803">
          <w:rPr>
            <w:rFonts w:ascii="Arial" w:hAnsi="Arial" w:cs="Arial"/>
            <w:sz w:val="10"/>
            <w:szCs w:val="10"/>
          </w:rPr>
          <w:t xml:space="preserve">TCE_ESTÁGIO SUPERVISIONADO - 2022_aluno </w:t>
        </w:r>
        <w:r>
          <w:rPr>
            <w:rFonts w:ascii="Arial" w:hAnsi="Arial" w:cs="Arial"/>
            <w:sz w:val="10"/>
            <w:szCs w:val="10"/>
          </w:rPr>
          <w:t>MAIOR</w:t>
        </w:r>
      </w:sdtContent>
    </w:sdt>
  </w:p>
  <w:p w14:paraId="4AE3DA70" w14:textId="62361435" w:rsidR="00E91113" w:rsidRPr="001E5803" w:rsidRDefault="001E5803" w:rsidP="001E5803">
    <w:pPr>
      <w:pStyle w:val="Rodap"/>
    </w:pP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8pt;height:24.15pt">
          <v:imagedata r:id="rId1" o:title=""/>
        </v:shape>
        <o:OLEObject Type="Embed" ProgID="MSPhotoEd.3" ShapeID="_x0000_i1025" DrawAspect="Content" ObjectID="_170963638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30452" w14:textId="77777777" w:rsidR="00AF5404" w:rsidRDefault="00AF5404">
      <w:r>
        <w:rPr>
          <w:color w:val="000000"/>
        </w:rPr>
        <w:separator/>
      </w:r>
    </w:p>
  </w:footnote>
  <w:footnote w:type="continuationSeparator" w:id="0">
    <w:p w14:paraId="587C31BE" w14:textId="77777777" w:rsidR="00AF5404" w:rsidRDefault="00AF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yg/3Sau2nchKkL6O0eFjsXUUP2XBzHWqtMO3tvSTdEmQ78zOgRHkCX+VPh9w3BSGmPjbnHpmAbT4n7S1ZnZ3w==" w:salt="JxIMwCXh4tl62/f+Ic4jEw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51E9E"/>
    <w:rsid w:val="0007642A"/>
    <w:rsid w:val="000A48D1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495945"/>
    <w:rsid w:val="004B15D3"/>
    <w:rsid w:val="004B7A7C"/>
    <w:rsid w:val="004F28FC"/>
    <w:rsid w:val="006A1C15"/>
    <w:rsid w:val="0072665F"/>
    <w:rsid w:val="00772145"/>
    <w:rsid w:val="0078106A"/>
    <w:rsid w:val="007A4C87"/>
    <w:rsid w:val="007D31AF"/>
    <w:rsid w:val="00827F52"/>
    <w:rsid w:val="008721B9"/>
    <w:rsid w:val="008940B9"/>
    <w:rsid w:val="009619BE"/>
    <w:rsid w:val="00994317"/>
    <w:rsid w:val="009A58E1"/>
    <w:rsid w:val="00A15770"/>
    <w:rsid w:val="00A1583D"/>
    <w:rsid w:val="00A36A3D"/>
    <w:rsid w:val="00AA241C"/>
    <w:rsid w:val="00AB196B"/>
    <w:rsid w:val="00AB1C2E"/>
    <w:rsid w:val="00AD2307"/>
    <w:rsid w:val="00AF5404"/>
    <w:rsid w:val="00BD2556"/>
    <w:rsid w:val="00BD3A45"/>
    <w:rsid w:val="00C3230A"/>
    <w:rsid w:val="00D42699"/>
    <w:rsid w:val="00D908D9"/>
    <w:rsid w:val="00E91113"/>
    <w:rsid w:val="00E91EBA"/>
    <w:rsid w:val="00EA0DFC"/>
    <w:rsid w:val="00EF60B6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81CE-5736-478B-86B7-3FBE1337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0EE8B-92FB-4D2E-9303-6826BDFDD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602111-6E63-4B71-9C0B-D15221B5F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F4575-CE5F-4011-81BB-1A9DF896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Carlos Marcocci</cp:lastModifiedBy>
  <cp:revision>3</cp:revision>
  <cp:lastPrinted>2014-05-26T13:27:00Z</cp:lastPrinted>
  <dcterms:created xsi:type="dcterms:W3CDTF">2022-03-24T17:13:00Z</dcterms:created>
  <dcterms:modified xsi:type="dcterms:W3CDTF">2022-03-24T17:13:00Z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