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B537B" w14:textId="77777777" w:rsidR="001334BB" w:rsidRDefault="001334BB">
      <w:pPr>
        <w:spacing w:before="7" w:line="120" w:lineRule="exact"/>
        <w:rPr>
          <w:sz w:val="13"/>
          <w:szCs w:val="13"/>
        </w:rPr>
      </w:pPr>
    </w:p>
    <w:p w14:paraId="575E7AA6" w14:textId="77777777" w:rsidR="001334BB" w:rsidRDefault="001334BB">
      <w:pPr>
        <w:spacing w:line="200" w:lineRule="exact"/>
      </w:pPr>
    </w:p>
    <w:p w14:paraId="7223E7C8" w14:textId="77777777" w:rsidR="001334BB" w:rsidRDefault="001334BB">
      <w:pPr>
        <w:spacing w:line="200" w:lineRule="exact"/>
      </w:pPr>
    </w:p>
    <w:p w14:paraId="667FD445" w14:textId="56D207AF" w:rsidR="001334BB" w:rsidRDefault="002B6D1B">
      <w:pPr>
        <w:ind w:left="3018"/>
      </w:pPr>
      <w:r>
        <w:rPr>
          <w:b/>
          <w:noProof/>
          <w:sz w:val="24"/>
        </w:rPr>
        <w:drawing>
          <wp:inline distT="0" distB="0" distL="0" distR="0" wp14:anchorId="527DA0CF" wp14:editId="388F160B">
            <wp:extent cx="1400175" cy="333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5B91" w14:textId="77777777" w:rsidR="001334BB" w:rsidRDefault="001334BB">
      <w:pPr>
        <w:spacing w:before="1" w:line="120" w:lineRule="exact"/>
        <w:rPr>
          <w:sz w:val="12"/>
          <w:szCs w:val="12"/>
        </w:rPr>
      </w:pPr>
    </w:p>
    <w:p w14:paraId="6F68B738" w14:textId="77777777" w:rsidR="001334BB" w:rsidRDefault="001334BB">
      <w:pPr>
        <w:spacing w:line="200" w:lineRule="exact"/>
      </w:pPr>
    </w:p>
    <w:p w14:paraId="1F49CE9D" w14:textId="77777777" w:rsidR="001334BB" w:rsidRDefault="001334BB">
      <w:pPr>
        <w:spacing w:line="200" w:lineRule="exact"/>
      </w:pPr>
    </w:p>
    <w:p w14:paraId="6D882CD5" w14:textId="63BEF6FF" w:rsidR="001334BB" w:rsidRPr="002A1947" w:rsidRDefault="002A1947">
      <w:pPr>
        <w:spacing w:before="29"/>
        <w:ind w:left="1714" w:right="1697"/>
        <w:jc w:val="center"/>
        <w:rPr>
          <w:rFonts w:ascii="Arial" w:eastAsia="Arial" w:hAnsi="Arial" w:cs="Arial"/>
          <w:lang w:val="pt-BR"/>
        </w:rPr>
      </w:pPr>
      <w:r w:rsidRPr="002A1947">
        <w:rPr>
          <w:rFonts w:ascii="Arial" w:eastAsia="Arial" w:hAnsi="Arial" w:cs="Arial"/>
          <w:b/>
          <w:lang w:val="pt-BR"/>
        </w:rPr>
        <w:t>QUESTIONÁRIO DE AUTOAVALIAÇÃO ANEXO</w:t>
      </w:r>
      <w:r>
        <w:rPr>
          <w:rFonts w:ascii="Arial" w:eastAsia="Arial" w:hAnsi="Arial" w:cs="Arial"/>
          <w:b/>
          <w:lang w:val="pt-BR"/>
        </w:rPr>
        <w:t xml:space="preserve"> </w:t>
      </w:r>
      <w:r w:rsidR="00E019D0">
        <w:rPr>
          <w:rFonts w:ascii="Arial" w:eastAsia="Arial" w:hAnsi="Arial" w:cs="Arial"/>
          <w:b/>
          <w:lang w:val="pt-BR"/>
        </w:rPr>
        <w:t>0</w:t>
      </w:r>
      <w:r w:rsidR="00D158A3">
        <w:rPr>
          <w:rFonts w:ascii="Arial" w:eastAsia="Arial" w:hAnsi="Arial" w:cs="Arial"/>
          <w:b/>
          <w:lang w:val="pt-BR"/>
        </w:rPr>
        <w:t>7</w:t>
      </w:r>
      <w:bookmarkStart w:id="0" w:name="_GoBack"/>
      <w:bookmarkEnd w:id="0"/>
      <w:r w:rsidRPr="002A1947">
        <w:rPr>
          <w:rFonts w:ascii="Arial" w:eastAsia="Arial" w:hAnsi="Arial" w:cs="Arial"/>
          <w:b/>
          <w:lang w:val="pt-BR"/>
        </w:rPr>
        <w:t xml:space="preserve"> - ALUNO</w:t>
      </w:r>
    </w:p>
    <w:p w14:paraId="1C2CD261" w14:textId="77777777" w:rsidR="001334BB" w:rsidRPr="002B6D1B" w:rsidRDefault="001334BB">
      <w:pPr>
        <w:spacing w:line="200" w:lineRule="exact"/>
        <w:rPr>
          <w:lang w:val="pt-BR"/>
        </w:rPr>
      </w:pPr>
    </w:p>
    <w:p w14:paraId="7E8F9565" w14:textId="77777777" w:rsidR="001334BB" w:rsidRPr="002B6D1B" w:rsidRDefault="001334BB">
      <w:pPr>
        <w:spacing w:before="18" w:line="240" w:lineRule="exact"/>
        <w:rPr>
          <w:sz w:val="24"/>
          <w:szCs w:val="24"/>
          <w:lang w:val="pt-BR"/>
        </w:rPr>
      </w:pPr>
    </w:p>
    <w:p w14:paraId="656352CD" w14:textId="77777777" w:rsidR="001334BB" w:rsidRPr="002B6D1B" w:rsidRDefault="002A1947">
      <w:pPr>
        <w:tabs>
          <w:tab w:val="left" w:pos="8840"/>
        </w:tabs>
        <w:spacing w:line="240" w:lineRule="exact"/>
        <w:ind w:left="86" w:right="127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Nome: </w:t>
      </w:r>
      <w:r w:rsidRPr="002B6D1B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</w:t>
      </w:r>
      <w:r w:rsidRPr="002B6D1B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 Turma:</w:t>
      </w:r>
      <w:r w:rsidRPr="002B6D1B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</w:t>
      </w:r>
      <w:r w:rsidRPr="002B6D1B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ab/>
      </w:r>
    </w:p>
    <w:p w14:paraId="2E6C8047" w14:textId="77777777" w:rsidR="001334BB" w:rsidRPr="002B6D1B" w:rsidRDefault="001334BB">
      <w:pPr>
        <w:spacing w:before="6" w:line="220" w:lineRule="exact"/>
        <w:rPr>
          <w:sz w:val="22"/>
          <w:szCs w:val="22"/>
          <w:lang w:val="pt-BR"/>
        </w:rPr>
      </w:pPr>
    </w:p>
    <w:p w14:paraId="1381FCA9" w14:textId="77777777" w:rsidR="001334BB" w:rsidRPr="00F851CD" w:rsidRDefault="002A1947">
      <w:pPr>
        <w:tabs>
          <w:tab w:val="left" w:pos="8840"/>
        </w:tabs>
        <w:spacing w:before="32"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Empresa: 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DATA: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</w:t>
      </w:r>
      <w:r w:rsidRPr="00F851CD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ab/>
      </w:r>
    </w:p>
    <w:p w14:paraId="7CC6A334" w14:textId="77777777" w:rsidR="001334BB" w:rsidRPr="00F851CD" w:rsidRDefault="001334BB">
      <w:pPr>
        <w:spacing w:before="8" w:line="220" w:lineRule="exact"/>
        <w:rPr>
          <w:sz w:val="22"/>
          <w:szCs w:val="22"/>
          <w:lang w:val="pt-BR"/>
        </w:rPr>
      </w:pPr>
    </w:p>
    <w:p w14:paraId="0E56A720" w14:textId="77777777" w:rsidR="003B357D" w:rsidRDefault="003B357D">
      <w:pPr>
        <w:tabs>
          <w:tab w:val="left" w:pos="8880"/>
        </w:tabs>
        <w:spacing w:before="32" w:line="240" w:lineRule="exact"/>
        <w:ind w:left="122"/>
        <w:rPr>
          <w:rFonts w:ascii="Arial" w:eastAsia="Arial" w:hAnsi="Arial" w:cs="Arial"/>
          <w:position w:val="-1"/>
          <w:sz w:val="22"/>
          <w:szCs w:val="22"/>
          <w:lang w:val="pt-BR"/>
        </w:rPr>
      </w:pPr>
    </w:p>
    <w:p w14:paraId="6B6FEA7D" w14:textId="47727DF3" w:rsidR="001334BB" w:rsidRPr="00F851CD" w:rsidRDefault="002A1947">
      <w:pPr>
        <w:tabs>
          <w:tab w:val="left" w:pos="8880"/>
        </w:tabs>
        <w:spacing w:before="32"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1- Qual é o seu cargo / função? </w:t>
      </w:r>
      <w:r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 xml:space="preserve"> </w:t>
      </w:r>
      <w:r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ab/>
      </w:r>
    </w:p>
    <w:p w14:paraId="3F83AD21" w14:textId="77777777" w:rsidR="001334BB" w:rsidRPr="00F851CD" w:rsidRDefault="001334BB">
      <w:pPr>
        <w:spacing w:before="6" w:line="220" w:lineRule="exact"/>
        <w:rPr>
          <w:sz w:val="22"/>
          <w:szCs w:val="22"/>
          <w:lang w:val="pt-BR"/>
        </w:rPr>
      </w:pPr>
    </w:p>
    <w:p w14:paraId="39959E3C" w14:textId="77777777" w:rsidR="001334BB" w:rsidRPr="00F851CD" w:rsidRDefault="002A1947">
      <w:pPr>
        <w:spacing w:before="32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sz w:val="22"/>
          <w:szCs w:val="22"/>
          <w:lang w:val="pt-BR"/>
        </w:rPr>
        <w:t>2- Nesse cargo/função você utiliza os conhecimentos recebidos no curso?</w:t>
      </w:r>
    </w:p>
    <w:p w14:paraId="3BE43612" w14:textId="77777777" w:rsidR="001334BB" w:rsidRPr="00F851CD" w:rsidRDefault="001334BB">
      <w:pPr>
        <w:spacing w:before="11" w:line="240" w:lineRule="exact"/>
        <w:rPr>
          <w:sz w:val="24"/>
          <w:szCs w:val="24"/>
          <w:lang w:val="pt-BR"/>
        </w:rPr>
      </w:pPr>
    </w:p>
    <w:p w14:paraId="3CFB14F3" w14:textId="77777777" w:rsidR="001334BB" w:rsidRPr="00F851CD" w:rsidRDefault="002A1947">
      <w:pPr>
        <w:ind w:left="122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Sim, totalmente</w:t>
      </w:r>
    </w:p>
    <w:p w14:paraId="075F81E7" w14:textId="77777777" w:rsidR="001334BB" w:rsidRPr="00F851CD" w:rsidRDefault="002A1947">
      <w:pPr>
        <w:spacing w:before="1"/>
        <w:ind w:left="122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Sim, parcialmente</w:t>
      </w:r>
    </w:p>
    <w:p w14:paraId="7607234D" w14:textId="77777777" w:rsidR="001334BB" w:rsidRPr="00F851CD" w:rsidRDefault="002A1947">
      <w:pPr>
        <w:spacing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Não.</w:t>
      </w:r>
    </w:p>
    <w:p w14:paraId="0AE23D82" w14:textId="77777777" w:rsidR="001334BB" w:rsidRPr="00F851CD" w:rsidRDefault="001334BB">
      <w:pPr>
        <w:spacing w:before="13" w:line="240" w:lineRule="exact"/>
        <w:rPr>
          <w:sz w:val="24"/>
          <w:szCs w:val="24"/>
          <w:lang w:val="pt-BR"/>
        </w:rPr>
      </w:pPr>
    </w:p>
    <w:p w14:paraId="245E5382" w14:textId="77777777" w:rsidR="001334BB" w:rsidRPr="00F851CD" w:rsidRDefault="002A1947">
      <w:pPr>
        <w:ind w:left="122" w:right="66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3- No seu cargo/função, você sente falta de algum tipo de conhecimento que poderia ser dado durante o </w:t>
      </w: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>curso ?</w:t>
      </w:r>
      <w:proofErr w:type="gramEnd"/>
    </w:p>
    <w:p w14:paraId="51B66D4E" w14:textId="77777777" w:rsidR="001334BB" w:rsidRPr="00F851CD" w:rsidRDefault="002A1947">
      <w:pPr>
        <w:spacing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Não</w:t>
      </w:r>
    </w:p>
    <w:p w14:paraId="5E8C2353" w14:textId="77777777" w:rsidR="001334BB" w:rsidRPr="00F851CD" w:rsidRDefault="002A1947">
      <w:pPr>
        <w:tabs>
          <w:tab w:val="left" w:pos="8840"/>
        </w:tabs>
        <w:spacing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) Sim. Qual ou </w:t>
      </w:r>
      <w:proofErr w:type="gramStart"/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>quais ?</w:t>
      </w:r>
      <w:proofErr w:type="gramEnd"/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</w:t>
      </w:r>
      <w:r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 xml:space="preserve"> </w:t>
      </w:r>
      <w:r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ab/>
      </w:r>
    </w:p>
    <w:p w14:paraId="413406C3" w14:textId="77777777" w:rsidR="001334BB" w:rsidRPr="00F851CD" w:rsidRDefault="001334BB">
      <w:pPr>
        <w:spacing w:before="6" w:line="220" w:lineRule="exact"/>
        <w:rPr>
          <w:sz w:val="22"/>
          <w:szCs w:val="22"/>
          <w:lang w:val="pt-BR"/>
        </w:rPr>
      </w:pPr>
    </w:p>
    <w:p w14:paraId="03F437FE" w14:textId="77777777" w:rsidR="001334BB" w:rsidRPr="00F851CD" w:rsidRDefault="002A1947">
      <w:pPr>
        <w:spacing w:before="32"/>
        <w:ind w:left="122" w:right="69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sz w:val="22"/>
          <w:szCs w:val="22"/>
          <w:lang w:val="pt-BR"/>
        </w:rPr>
        <w:t>4</w:t>
      </w: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>-  Utilizando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 valores  numéricos  entre  0    e  100,  como  você  avalia  o  seu  período  de estágio?</w:t>
      </w:r>
    </w:p>
    <w:p w14:paraId="4B14B3E2" w14:textId="77777777" w:rsidR="001334BB" w:rsidRPr="00F851CD" w:rsidRDefault="001334BB">
      <w:pPr>
        <w:spacing w:before="10" w:line="240" w:lineRule="exact"/>
        <w:rPr>
          <w:sz w:val="24"/>
          <w:szCs w:val="24"/>
          <w:lang w:val="pt-BR"/>
        </w:rPr>
      </w:pPr>
    </w:p>
    <w:p w14:paraId="7445D02C" w14:textId="2184B95E" w:rsidR="001334BB" w:rsidRDefault="00D158A3">
      <w:pPr>
        <w:tabs>
          <w:tab w:val="left" w:pos="8940"/>
        </w:tabs>
        <w:spacing w:line="240" w:lineRule="exact"/>
        <w:ind w:left="1776"/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</w:pPr>
      <w:r>
        <w:pict w14:anchorId="09485263">
          <v:group id="_x0000_s1119" style="position:absolute;left:0;text-align:left;margin-left:85.05pt;margin-top:-5.15pt;width:62.75pt;height:22.85pt;z-index:-251658240;mso-position-horizontal-relative:page" coordorigin="1701,-103" coordsize="1255,457">
            <v:shape id="_x0000_s1120" style="position:absolute;left:1701;top:-103;width:1255;height:457" coordorigin="1701,-103" coordsize="1255,457" path="m1701,354r1255,l2956,-103r-1255,l1701,354xe" filled="f" strokeweight="1pt">
              <v:path arrowok="t"/>
            </v:shape>
            <w10:wrap anchorx="page"/>
          </v:group>
        </w:pict>
      </w:r>
      <w:r w:rsidR="002A1947"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Justifique: </w:t>
      </w:r>
      <w:r w:rsidR="002A1947"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 xml:space="preserve"> </w:t>
      </w:r>
      <w:r w:rsidR="002A1947"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ab/>
      </w:r>
    </w:p>
    <w:p w14:paraId="7BC80537" w14:textId="437D066B" w:rsidR="00F851CD" w:rsidRDefault="00F851CD">
      <w:pPr>
        <w:tabs>
          <w:tab w:val="left" w:pos="8940"/>
        </w:tabs>
        <w:spacing w:line="240" w:lineRule="exact"/>
        <w:ind w:left="1776"/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</w:pPr>
    </w:p>
    <w:p w14:paraId="2E6BFF07" w14:textId="00238650" w:rsidR="00F851CD" w:rsidRPr="00F851CD" w:rsidRDefault="00F851CD">
      <w:pPr>
        <w:tabs>
          <w:tab w:val="left" w:pos="8940"/>
        </w:tabs>
        <w:spacing w:line="240" w:lineRule="exact"/>
        <w:ind w:left="1776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ab/>
      </w:r>
    </w:p>
    <w:p w14:paraId="3550177B" w14:textId="77777777" w:rsidR="001334BB" w:rsidRPr="00F851CD" w:rsidRDefault="001334BB">
      <w:pPr>
        <w:spacing w:line="200" w:lineRule="exact"/>
        <w:rPr>
          <w:lang w:val="pt-BR"/>
        </w:rPr>
      </w:pPr>
    </w:p>
    <w:p w14:paraId="5CA187F3" w14:textId="77777777" w:rsidR="001334BB" w:rsidRPr="00F851CD" w:rsidRDefault="001334BB">
      <w:pPr>
        <w:spacing w:line="280" w:lineRule="exact"/>
        <w:rPr>
          <w:sz w:val="28"/>
          <w:szCs w:val="28"/>
          <w:lang w:val="pt-BR"/>
        </w:rPr>
      </w:pPr>
    </w:p>
    <w:p w14:paraId="3BE94CF2" w14:textId="77777777" w:rsidR="001334BB" w:rsidRPr="00F851CD" w:rsidRDefault="002A1947">
      <w:pPr>
        <w:spacing w:before="32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sz w:val="22"/>
          <w:szCs w:val="22"/>
          <w:lang w:val="pt-BR"/>
        </w:rPr>
        <w:t>5- Você acha que o Curso Técnico do SENAI lhe trouxe algum benefício?</w:t>
      </w:r>
    </w:p>
    <w:p w14:paraId="0039A753" w14:textId="77777777" w:rsidR="001334BB" w:rsidRPr="00F851CD" w:rsidRDefault="001334BB">
      <w:pPr>
        <w:spacing w:before="11" w:line="240" w:lineRule="exact"/>
        <w:rPr>
          <w:sz w:val="24"/>
          <w:szCs w:val="24"/>
          <w:lang w:val="pt-BR"/>
        </w:rPr>
      </w:pPr>
    </w:p>
    <w:p w14:paraId="61A75AF1" w14:textId="77777777" w:rsidR="00F851CD" w:rsidRDefault="002A1947" w:rsidP="00F851CD">
      <w:pPr>
        <w:tabs>
          <w:tab w:val="left" w:pos="8940"/>
        </w:tabs>
        <w:spacing w:line="240" w:lineRule="exact"/>
        <w:ind w:left="426" w:hanging="426"/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</w:pPr>
      <w:proofErr w:type="gramStart"/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) Sim      (   ) Não. Justifique</w:t>
      </w:r>
      <w:proofErr w:type="gramStart"/>
      <w:r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>:</w:t>
      </w:r>
      <w:r w:rsid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</w:t>
      </w:r>
      <w:r w:rsidR="00F851CD"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>:</w:t>
      </w:r>
      <w:proofErr w:type="gramEnd"/>
      <w:r w:rsidR="00F851CD" w:rsidRPr="00F851CD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</w:t>
      </w:r>
      <w:r w:rsidR="00F851CD"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 xml:space="preserve"> </w:t>
      </w:r>
      <w:r w:rsidR="00F851CD" w:rsidRPr="00F851CD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ab/>
      </w:r>
    </w:p>
    <w:p w14:paraId="6C58B97F" w14:textId="77777777" w:rsidR="00F851CD" w:rsidRDefault="00F851CD" w:rsidP="00F851CD">
      <w:pPr>
        <w:tabs>
          <w:tab w:val="left" w:pos="8940"/>
        </w:tabs>
        <w:spacing w:line="240" w:lineRule="exact"/>
        <w:ind w:left="1776"/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</w:pPr>
    </w:p>
    <w:p w14:paraId="22D13732" w14:textId="77777777" w:rsidR="00F851CD" w:rsidRPr="00F851CD" w:rsidRDefault="00F851CD" w:rsidP="00F851CD">
      <w:pPr>
        <w:tabs>
          <w:tab w:val="left" w:pos="8940"/>
        </w:tabs>
        <w:spacing w:line="240" w:lineRule="exact"/>
        <w:ind w:left="1776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ab/>
      </w:r>
    </w:p>
    <w:p w14:paraId="3ED4D29A" w14:textId="4F3F4EF5" w:rsidR="001334BB" w:rsidRPr="00F851CD" w:rsidRDefault="001334BB">
      <w:pPr>
        <w:spacing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</w:p>
    <w:p w14:paraId="6B2AA0E0" w14:textId="77777777" w:rsidR="001334BB" w:rsidRPr="00F851CD" w:rsidRDefault="001334BB">
      <w:pPr>
        <w:spacing w:line="280" w:lineRule="exact"/>
        <w:rPr>
          <w:sz w:val="28"/>
          <w:szCs w:val="28"/>
          <w:lang w:val="pt-BR"/>
        </w:rPr>
      </w:pPr>
    </w:p>
    <w:p w14:paraId="5D6A8EA9" w14:textId="77777777" w:rsidR="001334BB" w:rsidRPr="00F851CD" w:rsidRDefault="002A1947">
      <w:pPr>
        <w:spacing w:before="32"/>
        <w:ind w:left="122" w:right="438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6- Se respondeu “sim”, que tipo de </w:t>
      </w: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>benefício ?</w:t>
      </w:r>
      <w:proofErr w:type="gramEnd"/>
    </w:p>
    <w:p w14:paraId="5BEFC8C7" w14:textId="77777777" w:rsidR="001334BB" w:rsidRPr="00F851CD" w:rsidRDefault="002A1947">
      <w:pPr>
        <w:spacing w:before="3" w:line="240" w:lineRule="exact"/>
        <w:ind w:left="122" w:right="3188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Aumentei/melhorei meus conhecimentos tecnológicos. </w:t>
      </w: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Progredi profissionalmente.</w:t>
      </w:r>
    </w:p>
    <w:p w14:paraId="18F65CE7" w14:textId="77777777" w:rsidR="001334BB" w:rsidRPr="00F851CD" w:rsidRDefault="002A1947">
      <w:pPr>
        <w:spacing w:line="240" w:lineRule="exact"/>
        <w:ind w:left="122" w:right="6166"/>
        <w:jc w:val="both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Tive aumento de salário</w:t>
      </w:r>
    </w:p>
    <w:p w14:paraId="3E56BEE5" w14:textId="77777777" w:rsidR="001334BB" w:rsidRPr="00F851CD" w:rsidRDefault="002A1947">
      <w:pPr>
        <w:spacing w:line="240" w:lineRule="exact"/>
        <w:ind w:left="122" w:right="3570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Melhorei minhas chances no mercado de trabalho. </w:t>
      </w: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Consegui me colocar no mercado de trabalho.</w:t>
      </w:r>
    </w:p>
    <w:p w14:paraId="20E61AC7" w14:textId="77777777" w:rsidR="001334BB" w:rsidRPr="00F851CD" w:rsidRDefault="002A1947">
      <w:pPr>
        <w:spacing w:line="240" w:lineRule="exact"/>
        <w:ind w:left="122" w:right="277"/>
        <w:jc w:val="both"/>
        <w:rPr>
          <w:rFonts w:ascii="Arial" w:eastAsia="Arial" w:hAnsi="Arial" w:cs="Arial"/>
          <w:sz w:val="22"/>
          <w:szCs w:val="22"/>
          <w:lang w:val="pt-BR"/>
        </w:rPr>
      </w:pP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(  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) Outros (Quais? </w:t>
      </w:r>
      <w:r w:rsidRPr="00F851CD">
        <w:rPr>
          <w:rFonts w:ascii="Arial" w:eastAsia="Arial" w:hAnsi="Arial" w:cs="Arial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</w:t>
      </w:r>
      <w:r w:rsidRPr="00F851CD">
        <w:rPr>
          <w:rFonts w:ascii="Arial" w:eastAsia="Arial" w:hAnsi="Arial" w:cs="Arial"/>
          <w:sz w:val="22"/>
          <w:szCs w:val="22"/>
          <w:lang w:val="pt-BR"/>
        </w:rPr>
        <w:t>)</w:t>
      </w:r>
    </w:p>
    <w:p w14:paraId="369E17FD" w14:textId="77777777" w:rsidR="001334BB" w:rsidRPr="00F851CD" w:rsidRDefault="001334BB">
      <w:pPr>
        <w:spacing w:before="5" w:line="100" w:lineRule="exact"/>
        <w:rPr>
          <w:sz w:val="10"/>
          <w:szCs w:val="10"/>
          <w:lang w:val="pt-BR"/>
        </w:rPr>
      </w:pPr>
    </w:p>
    <w:p w14:paraId="6A0B1AA0" w14:textId="77777777" w:rsidR="001334BB" w:rsidRPr="00F851CD" w:rsidRDefault="001334BB">
      <w:pPr>
        <w:spacing w:line="200" w:lineRule="exact"/>
        <w:rPr>
          <w:lang w:val="pt-BR"/>
        </w:rPr>
      </w:pPr>
    </w:p>
    <w:p w14:paraId="47096489" w14:textId="77777777" w:rsidR="001334BB" w:rsidRPr="00F851CD" w:rsidRDefault="001334BB">
      <w:pPr>
        <w:spacing w:line="200" w:lineRule="exact"/>
        <w:rPr>
          <w:lang w:val="pt-BR"/>
        </w:rPr>
      </w:pPr>
    </w:p>
    <w:p w14:paraId="780E0F3B" w14:textId="77777777" w:rsidR="00F851CD" w:rsidRDefault="00F851CD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026F16AC" w14:textId="77777777" w:rsidR="00F851CD" w:rsidRDefault="00F851CD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69A940AB" w14:textId="77777777" w:rsidR="00F851CD" w:rsidRDefault="00F851CD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5A756AD2" w14:textId="77777777" w:rsidR="00F851CD" w:rsidRDefault="00F851CD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031D1098" w14:textId="77777777" w:rsidR="00F851CD" w:rsidRDefault="00F851CD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660477EE" w14:textId="20EB6F64" w:rsidR="001334BB" w:rsidRPr="00F851CD" w:rsidRDefault="002A1947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7- Emita sua opinião sobre o estágio que fez, considerando quais as dificuldades técnicas </w:t>
      </w:r>
      <w:proofErr w:type="gramStart"/>
      <w:r w:rsidRPr="00F851CD">
        <w:rPr>
          <w:rFonts w:ascii="Arial" w:eastAsia="Arial" w:hAnsi="Arial" w:cs="Arial"/>
          <w:sz w:val="22"/>
          <w:szCs w:val="22"/>
          <w:lang w:val="pt-BR"/>
        </w:rPr>
        <w:t>encontradas  por</w:t>
      </w:r>
      <w:proofErr w:type="gramEnd"/>
      <w:r w:rsidRPr="00F851CD">
        <w:rPr>
          <w:rFonts w:ascii="Arial" w:eastAsia="Arial" w:hAnsi="Arial" w:cs="Arial"/>
          <w:sz w:val="22"/>
          <w:szCs w:val="22"/>
          <w:lang w:val="pt-BR"/>
        </w:rPr>
        <w:t xml:space="preserve">  você,  para  a  execução  das  atividades  que  lhe  foram  atribuídas  no estágio.</w:t>
      </w:r>
    </w:p>
    <w:p w14:paraId="617E12AC" w14:textId="47B7736A" w:rsidR="002B6D1B" w:rsidRDefault="002B6D1B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63D377EB" w14:textId="77777777" w:rsidR="00F851CD" w:rsidRPr="00F851CD" w:rsidRDefault="00F851CD">
      <w:pPr>
        <w:ind w:left="122" w:right="6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12FBF281" w14:textId="77777777" w:rsidR="002B6D1B" w:rsidRDefault="002B6D1B" w:rsidP="00F851CD">
      <w:pPr>
        <w:spacing w:line="480" w:lineRule="auto"/>
        <w:ind w:left="125" w:right="6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F851CD"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96426" w14:textId="77777777" w:rsidR="001334BB" w:rsidRPr="002B6D1B" w:rsidRDefault="001334BB">
      <w:pPr>
        <w:spacing w:line="200" w:lineRule="exact"/>
        <w:rPr>
          <w:sz w:val="16"/>
          <w:szCs w:val="16"/>
          <w:lang w:val="pt-BR"/>
        </w:rPr>
      </w:pPr>
    </w:p>
    <w:p w14:paraId="1904F974" w14:textId="4D7324BD" w:rsidR="001334BB" w:rsidRPr="002B6D1B" w:rsidRDefault="002A1947" w:rsidP="002B6D1B">
      <w:pPr>
        <w:spacing w:before="32"/>
        <w:ind w:left="122" w:right="66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sz w:val="22"/>
          <w:szCs w:val="22"/>
          <w:lang w:val="pt-BR"/>
        </w:rPr>
        <w:t>8- Seguindo a linha da questão anterior, quais foram as facilidades encontradas?</w:t>
      </w:r>
    </w:p>
    <w:p w14:paraId="2F6B7014" w14:textId="77777777" w:rsidR="00F851CD" w:rsidRDefault="00F851CD" w:rsidP="002B6D1B">
      <w:pPr>
        <w:spacing w:before="32" w:line="480" w:lineRule="auto"/>
        <w:ind w:left="125"/>
        <w:rPr>
          <w:rFonts w:ascii="Arial" w:eastAsia="Arial" w:hAnsi="Arial" w:cs="Arial"/>
          <w:position w:val="-1"/>
          <w:sz w:val="18"/>
          <w:szCs w:val="18"/>
          <w:lang w:val="pt-BR"/>
        </w:rPr>
      </w:pPr>
    </w:p>
    <w:p w14:paraId="55554AEA" w14:textId="181D1997" w:rsidR="002B6D1B" w:rsidRPr="002B6D1B" w:rsidRDefault="002B6D1B" w:rsidP="002B6D1B">
      <w:pPr>
        <w:spacing w:before="32" w:line="480" w:lineRule="auto"/>
        <w:ind w:left="125"/>
        <w:rPr>
          <w:rFonts w:ascii="Arial" w:eastAsia="Arial" w:hAnsi="Arial" w:cs="Arial"/>
          <w:sz w:val="18"/>
          <w:szCs w:val="18"/>
          <w:lang w:val="pt-BR"/>
        </w:rPr>
      </w:pPr>
      <w:r>
        <w:rPr>
          <w:rFonts w:ascii="Arial" w:eastAsia="Arial" w:hAnsi="Arial" w:cs="Arial"/>
          <w:position w:val="-1"/>
          <w:sz w:val="18"/>
          <w:szCs w:val="1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E28A59" w14:textId="77777777" w:rsidR="001334BB" w:rsidRPr="002B6D1B" w:rsidRDefault="001334BB">
      <w:pPr>
        <w:spacing w:line="200" w:lineRule="exact"/>
        <w:rPr>
          <w:lang w:val="pt-BR"/>
        </w:rPr>
      </w:pPr>
    </w:p>
    <w:p w14:paraId="471BA6E5" w14:textId="010E2E91" w:rsidR="002B6D1B" w:rsidRDefault="002A1947">
      <w:pPr>
        <w:spacing w:before="32"/>
        <w:ind w:left="122" w:right="66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sz w:val="22"/>
          <w:szCs w:val="22"/>
          <w:lang w:val="pt-BR"/>
        </w:rPr>
        <w:t>9</w:t>
      </w:r>
      <w:proofErr w:type="gramStart"/>
      <w:r w:rsidRPr="002B6D1B">
        <w:rPr>
          <w:rFonts w:ascii="Arial" w:eastAsia="Arial" w:hAnsi="Arial" w:cs="Arial"/>
          <w:sz w:val="22"/>
          <w:szCs w:val="22"/>
          <w:lang w:val="pt-BR"/>
        </w:rPr>
        <w:t>-  Quanto</w:t>
      </w:r>
      <w:proofErr w:type="gramEnd"/>
      <w:r w:rsidRPr="002B6D1B">
        <w:rPr>
          <w:rFonts w:ascii="Arial" w:eastAsia="Arial" w:hAnsi="Arial" w:cs="Arial"/>
          <w:sz w:val="22"/>
          <w:szCs w:val="22"/>
          <w:lang w:val="pt-BR"/>
        </w:rPr>
        <w:t xml:space="preserve">  ao  relacionamento,  avalie  o  que  ocorreu  de  positivo  e  de  negativo  na  sua interação pessoal com os grupos com os quais trabalhou (chefia, colegas, subordinados)</w:t>
      </w:r>
    </w:p>
    <w:p w14:paraId="0EF25465" w14:textId="77777777" w:rsidR="00F851CD" w:rsidRDefault="00F851CD" w:rsidP="002B6D1B">
      <w:pPr>
        <w:spacing w:before="32" w:line="480" w:lineRule="auto"/>
        <w:ind w:left="125" w:right="68"/>
        <w:rPr>
          <w:rFonts w:ascii="Arial" w:eastAsia="Arial" w:hAnsi="Arial" w:cs="Arial"/>
          <w:sz w:val="22"/>
          <w:szCs w:val="22"/>
          <w:lang w:val="pt-BR"/>
        </w:rPr>
      </w:pPr>
    </w:p>
    <w:p w14:paraId="1603A07E" w14:textId="2D5633EB" w:rsidR="002B6D1B" w:rsidRDefault="002B6D1B" w:rsidP="002B6D1B">
      <w:pPr>
        <w:spacing w:before="32" w:line="480" w:lineRule="auto"/>
        <w:ind w:left="125" w:right="68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51CD">
        <w:rPr>
          <w:rFonts w:ascii="Arial" w:eastAsia="Arial" w:hAnsi="Arial" w:cs="Arial"/>
          <w:sz w:val="22"/>
          <w:szCs w:val="22"/>
          <w:lang w:val="pt-BR"/>
        </w:rPr>
        <w:t>_________________</w:t>
      </w:r>
    </w:p>
    <w:p w14:paraId="5F12882D" w14:textId="10ACDA35" w:rsidR="003B357D" w:rsidRPr="002B6D1B" w:rsidRDefault="003B357D" w:rsidP="002B6D1B">
      <w:pPr>
        <w:spacing w:before="32" w:line="480" w:lineRule="auto"/>
        <w:ind w:left="125" w:right="68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</w:t>
      </w:r>
    </w:p>
    <w:p w14:paraId="04CBAC8D" w14:textId="77777777" w:rsidR="001334BB" w:rsidRPr="002B6D1B" w:rsidRDefault="001334BB">
      <w:pPr>
        <w:spacing w:before="8" w:line="160" w:lineRule="exact"/>
        <w:rPr>
          <w:sz w:val="16"/>
          <w:szCs w:val="16"/>
          <w:lang w:val="pt-BR"/>
        </w:rPr>
      </w:pPr>
    </w:p>
    <w:p w14:paraId="14A74310" w14:textId="77777777" w:rsidR="001334BB" w:rsidRPr="002B6D1B" w:rsidRDefault="001334BB">
      <w:pPr>
        <w:spacing w:line="200" w:lineRule="exact"/>
        <w:rPr>
          <w:lang w:val="pt-BR"/>
        </w:rPr>
      </w:pPr>
    </w:p>
    <w:p w14:paraId="654A8028" w14:textId="77777777" w:rsidR="00F851CD" w:rsidRDefault="00F851CD">
      <w:pPr>
        <w:spacing w:before="32"/>
        <w:ind w:left="122" w:right="65"/>
        <w:rPr>
          <w:rFonts w:ascii="Arial" w:eastAsia="Arial" w:hAnsi="Arial" w:cs="Arial"/>
          <w:sz w:val="22"/>
          <w:szCs w:val="22"/>
          <w:lang w:val="pt-BR"/>
        </w:rPr>
      </w:pPr>
    </w:p>
    <w:p w14:paraId="451350DF" w14:textId="77777777" w:rsidR="00F851CD" w:rsidRDefault="00F851CD">
      <w:pPr>
        <w:spacing w:before="32"/>
        <w:ind w:left="122" w:right="65"/>
        <w:rPr>
          <w:rFonts w:ascii="Arial" w:eastAsia="Arial" w:hAnsi="Arial" w:cs="Arial"/>
          <w:sz w:val="22"/>
          <w:szCs w:val="22"/>
          <w:lang w:val="pt-BR"/>
        </w:rPr>
      </w:pPr>
    </w:p>
    <w:p w14:paraId="081737D1" w14:textId="77777777" w:rsidR="00F851CD" w:rsidRDefault="00F851CD">
      <w:pPr>
        <w:spacing w:before="32"/>
        <w:ind w:left="122" w:right="65"/>
        <w:rPr>
          <w:rFonts w:ascii="Arial" w:eastAsia="Arial" w:hAnsi="Arial" w:cs="Arial"/>
          <w:sz w:val="22"/>
          <w:szCs w:val="22"/>
          <w:lang w:val="pt-BR"/>
        </w:rPr>
      </w:pPr>
    </w:p>
    <w:p w14:paraId="0C5F220E" w14:textId="77777777" w:rsidR="00F851CD" w:rsidRDefault="00F851CD">
      <w:pPr>
        <w:spacing w:before="32"/>
        <w:ind w:left="122" w:right="65"/>
        <w:rPr>
          <w:rFonts w:ascii="Arial" w:eastAsia="Arial" w:hAnsi="Arial" w:cs="Arial"/>
          <w:sz w:val="22"/>
          <w:szCs w:val="22"/>
          <w:lang w:val="pt-BR"/>
        </w:rPr>
      </w:pPr>
    </w:p>
    <w:p w14:paraId="73CCA604" w14:textId="77777777" w:rsidR="00F851CD" w:rsidRDefault="00F851CD">
      <w:pPr>
        <w:spacing w:before="32"/>
        <w:ind w:left="122" w:right="65"/>
        <w:rPr>
          <w:rFonts w:ascii="Arial" w:eastAsia="Arial" w:hAnsi="Arial" w:cs="Arial"/>
          <w:sz w:val="22"/>
          <w:szCs w:val="22"/>
          <w:lang w:val="pt-BR"/>
        </w:rPr>
      </w:pPr>
    </w:p>
    <w:p w14:paraId="72E92C46" w14:textId="4741057C" w:rsidR="001334BB" w:rsidRDefault="002A1947">
      <w:pPr>
        <w:spacing w:before="32"/>
        <w:ind w:left="122" w:right="65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sz w:val="22"/>
          <w:szCs w:val="22"/>
          <w:lang w:val="pt-BR"/>
        </w:rPr>
        <w:t>10</w:t>
      </w:r>
      <w:proofErr w:type="gramStart"/>
      <w:r w:rsidRPr="002B6D1B">
        <w:rPr>
          <w:rFonts w:ascii="Arial" w:eastAsia="Arial" w:hAnsi="Arial" w:cs="Arial"/>
          <w:sz w:val="22"/>
          <w:szCs w:val="22"/>
          <w:lang w:val="pt-BR"/>
        </w:rPr>
        <w:t>-  Descreva</w:t>
      </w:r>
      <w:proofErr w:type="gramEnd"/>
      <w:r w:rsidRPr="002B6D1B">
        <w:rPr>
          <w:rFonts w:ascii="Arial" w:eastAsia="Arial" w:hAnsi="Arial" w:cs="Arial"/>
          <w:sz w:val="22"/>
          <w:szCs w:val="22"/>
          <w:lang w:val="pt-BR"/>
        </w:rPr>
        <w:t xml:space="preserve">  as  disciplinas  da  grade  curricular  do  Curso  Técnico  que  mais  trouxeram contribuições para sua capacitação como profissional. Justifique.</w:t>
      </w:r>
    </w:p>
    <w:p w14:paraId="09F729FD" w14:textId="6A128741" w:rsidR="002B6D1B" w:rsidRDefault="002B6D1B">
      <w:pPr>
        <w:spacing w:before="32"/>
        <w:ind w:left="122" w:right="65"/>
        <w:rPr>
          <w:rFonts w:ascii="Arial" w:eastAsia="Arial" w:hAnsi="Arial" w:cs="Arial"/>
          <w:sz w:val="22"/>
          <w:szCs w:val="22"/>
          <w:lang w:val="pt-BR"/>
        </w:rPr>
      </w:pPr>
    </w:p>
    <w:p w14:paraId="63DBB93B" w14:textId="13DB96AF" w:rsidR="002B6D1B" w:rsidRPr="002B6D1B" w:rsidRDefault="002B6D1B" w:rsidP="002B6D1B">
      <w:pPr>
        <w:spacing w:before="32" w:line="480" w:lineRule="auto"/>
        <w:ind w:left="125" w:right="62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5473EF" w14:textId="77777777" w:rsidR="001334BB" w:rsidRPr="002B6D1B" w:rsidRDefault="001334BB">
      <w:pPr>
        <w:spacing w:before="6" w:line="100" w:lineRule="exact"/>
        <w:rPr>
          <w:sz w:val="11"/>
          <w:szCs w:val="11"/>
          <w:lang w:val="pt-BR"/>
        </w:rPr>
      </w:pPr>
    </w:p>
    <w:p w14:paraId="0D200B05" w14:textId="77777777" w:rsidR="003B357D" w:rsidRDefault="003B357D">
      <w:pPr>
        <w:spacing w:before="32"/>
        <w:ind w:left="122" w:right="657"/>
        <w:rPr>
          <w:rFonts w:ascii="Arial" w:eastAsia="Arial" w:hAnsi="Arial" w:cs="Arial"/>
          <w:sz w:val="22"/>
          <w:szCs w:val="22"/>
          <w:lang w:val="pt-BR"/>
        </w:rPr>
      </w:pPr>
    </w:p>
    <w:p w14:paraId="6D6A5F7D" w14:textId="7D0D9528" w:rsidR="001334BB" w:rsidRDefault="002A1947">
      <w:pPr>
        <w:spacing w:before="32"/>
        <w:ind w:left="122" w:right="657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sz w:val="22"/>
          <w:szCs w:val="22"/>
          <w:lang w:val="pt-BR"/>
        </w:rPr>
        <w:t xml:space="preserve">11- Faça sugestões de </w:t>
      </w:r>
      <w:r w:rsidR="00F851CD">
        <w:rPr>
          <w:rFonts w:ascii="Arial" w:eastAsia="Arial" w:hAnsi="Arial" w:cs="Arial"/>
          <w:sz w:val="22"/>
          <w:szCs w:val="22"/>
          <w:lang w:val="pt-BR"/>
        </w:rPr>
        <w:t>unidades curriculares/</w:t>
      </w:r>
      <w:r w:rsidRPr="002B6D1B">
        <w:rPr>
          <w:rFonts w:ascii="Arial" w:eastAsia="Arial" w:hAnsi="Arial" w:cs="Arial"/>
          <w:sz w:val="22"/>
          <w:szCs w:val="22"/>
          <w:lang w:val="pt-BR"/>
        </w:rPr>
        <w:t xml:space="preserve">e ou </w:t>
      </w:r>
      <w:proofErr w:type="spellStart"/>
      <w:r w:rsidRPr="002B6D1B">
        <w:rPr>
          <w:rFonts w:ascii="Arial" w:eastAsia="Arial" w:hAnsi="Arial" w:cs="Arial"/>
          <w:sz w:val="22"/>
          <w:szCs w:val="22"/>
          <w:lang w:val="pt-BR"/>
        </w:rPr>
        <w:t>conteúdos</w:t>
      </w:r>
      <w:proofErr w:type="spellEnd"/>
      <w:r w:rsidRPr="002B6D1B">
        <w:rPr>
          <w:rFonts w:ascii="Arial" w:eastAsia="Arial" w:hAnsi="Arial" w:cs="Arial"/>
          <w:sz w:val="22"/>
          <w:szCs w:val="22"/>
          <w:lang w:val="pt-BR"/>
        </w:rPr>
        <w:t xml:space="preserve"> que na sua opinião deveriam ser acrescentados no currículo do Curso Técnico. Justifique.</w:t>
      </w:r>
    </w:p>
    <w:p w14:paraId="69411CD8" w14:textId="01FC885A" w:rsidR="00F851CD" w:rsidRDefault="00F851CD">
      <w:pPr>
        <w:spacing w:before="32"/>
        <w:ind w:left="122" w:right="657"/>
        <w:rPr>
          <w:rFonts w:ascii="Arial" w:eastAsia="Arial" w:hAnsi="Arial" w:cs="Arial"/>
          <w:sz w:val="22"/>
          <w:szCs w:val="22"/>
          <w:lang w:val="pt-BR"/>
        </w:rPr>
      </w:pPr>
    </w:p>
    <w:p w14:paraId="50079E2A" w14:textId="523BD023" w:rsidR="00F851CD" w:rsidRDefault="00F851CD" w:rsidP="00F851CD">
      <w:pPr>
        <w:spacing w:before="32" w:line="480" w:lineRule="auto"/>
        <w:ind w:left="125" w:right="658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BACA0FC" w14:textId="0DE3F3D3" w:rsidR="003B357D" w:rsidRPr="002B6D1B" w:rsidRDefault="003B357D" w:rsidP="00F851CD">
      <w:pPr>
        <w:spacing w:before="32" w:line="480" w:lineRule="auto"/>
        <w:ind w:left="125" w:right="658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</w:t>
      </w:r>
    </w:p>
    <w:p w14:paraId="24DE3420" w14:textId="77777777" w:rsidR="001334BB" w:rsidRPr="002B6D1B" w:rsidRDefault="001334BB">
      <w:pPr>
        <w:spacing w:before="6" w:line="100" w:lineRule="exact"/>
        <w:rPr>
          <w:sz w:val="11"/>
          <w:szCs w:val="11"/>
          <w:lang w:val="pt-BR"/>
        </w:rPr>
      </w:pPr>
    </w:p>
    <w:p w14:paraId="7B8270E2" w14:textId="77777777" w:rsidR="001334BB" w:rsidRPr="002B6D1B" w:rsidRDefault="001334BB">
      <w:pPr>
        <w:spacing w:line="200" w:lineRule="exact"/>
        <w:rPr>
          <w:lang w:val="pt-BR"/>
        </w:rPr>
      </w:pPr>
    </w:p>
    <w:p w14:paraId="119EE3BD" w14:textId="77777777" w:rsidR="001334BB" w:rsidRPr="002B6D1B" w:rsidRDefault="001334BB">
      <w:pPr>
        <w:spacing w:line="200" w:lineRule="exact"/>
        <w:rPr>
          <w:lang w:val="pt-BR"/>
        </w:rPr>
      </w:pPr>
    </w:p>
    <w:p w14:paraId="79B7DF3E" w14:textId="77777777" w:rsidR="001334BB" w:rsidRDefault="002A1947">
      <w:pPr>
        <w:spacing w:before="37" w:line="240" w:lineRule="exact"/>
        <w:ind w:left="122" w:right="767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sz w:val="22"/>
          <w:szCs w:val="22"/>
          <w:lang w:val="pt-BR"/>
        </w:rPr>
        <w:t xml:space="preserve">12- Faça sugestões de disciplinas e ou </w:t>
      </w:r>
      <w:proofErr w:type="spellStart"/>
      <w:r w:rsidRPr="002B6D1B">
        <w:rPr>
          <w:rFonts w:ascii="Arial" w:eastAsia="Arial" w:hAnsi="Arial" w:cs="Arial"/>
          <w:sz w:val="22"/>
          <w:szCs w:val="22"/>
          <w:lang w:val="pt-BR"/>
        </w:rPr>
        <w:t>conteúdos</w:t>
      </w:r>
      <w:proofErr w:type="spellEnd"/>
      <w:r w:rsidRPr="002B6D1B">
        <w:rPr>
          <w:rFonts w:ascii="Arial" w:eastAsia="Arial" w:hAnsi="Arial" w:cs="Arial"/>
          <w:sz w:val="22"/>
          <w:szCs w:val="22"/>
          <w:lang w:val="pt-BR"/>
        </w:rPr>
        <w:t xml:space="preserve"> que na sua opinião deveriam ser excluídos do Curso Técnico. Justifique.</w:t>
      </w:r>
    </w:p>
    <w:p w14:paraId="72CBAF7D" w14:textId="70DD3962" w:rsidR="00F851CD" w:rsidRDefault="00F851CD">
      <w:pPr>
        <w:spacing w:before="37" w:line="240" w:lineRule="exact"/>
        <w:ind w:left="122" w:right="767"/>
        <w:rPr>
          <w:rFonts w:ascii="Arial" w:eastAsia="Arial" w:hAnsi="Arial" w:cs="Arial"/>
          <w:sz w:val="22"/>
          <w:szCs w:val="22"/>
          <w:lang w:val="pt-BR"/>
        </w:rPr>
      </w:pPr>
    </w:p>
    <w:p w14:paraId="71EF5FB5" w14:textId="0737A44F" w:rsidR="00F851CD" w:rsidRDefault="00F851CD">
      <w:pPr>
        <w:spacing w:before="37" w:line="240" w:lineRule="exact"/>
        <w:ind w:left="122" w:right="767"/>
        <w:rPr>
          <w:rFonts w:ascii="Arial" w:eastAsia="Arial" w:hAnsi="Arial" w:cs="Arial"/>
          <w:sz w:val="22"/>
          <w:szCs w:val="22"/>
          <w:lang w:val="pt-BR"/>
        </w:rPr>
      </w:pPr>
    </w:p>
    <w:p w14:paraId="7CA7206B" w14:textId="215374D8" w:rsidR="00F851CD" w:rsidRDefault="00F851CD" w:rsidP="00F851CD">
      <w:pPr>
        <w:spacing w:before="37" w:line="480" w:lineRule="auto"/>
        <w:ind w:left="125" w:right="765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63486" w14:textId="3AD1113B" w:rsidR="003B357D" w:rsidRDefault="003B357D" w:rsidP="00F851CD">
      <w:pPr>
        <w:spacing w:before="37" w:line="480" w:lineRule="auto"/>
        <w:ind w:left="125" w:right="765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</w:t>
      </w:r>
    </w:p>
    <w:p w14:paraId="3B7BF22A" w14:textId="77777777" w:rsidR="00F851CD" w:rsidRDefault="00F851CD">
      <w:pPr>
        <w:spacing w:before="37" w:line="240" w:lineRule="exact"/>
        <w:ind w:left="122" w:right="767"/>
        <w:rPr>
          <w:rFonts w:ascii="Arial" w:eastAsia="Arial" w:hAnsi="Arial" w:cs="Arial"/>
          <w:sz w:val="22"/>
          <w:szCs w:val="22"/>
          <w:lang w:val="pt-BR"/>
        </w:rPr>
      </w:pPr>
    </w:p>
    <w:p w14:paraId="0AA3B919" w14:textId="77777777" w:rsidR="00F851CD" w:rsidRDefault="00F851CD">
      <w:pPr>
        <w:spacing w:before="37" w:line="240" w:lineRule="exact"/>
        <w:ind w:left="122" w:right="767"/>
        <w:rPr>
          <w:rFonts w:ascii="Arial" w:eastAsia="Arial" w:hAnsi="Arial" w:cs="Arial"/>
          <w:sz w:val="22"/>
          <w:szCs w:val="22"/>
          <w:lang w:val="pt-BR"/>
        </w:rPr>
      </w:pPr>
    </w:p>
    <w:p w14:paraId="1793732C" w14:textId="1D0602BC" w:rsidR="00F851CD" w:rsidRPr="002B6D1B" w:rsidRDefault="00F851CD" w:rsidP="00F851CD">
      <w:pPr>
        <w:spacing w:before="37" w:line="240" w:lineRule="exact"/>
        <w:ind w:right="767"/>
        <w:rPr>
          <w:rFonts w:ascii="Arial" w:eastAsia="Arial" w:hAnsi="Arial" w:cs="Arial"/>
          <w:sz w:val="22"/>
          <w:szCs w:val="22"/>
          <w:lang w:val="pt-BR"/>
        </w:rPr>
        <w:sectPr w:rsidR="00F851CD" w:rsidRPr="002B6D1B">
          <w:headerReference w:type="default" r:id="rId8"/>
          <w:footerReference w:type="default" r:id="rId9"/>
          <w:pgSz w:w="12240" w:h="15840"/>
          <w:pgMar w:top="900" w:right="1600" w:bottom="280" w:left="1580" w:header="709" w:footer="984" w:gutter="0"/>
          <w:cols w:space="720"/>
        </w:sectPr>
      </w:pPr>
    </w:p>
    <w:p w14:paraId="0EB62A97" w14:textId="77777777" w:rsidR="001334BB" w:rsidRPr="002B6D1B" w:rsidRDefault="001334BB">
      <w:pPr>
        <w:spacing w:line="200" w:lineRule="exact"/>
        <w:rPr>
          <w:lang w:val="pt-BR"/>
        </w:rPr>
      </w:pPr>
    </w:p>
    <w:p w14:paraId="7D8CA0E5" w14:textId="77777777" w:rsidR="001334BB" w:rsidRPr="002B6D1B" w:rsidRDefault="001334BB">
      <w:pPr>
        <w:spacing w:line="200" w:lineRule="exact"/>
        <w:rPr>
          <w:lang w:val="pt-BR"/>
        </w:rPr>
      </w:pPr>
    </w:p>
    <w:p w14:paraId="17055A52" w14:textId="77777777" w:rsidR="001334BB" w:rsidRPr="002B6D1B" w:rsidRDefault="001334BB">
      <w:pPr>
        <w:spacing w:line="200" w:lineRule="exact"/>
        <w:rPr>
          <w:lang w:val="pt-BR"/>
        </w:rPr>
      </w:pPr>
    </w:p>
    <w:p w14:paraId="4366A945" w14:textId="77777777" w:rsidR="001334BB" w:rsidRPr="002B6D1B" w:rsidRDefault="001334BB">
      <w:pPr>
        <w:spacing w:line="200" w:lineRule="exact"/>
        <w:rPr>
          <w:lang w:val="pt-BR"/>
        </w:rPr>
      </w:pPr>
    </w:p>
    <w:p w14:paraId="4FEA73B1" w14:textId="1A2F3FB9" w:rsidR="001334BB" w:rsidRPr="002B6D1B" w:rsidRDefault="002A1947">
      <w:pPr>
        <w:spacing w:before="32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sz w:val="22"/>
          <w:szCs w:val="22"/>
          <w:lang w:val="pt-BR"/>
        </w:rPr>
        <w:t>13- Cite quais cursos extracurriculares a Escola SENAI “Comendador Santoro Mirone”,</w:t>
      </w:r>
    </w:p>
    <w:p w14:paraId="70653E84" w14:textId="77777777" w:rsidR="001334BB" w:rsidRPr="002B6D1B" w:rsidRDefault="002A1947">
      <w:pPr>
        <w:spacing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2B6D1B">
        <w:rPr>
          <w:rFonts w:ascii="Arial" w:eastAsia="Arial" w:hAnsi="Arial" w:cs="Arial"/>
          <w:sz w:val="22"/>
          <w:szCs w:val="22"/>
          <w:lang w:val="pt-BR"/>
        </w:rPr>
        <w:t>poderia oferecer para complementar e/ou atualizar para a formação de um Técnico de</w:t>
      </w:r>
    </w:p>
    <w:p w14:paraId="771C3966" w14:textId="7FC9D159" w:rsidR="001334BB" w:rsidRDefault="002B6D1B">
      <w:pPr>
        <w:spacing w:before="1" w:line="240" w:lineRule="exact"/>
        <w:ind w:left="122"/>
        <w:rPr>
          <w:rFonts w:ascii="Arial" w:eastAsia="Arial" w:hAnsi="Arial" w:cs="Arial"/>
          <w:position w:val="-1"/>
          <w:sz w:val="22"/>
          <w:szCs w:val="22"/>
          <w:lang w:val="pt-BR"/>
        </w:rPr>
      </w:pPr>
      <w:r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>_________________________________________________________________________</w:t>
      </w:r>
      <w:r w:rsidR="002A1947" w:rsidRPr="002B6D1B">
        <w:rPr>
          <w:rFonts w:ascii="Arial" w:eastAsia="Arial" w:hAnsi="Arial" w:cs="Arial"/>
          <w:position w:val="-1"/>
          <w:sz w:val="22"/>
          <w:szCs w:val="22"/>
          <w:lang w:val="pt-BR"/>
        </w:rPr>
        <w:t>(Eletrotécnica</w:t>
      </w:r>
      <w:r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, </w:t>
      </w:r>
      <w:r w:rsidR="002A1947" w:rsidRPr="002B6D1B">
        <w:rPr>
          <w:rFonts w:ascii="Arial" w:eastAsia="Arial" w:hAnsi="Arial" w:cs="Arial"/>
          <w:position w:val="-1"/>
          <w:sz w:val="22"/>
          <w:szCs w:val="22"/>
          <w:lang w:val="pt-BR"/>
        </w:rPr>
        <w:t>Eletroeletrônica</w:t>
      </w:r>
      <w:r>
        <w:rPr>
          <w:rFonts w:ascii="Arial" w:eastAsia="Arial" w:hAnsi="Arial" w:cs="Arial"/>
          <w:position w:val="-1"/>
          <w:sz w:val="22"/>
          <w:szCs w:val="22"/>
          <w:lang w:val="pt-BR"/>
        </w:rPr>
        <w:t>, Energia Renovável, Qualidade, Administração</w:t>
      </w:r>
      <w:r w:rsidR="002A1947" w:rsidRPr="002B6D1B">
        <w:rPr>
          <w:rFonts w:ascii="Arial" w:eastAsia="Arial" w:hAnsi="Arial" w:cs="Arial"/>
          <w:position w:val="-1"/>
          <w:sz w:val="22"/>
          <w:szCs w:val="22"/>
          <w:lang w:val="pt-BR"/>
        </w:rPr>
        <w:t>). Justifique.</w:t>
      </w:r>
    </w:p>
    <w:p w14:paraId="7C713DD6" w14:textId="1F5E3A59" w:rsidR="002B6D1B" w:rsidRDefault="002B6D1B">
      <w:pPr>
        <w:spacing w:before="1"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</w:p>
    <w:p w14:paraId="7CF128B1" w14:textId="4AB30FA0" w:rsidR="002B6D1B" w:rsidRDefault="002B6D1B">
      <w:pPr>
        <w:spacing w:before="1"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</w:p>
    <w:p w14:paraId="526B5ABF" w14:textId="68F7BE2D" w:rsidR="002B6D1B" w:rsidRPr="002B6D1B" w:rsidRDefault="002B6D1B" w:rsidP="002B6D1B">
      <w:pPr>
        <w:spacing w:before="1" w:line="480" w:lineRule="auto"/>
        <w:ind w:left="125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D2EA2E" w14:textId="77777777" w:rsidR="001334BB" w:rsidRPr="002B6D1B" w:rsidRDefault="001334BB">
      <w:pPr>
        <w:spacing w:before="7" w:line="160" w:lineRule="exact"/>
        <w:rPr>
          <w:sz w:val="17"/>
          <w:szCs w:val="17"/>
          <w:lang w:val="pt-BR"/>
        </w:rPr>
      </w:pPr>
    </w:p>
    <w:p w14:paraId="066E9E63" w14:textId="77777777" w:rsidR="001334BB" w:rsidRPr="002B6D1B" w:rsidRDefault="001334BB">
      <w:pPr>
        <w:spacing w:line="200" w:lineRule="exact"/>
        <w:rPr>
          <w:lang w:val="pt-BR"/>
        </w:rPr>
      </w:pPr>
    </w:p>
    <w:p w14:paraId="22C43DAB" w14:textId="77777777" w:rsidR="001334BB" w:rsidRPr="002B6D1B" w:rsidRDefault="001334BB">
      <w:pPr>
        <w:spacing w:line="200" w:lineRule="exact"/>
        <w:rPr>
          <w:lang w:val="pt-BR"/>
        </w:rPr>
      </w:pPr>
    </w:p>
    <w:p w14:paraId="5D7E8669" w14:textId="0234AA87" w:rsidR="001334BB" w:rsidRDefault="002A1947">
      <w:pPr>
        <w:spacing w:before="32" w:line="240" w:lineRule="exact"/>
        <w:ind w:left="122"/>
        <w:rPr>
          <w:rFonts w:ascii="Arial" w:eastAsia="Arial" w:hAnsi="Arial" w:cs="Arial"/>
          <w:position w:val="-1"/>
          <w:sz w:val="22"/>
          <w:szCs w:val="22"/>
          <w:lang w:val="pt-BR"/>
        </w:rPr>
      </w:pPr>
      <w:r w:rsidRPr="002B6D1B">
        <w:rPr>
          <w:rFonts w:ascii="Arial" w:eastAsia="Arial" w:hAnsi="Arial" w:cs="Arial"/>
          <w:position w:val="-1"/>
          <w:sz w:val="22"/>
          <w:szCs w:val="22"/>
          <w:lang w:val="pt-BR"/>
        </w:rPr>
        <w:t>14- Faça o comentário que achar necessário sobre o SENAI, Empresa e o Estágio.</w:t>
      </w:r>
    </w:p>
    <w:p w14:paraId="59F75A50" w14:textId="77777777" w:rsidR="001334BB" w:rsidRPr="002B6D1B" w:rsidRDefault="001334BB">
      <w:pPr>
        <w:spacing w:line="200" w:lineRule="exact"/>
        <w:rPr>
          <w:lang w:val="pt-BR"/>
        </w:rPr>
      </w:pPr>
    </w:p>
    <w:p w14:paraId="015085AF" w14:textId="70701CFA" w:rsidR="001334BB" w:rsidRDefault="001334BB">
      <w:pPr>
        <w:spacing w:line="200" w:lineRule="exact"/>
        <w:rPr>
          <w:lang w:val="pt-BR"/>
        </w:rPr>
      </w:pPr>
    </w:p>
    <w:p w14:paraId="74A7CBF2" w14:textId="3EF96F6E" w:rsidR="001334BB" w:rsidRPr="002B6D1B" w:rsidRDefault="00F851CD">
      <w:pPr>
        <w:spacing w:line="200" w:lineRule="exact"/>
        <w:rPr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E5E"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E5E"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E5E">
        <w:rPr>
          <w:rFonts w:ascii="Arial" w:eastAsia="Arial" w:hAnsi="Arial" w:cs="Arial"/>
          <w:sz w:val="22"/>
          <w:szCs w:val="22"/>
          <w:lang w:val="pt-BR"/>
        </w:rPr>
        <w:t>_____</w:t>
      </w:r>
    </w:p>
    <w:p w14:paraId="6447F2E4" w14:textId="77777777" w:rsidR="001334BB" w:rsidRPr="002B6D1B" w:rsidRDefault="001334BB">
      <w:pPr>
        <w:spacing w:line="200" w:lineRule="exact"/>
        <w:rPr>
          <w:lang w:val="pt-BR"/>
        </w:rPr>
      </w:pPr>
    </w:p>
    <w:p w14:paraId="373E13AF" w14:textId="77777777" w:rsidR="001334BB" w:rsidRPr="002B6D1B" w:rsidRDefault="001334BB">
      <w:pPr>
        <w:spacing w:line="200" w:lineRule="exact"/>
        <w:rPr>
          <w:lang w:val="pt-BR"/>
        </w:rPr>
      </w:pPr>
    </w:p>
    <w:p w14:paraId="6385E7E7" w14:textId="77777777" w:rsidR="001334BB" w:rsidRPr="002B6D1B" w:rsidRDefault="001334BB">
      <w:pPr>
        <w:spacing w:line="200" w:lineRule="exact"/>
        <w:rPr>
          <w:lang w:val="pt-BR"/>
        </w:rPr>
      </w:pPr>
    </w:p>
    <w:p w14:paraId="231E8620" w14:textId="77777777" w:rsidR="001334BB" w:rsidRPr="002B6D1B" w:rsidRDefault="001334BB">
      <w:pPr>
        <w:spacing w:line="200" w:lineRule="exact"/>
        <w:rPr>
          <w:lang w:val="pt-BR"/>
        </w:rPr>
      </w:pPr>
    </w:p>
    <w:p w14:paraId="650C411B" w14:textId="38FBE29A" w:rsidR="001334BB" w:rsidRPr="002B6D1B" w:rsidRDefault="00240E5E">
      <w:pPr>
        <w:spacing w:line="200" w:lineRule="exact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_________________________________</w:t>
      </w:r>
    </w:p>
    <w:p w14:paraId="5F3B77D1" w14:textId="77777777" w:rsidR="00240E5E" w:rsidRDefault="00240E5E">
      <w:pPr>
        <w:spacing w:line="200" w:lineRule="exact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22A8D97" w14:textId="12303A5B" w:rsidR="001334BB" w:rsidRPr="00240E5E" w:rsidRDefault="00240E5E" w:rsidP="00240E5E">
      <w:pPr>
        <w:spacing w:line="200" w:lineRule="exact"/>
        <w:ind w:left="4956" w:firstLine="708"/>
        <w:rPr>
          <w:b/>
          <w:bCs/>
          <w:lang w:val="pt-BR"/>
        </w:rPr>
      </w:pPr>
      <w:r w:rsidRPr="00240E5E">
        <w:rPr>
          <w:b/>
          <w:bCs/>
          <w:sz w:val="22"/>
          <w:szCs w:val="22"/>
          <w:lang w:val="pt-BR"/>
        </w:rPr>
        <w:t>Assinatura do Estagiário</w:t>
      </w:r>
    </w:p>
    <w:sectPr w:rsidR="001334BB" w:rsidRPr="00240E5E">
      <w:pgSz w:w="12240" w:h="15840"/>
      <w:pgMar w:top="900" w:right="1600" w:bottom="280" w:left="1580" w:header="709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D1CE5" w14:textId="77777777" w:rsidR="00D70163" w:rsidRDefault="002A1947">
      <w:r>
        <w:separator/>
      </w:r>
    </w:p>
  </w:endnote>
  <w:endnote w:type="continuationSeparator" w:id="0">
    <w:p w14:paraId="1454204E" w14:textId="77777777" w:rsidR="00D70163" w:rsidRDefault="002A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090147"/>
      <w:docPartObj>
        <w:docPartGallery w:val="Page Numbers (Bottom of Page)"/>
        <w:docPartUnique/>
      </w:docPartObj>
    </w:sdtPr>
    <w:sdtEndPr/>
    <w:sdtContent>
      <w:p w14:paraId="51C46E5D" w14:textId="374EA6E2" w:rsidR="00240E5E" w:rsidRDefault="00240E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47E784A" w14:textId="0040D1FC" w:rsidR="001334BB" w:rsidRDefault="001334BB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21E81" w14:textId="77777777" w:rsidR="00D70163" w:rsidRDefault="002A1947">
      <w:r>
        <w:separator/>
      </w:r>
    </w:p>
  </w:footnote>
  <w:footnote w:type="continuationSeparator" w:id="0">
    <w:p w14:paraId="74D89C2E" w14:textId="77777777" w:rsidR="00D70163" w:rsidRDefault="002A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23D0" w14:textId="77777777" w:rsidR="001334BB" w:rsidRDefault="00D158A3">
    <w:pPr>
      <w:spacing w:line="200" w:lineRule="exact"/>
    </w:pPr>
    <w:r>
      <w:pict w14:anchorId="7410928B">
        <v:group id="_x0000_s2051" style="position:absolute;margin-left:84.7pt;margin-top:55.45pt;width:440.9pt;height:.8pt;z-index:-251659776;mso-position-horizontal-relative:page;mso-position-vertical-relative:page" coordorigin="1694,1109" coordsize="8818,16">
          <v:shape id="_x0000_s2053" style="position:absolute;left:1702;top:1117;width:1301;height:0" coordorigin="1702,1117" coordsize="1301,0" path="m1702,1117r1301,e" filled="f" strokecolor="red" strokeweight=".28258mm">
            <v:path arrowok="t"/>
          </v:shape>
          <v:shape id="_x0000_s2052" style="position:absolute;left:3005;top:1117;width:7498;height:0" coordorigin="3005,1117" coordsize="7498,0" path="m3005,1117r7499,e" filled="f" strokecolor="red" strokeweight=".28258mm">
            <v:path arrowok="t"/>
          </v:shape>
          <w10:wrap anchorx="page" anchory="page"/>
        </v:group>
      </w:pict>
    </w:r>
    <w:r>
      <w:pict w14:anchorId="3AD2D09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2.85pt;margin-top:36pt;width:245pt;height:11pt;z-index:-251658752;mso-position-horizontal-relative:page;mso-position-vertical-relative:page" filled="f" stroked="f">
          <v:textbox style="mso-next-textbox:#_x0000_s2050" inset="0,0,0,0">
            <w:txbxContent>
              <w:p w14:paraId="5EA9AAD7" w14:textId="77777777" w:rsidR="001334BB" w:rsidRPr="002B6D1B" w:rsidRDefault="002A1947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2B6D1B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C FP 5.62 - Escola SENAI “Comendador Santoro Mirone”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F1DC6"/>
    <w:multiLevelType w:val="multilevel"/>
    <w:tmpl w:val="EC1E00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BB"/>
    <w:rsid w:val="001334BB"/>
    <w:rsid w:val="00240E5E"/>
    <w:rsid w:val="002A1947"/>
    <w:rsid w:val="002B6D1B"/>
    <w:rsid w:val="00391919"/>
    <w:rsid w:val="003B357D"/>
    <w:rsid w:val="00D158A3"/>
    <w:rsid w:val="00D70163"/>
    <w:rsid w:val="00E019D0"/>
    <w:rsid w:val="00F8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135F65E"/>
  <w15:docId w15:val="{B6F03354-0ACC-495A-BF4F-2F89910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240E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0E5E"/>
  </w:style>
  <w:style w:type="paragraph" w:styleId="Rodap">
    <w:name w:val="footer"/>
    <w:basedOn w:val="Normal"/>
    <w:link w:val="RodapChar"/>
    <w:uiPriority w:val="99"/>
    <w:unhideWhenUsed/>
    <w:rsid w:val="00240E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40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1160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Suporte</cp:lastModifiedBy>
  <cp:revision>7</cp:revision>
  <dcterms:created xsi:type="dcterms:W3CDTF">2023-01-10T13:37:00Z</dcterms:created>
  <dcterms:modified xsi:type="dcterms:W3CDTF">2023-05-16T18:56:00Z</dcterms:modified>
</cp:coreProperties>
</file>