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0987" w14:paraId="1601D3A1" w14:textId="77777777" w:rsidTr="005F326E">
        <w:tc>
          <w:tcPr>
            <w:tcW w:w="8494" w:type="dxa"/>
          </w:tcPr>
          <w:p w14:paraId="47BAECEE" w14:textId="77777777" w:rsidR="006E0987" w:rsidRPr="00312543" w:rsidRDefault="006E0987" w:rsidP="005F326E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12543">
              <w:rPr>
                <w:rFonts w:ascii="Arial" w:hAnsi="Arial" w:cs="Arial"/>
                <w:sz w:val="24"/>
                <w:szCs w:val="24"/>
                <w:u w:val="single"/>
              </w:rPr>
              <w:t>RELATÓRIO DE CONVALIDAÇÃO DE ESTÁGIO – CS</w:t>
            </w:r>
          </w:p>
          <w:p w14:paraId="692044F1" w14:textId="77777777" w:rsidR="006E0987" w:rsidRPr="00312543" w:rsidRDefault="006E0987" w:rsidP="005F3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20878D" w14:textId="77777777" w:rsidR="006E0987" w:rsidRDefault="006E0987" w:rsidP="006E098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0987" w14:paraId="476B8E69" w14:textId="77777777" w:rsidTr="005F326E">
        <w:tc>
          <w:tcPr>
            <w:tcW w:w="4247" w:type="dxa"/>
          </w:tcPr>
          <w:p w14:paraId="7DFD11AC" w14:textId="77777777" w:rsidR="006E0987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Nome do aluno:</w:t>
            </w:r>
          </w:p>
          <w:p w14:paraId="709BF170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A3C91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742494A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14:paraId="050261B8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987" w14:paraId="492D0541" w14:textId="77777777" w:rsidTr="005F326E">
        <w:tc>
          <w:tcPr>
            <w:tcW w:w="8494" w:type="dxa"/>
            <w:gridSpan w:val="2"/>
          </w:tcPr>
          <w:p w14:paraId="04431F53" w14:textId="77777777" w:rsidR="006E0987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E-mail para contato:</w:t>
            </w:r>
          </w:p>
          <w:p w14:paraId="1E156A14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33A36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987" w14:paraId="75C27260" w14:textId="77777777" w:rsidTr="005F326E">
        <w:tc>
          <w:tcPr>
            <w:tcW w:w="4247" w:type="dxa"/>
          </w:tcPr>
          <w:p w14:paraId="5F2F6E12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Empresa:</w:t>
            </w:r>
          </w:p>
          <w:p w14:paraId="399E921D" w14:textId="77777777" w:rsidR="006E0987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839C1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AC6513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14:paraId="02AE5A14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987" w14:paraId="2461834C" w14:textId="77777777" w:rsidTr="005F326E">
        <w:tc>
          <w:tcPr>
            <w:tcW w:w="8494" w:type="dxa"/>
            <w:gridSpan w:val="2"/>
          </w:tcPr>
          <w:p w14:paraId="3FAAC729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  <w:r w:rsidRPr="00312543">
              <w:rPr>
                <w:rFonts w:ascii="Arial" w:hAnsi="Arial" w:cs="Arial"/>
                <w:sz w:val="24"/>
                <w:szCs w:val="24"/>
              </w:rPr>
              <w:t>Área(s) em que trabalha(ou):</w:t>
            </w:r>
          </w:p>
          <w:p w14:paraId="15A74B3C" w14:textId="77777777" w:rsidR="006E0987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E0062" w14:textId="77777777" w:rsidR="006E0987" w:rsidRPr="00312543" w:rsidRDefault="006E0987" w:rsidP="005F32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F6D054" w14:textId="77777777" w:rsidR="006E0987" w:rsidRDefault="006E0987" w:rsidP="006E0987"/>
    <w:p w14:paraId="56A2F890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  <w:r w:rsidRPr="00312543">
        <w:rPr>
          <w:rFonts w:ascii="Arial" w:hAnsi="Arial" w:cs="Arial"/>
          <w:sz w:val="24"/>
        </w:rPr>
        <w:t>1 – Como você avalia o seu curso com relação à preparação para o mercado de trabalho?</w:t>
      </w:r>
    </w:p>
    <w:p w14:paraId="4526822E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44030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Excelente;</w:t>
      </w:r>
    </w:p>
    <w:p w14:paraId="715CFEB1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51063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Bom;</w:t>
      </w:r>
    </w:p>
    <w:p w14:paraId="17A3C04B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20645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Regular;</w:t>
      </w:r>
    </w:p>
    <w:p w14:paraId="0014B79F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2867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Ruim;</w:t>
      </w:r>
    </w:p>
    <w:p w14:paraId="35D4EEFB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212722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Péssimo.</w:t>
      </w:r>
    </w:p>
    <w:p w14:paraId="44E0F112" w14:textId="77777777" w:rsidR="006E0987" w:rsidRDefault="006E0987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0987" w14:paraId="33CB9325" w14:textId="77777777" w:rsidTr="005F326E">
        <w:tc>
          <w:tcPr>
            <w:tcW w:w="8494" w:type="dxa"/>
          </w:tcPr>
          <w:p w14:paraId="048D1782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Justifique sua resposta:</w:t>
            </w:r>
          </w:p>
        </w:tc>
      </w:tr>
      <w:tr w:rsidR="006E0987" w14:paraId="4D41AD6D" w14:textId="77777777" w:rsidTr="005F326E">
        <w:tc>
          <w:tcPr>
            <w:tcW w:w="8494" w:type="dxa"/>
          </w:tcPr>
          <w:p w14:paraId="23D8BFC5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1912726" w14:textId="77777777" w:rsidTr="005F326E">
        <w:tc>
          <w:tcPr>
            <w:tcW w:w="8494" w:type="dxa"/>
          </w:tcPr>
          <w:p w14:paraId="6BA705A9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29532E29" w14:textId="77777777" w:rsidTr="005F326E">
        <w:tc>
          <w:tcPr>
            <w:tcW w:w="8494" w:type="dxa"/>
          </w:tcPr>
          <w:p w14:paraId="38978EEF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B8D7591" w14:textId="77777777" w:rsidTr="005F326E">
        <w:tc>
          <w:tcPr>
            <w:tcW w:w="8494" w:type="dxa"/>
          </w:tcPr>
          <w:p w14:paraId="771E96D6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49FF8250" w14:textId="77777777" w:rsidTr="005F326E">
        <w:tc>
          <w:tcPr>
            <w:tcW w:w="8494" w:type="dxa"/>
          </w:tcPr>
          <w:p w14:paraId="2CE4362F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14:paraId="6A371DB6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</w:p>
    <w:p w14:paraId="5F7BC979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– O curso permitiu que você adquirisse conhecimentos que contribuam para a sua formação profissional?</w:t>
      </w:r>
    </w:p>
    <w:p w14:paraId="2AED188D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350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Sim;</w:t>
      </w:r>
    </w:p>
    <w:p w14:paraId="64D39AC8" w14:textId="77777777" w:rsidR="006E0987" w:rsidRDefault="00000000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6325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98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E0987">
        <w:rPr>
          <w:rFonts w:ascii="Arial" w:hAnsi="Arial" w:cs="Arial"/>
          <w:sz w:val="24"/>
        </w:rPr>
        <w:t>Não;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0987" w14:paraId="2310EFDD" w14:textId="77777777" w:rsidTr="005F326E">
        <w:tc>
          <w:tcPr>
            <w:tcW w:w="8494" w:type="dxa"/>
          </w:tcPr>
          <w:p w14:paraId="24E5E863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Se não, justifique sua resposta:</w:t>
            </w:r>
          </w:p>
        </w:tc>
      </w:tr>
      <w:tr w:rsidR="006E0987" w14:paraId="24A45B35" w14:textId="77777777" w:rsidTr="005F326E">
        <w:tc>
          <w:tcPr>
            <w:tcW w:w="8494" w:type="dxa"/>
          </w:tcPr>
          <w:p w14:paraId="5BCEB937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70952C5" w14:textId="77777777" w:rsidTr="005F326E">
        <w:tc>
          <w:tcPr>
            <w:tcW w:w="8494" w:type="dxa"/>
          </w:tcPr>
          <w:p w14:paraId="504BCD21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14:paraId="0BB8F2A3" w14:textId="77777777" w:rsidR="006E0987" w:rsidRDefault="006E0987" w:rsidP="006E0987">
      <w:pPr>
        <w:spacing w:after="120" w:line="240" w:lineRule="auto"/>
        <w:ind w:firstLine="142"/>
        <w:rPr>
          <w:rFonts w:ascii="Arial" w:hAnsi="Arial" w:cs="Arial"/>
          <w:sz w:val="24"/>
        </w:rPr>
      </w:pPr>
    </w:p>
    <w:p w14:paraId="51410AFD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3 - D</w:t>
      </w:r>
      <w:r w:rsidRPr="0040554A">
        <w:rPr>
          <w:rFonts w:ascii="Arial" w:hAnsi="Arial" w:cs="Arial"/>
          <w:sz w:val="24"/>
        </w:rPr>
        <w:t>escreva atividades significativas desenvolvidas no desempenho de sua função, que tenha correlação com a área de mecatrônica.</w:t>
      </w:r>
      <w:r>
        <w:rPr>
          <w:rFonts w:ascii="Arial" w:hAnsi="Arial" w:cs="Arial"/>
          <w:sz w:val="24"/>
        </w:rPr>
        <w:t xml:space="preserve"> </w:t>
      </w:r>
      <w:r w:rsidRPr="0040554A">
        <w:rPr>
          <w:rFonts w:ascii="Arial" w:hAnsi="Arial" w:cs="Arial"/>
          <w:b/>
        </w:rPr>
        <w:t>(MÍNIMO 1</w:t>
      </w:r>
      <w:r>
        <w:rPr>
          <w:rFonts w:ascii="Arial" w:hAnsi="Arial" w:cs="Arial"/>
          <w:b/>
        </w:rPr>
        <w:t>5</w:t>
      </w:r>
      <w:r w:rsidRPr="0040554A">
        <w:rPr>
          <w:rFonts w:ascii="Arial" w:hAnsi="Arial" w:cs="Arial"/>
          <w:b/>
        </w:rPr>
        <w:t xml:space="preserve"> LINHAS)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0987" w14:paraId="4EF34669" w14:textId="77777777" w:rsidTr="005F326E">
        <w:tc>
          <w:tcPr>
            <w:tcW w:w="8494" w:type="dxa"/>
          </w:tcPr>
          <w:p w14:paraId="474F7975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2DE9DAF" w14:textId="77777777" w:rsidTr="005F326E">
        <w:tc>
          <w:tcPr>
            <w:tcW w:w="8494" w:type="dxa"/>
          </w:tcPr>
          <w:p w14:paraId="65E0F9DE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A24E426" w14:textId="77777777" w:rsidTr="005F326E">
        <w:tc>
          <w:tcPr>
            <w:tcW w:w="8494" w:type="dxa"/>
          </w:tcPr>
          <w:p w14:paraId="3153E27F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466E54D" w14:textId="77777777" w:rsidTr="005F326E">
        <w:tc>
          <w:tcPr>
            <w:tcW w:w="8494" w:type="dxa"/>
          </w:tcPr>
          <w:p w14:paraId="7451779E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4D298C8B" w14:textId="77777777" w:rsidTr="005F326E">
        <w:tc>
          <w:tcPr>
            <w:tcW w:w="8494" w:type="dxa"/>
          </w:tcPr>
          <w:p w14:paraId="2A77B362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2E1BE049" w14:textId="77777777" w:rsidTr="005F326E">
        <w:tc>
          <w:tcPr>
            <w:tcW w:w="8494" w:type="dxa"/>
          </w:tcPr>
          <w:p w14:paraId="4E019772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E54F2C3" w14:textId="77777777" w:rsidTr="005F326E">
        <w:tc>
          <w:tcPr>
            <w:tcW w:w="8494" w:type="dxa"/>
          </w:tcPr>
          <w:p w14:paraId="7E780B43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10BECB1F" w14:textId="77777777" w:rsidTr="005F326E">
        <w:tc>
          <w:tcPr>
            <w:tcW w:w="8494" w:type="dxa"/>
          </w:tcPr>
          <w:p w14:paraId="7BF2128E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DCA55F2" w14:textId="77777777" w:rsidTr="005F326E">
        <w:tc>
          <w:tcPr>
            <w:tcW w:w="8494" w:type="dxa"/>
          </w:tcPr>
          <w:p w14:paraId="02832FB8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973B22E" w14:textId="77777777" w:rsidTr="005F326E">
        <w:tc>
          <w:tcPr>
            <w:tcW w:w="8494" w:type="dxa"/>
          </w:tcPr>
          <w:p w14:paraId="56501648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3E25979" w14:textId="77777777" w:rsidTr="005F326E">
        <w:tc>
          <w:tcPr>
            <w:tcW w:w="8494" w:type="dxa"/>
          </w:tcPr>
          <w:p w14:paraId="46876960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CFEE095" w14:textId="77777777" w:rsidTr="005F326E">
        <w:tc>
          <w:tcPr>
            <w:tcW w:w="8494" w:type="dxa"/>
          </w:tcPr>
          <w:p w14:paraId="2D8F4961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12BA2BAA" w14:textId="77777777" w:rsidTr="005F326E">
        <w:tc>
          <w:tcPr>
            <w:tcW w:w="8494" w:type="dxa"/>
          </w:tcPr>
          <w:p w14:paraId="08FAA5E0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E0885E8" w14:textId="77777777" w:rsidTr="005F326E">
        <w:tc>
          <w:tcPr>
            <w:tcW w:w="8494" w:type="dxa"/>
          </w:tcPr>
          <w:p w14:paraId="0B29CF76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8D2917D" w14:textId="77777777" w:rsidTr="005F326E">
        <w:tc>
          <w:tcPr>
            <w:tcW w:w="8494" w:type="dxa"/>
          </w:tcPr>
          <w:p w14:paraId="0805FD49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1AFF5588" w14:textId="77777777" w:rsidTr="005F326E">
        <w:tc>
          <w:tcPr>
            <w:tcW w:w="8494" w:type="dxa"/>
          </w:tcPr>
          <w:p w14:paraId="71245C8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0095DE5" w14:textId="77777777" w:rsidTr="005F326E">
        <w:tc>
          <w:tcPr>
            <w:tcW w:w="8494" w:type="dxa"/>
          </w:tcPr>
          <w:p w14:paraId="508100D2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4B96569E" w14:textId="77777777" w:rsidTr="005F326E">
        <w:tc>
          <w:tcPr>
            <w:tcW w:w="8494" w:type="dxa"/>
          </w:tcPr>
          <w:p w14:paraId="0263D95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74B97FB" w14:textId="77777777" w:rsidTr="005F326E">
        <w:tc>
          <w:tcPr>
            <w:tcW w:w="8494" w:type="dxa"/>
          </w:tcPr>
          <w:p w14:paraId="6185DBB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FD83434" w14:textId="77777777" w:rsidTr="005F326E">
        <w:tc>
          <w:tcPr>
            <w:tcW w:w="8494" w:type="dxa"/>
          </w:tcPr>
          <w:p w14:paraId="5A126C79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7CA1D4B" w14:textId="77777777" w:rsidTr="005F326E">
        <w:tc>
          <w:tcPr>
            <w:tcW w:w="8494" w:type="dxa"/>
          </w:tcPr>
          <w:p w14:paraId="745764F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4FA76E67" w14:textId="77777777" w:rsidTr="005F326E">
        <w:tc>
          <w:tcPr>
            <w:tcW w:w="8494" w:type="dxa"/>
          </w:tcPr>
          <w:p w14:paraId="7FD2A8E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1AA83F4" w14:textId="77777777" w:rsidTr="005F326E">
        <w:tc>
          <w:tcPr>
            <w:tcW w:w="8494" w:type="dxa"/>
          </w:tcPr>
          <w:p w14:paraId="65434B3E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25012855" w14:textId="77777777" w:rsidTr="005F326E">
        <w:tc>
          <w:tcPr>
            <w:tcW w:w="8494" w:type="dxa"/>
          </w:tcPr>
          <w:p w14:paraId="65952033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FD7CE22" w14:textId="77777777" w:rsidTr="005F326E">
        <w:tc>
          <w:tcPr>
            <w:tcW w:w="8494" w:type="dxa"/>
          </w:tcPr>
          <w:p w14:paraId="38751C9F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14:paraId="150BEE68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 – Detalhe tecnicamente as ferramentas e os equipamentos que são utilizados durante o desenvolvimento de seu trabalho:</w:t>
      </w:r>
    </w:p>
    <w:tbl>
      <w:tblPr>
        <w:tblStyle w:val="Tabelacomgrade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E0987" w14:paraId="10B9BC75" w14:textId="77777777" w:rsidTr="005F326E">
        <w:tc>
          <w:tcPr>
            <w:tcW w:w="8494" w:type="dxa"/>
          </w:tcPr>
          <w:p w14:paraId="05C5CF98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AD7D417" w14:textId="77777777" w:rsidTr="005F326E">
        <w:tc>
          <w:tcPr>
            <w:tcW w:w="8494" w:type="dxa"/>
          </w:tcPr>
          <w:p w14:paraId="407F9DD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5D376C9" w14:textId="77777777" w:rsidTr="005F326E">
        <w:tc>
          <w:tcPr>
            <w:tcW w:w="8494" w:type="dxa"/>
          </w:tcPr>
          <w:p w14:paraId="44F06806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5CDE6F2" w14:textId="77777777" w:rsidTr="005F326E">
        <w:tc>
          <w:tcPr>
            <w:tcW w:w="8494" w:type="dxa"/>
          </w:tcPr>
          <w:p w14:paraId="2C80D73C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45EDEE9" w14:textId="77777777" w:rsidTr="005F326E">
        <w:tc>
          <w:tcPr>
            <w:tcW w:w="8494" w:type="dxa"/>
          </w:tcPr>
          <w:p w14:paraId="2721BD10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7DF3BD35" w14:textId="77777777" w:rsidTr="005F326E">
        <w:tc>
          <w:tcPr>
            <w:tcW w:w="8494" w:type="dxa"/>
          </w:tcPr>
          <w:p w14:paraId="569A7127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41E1237" w14:textId="77777777" w:rsidTr="005F326E">
        <w:tc>
          <w:tcPr>
            <w:tcW w:w="8494" w:type="dxa"/>
          </w:tcPr>
          <w:p w14:paraId="0AAE8481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4E5B041" w14:textId="77777777" w:rsidTr="005F326E">
        <w:tc>
          <w:tcPr>
            <w:tcW w:w="8494" w:type="dxa"/>
          </w:tcPr>
          <w:p w14:paraId="70ADC183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5B2EDA57" w14:textId="77777777" w:rsidTr="005F326E">
        <w:tc>
          <w:tcPr>
            <w:tcW w:w="8494" w:type="dxa"/>
          </w:tcPr>
          <w:p w14:paraId="0AA79C96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23F1DA0C" w14:textId="77777777" w:rsidTr="005F326E">
        <w:tc>
          <w:tcPr>
            <w:tcW w:w="8494" w:type="dxa"/>
          </w:tcPr>
          <w:p w14:paraId="2F7B301F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076B3F04" w14:textId="77777777" w:rsidTr="005F326E">
        <w:tc>
          <w:tcPr>
            <w:tcW w:w="8494" w:type="dxa"/>
          </w:tcPr>
          <w:p w14:paraId="1046CE76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69BF923C" w14:textId="77777777" w:rsidTr="005F326E">
        <w:tc>
          <w:tcPr>
            <w:tcW w:w="8494" w:type="dxa"/>
          </w:tcPr>
          <w:p w14:paraId="385D2E22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17739663" w14:textId="77777777" w:rsidTr="005F326E">
        <w:tc>
          <w:tcPr>
            <w:tcW w:w="8494" w:type="dxa"/>
          </w:tcPr>
          <w:p w14:paraId="7559F75D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3301D696" w14:textId="77777777" w:rsidTr="005F326E">
        <w:tc>
          <w:tcPr>
            <w:tcW w:w="8494" w:type="dxa"/>
          </w:tcPr>
          <w:p w14:paraId="485D0125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6E0987" w14:paraId="46E757C6" w14:textId="77777777" w:rsidTr="005F326E">
        <w:tc>
          <w:tcPr>
            <w:tcW w:w="8494" w:type="dxa"/>
          </w:tcPr>
          <w:p w14:paraId="689212C7" w14:textId="77777777" w:rsidR="006E0987" w:rsidRDefault="006E0987" w:rsidP="005F326E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14:paraId="341F2DF5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</w:p>
    <w:p w14:paraId="2B32E07A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</w:p>
    <w:p w14:paraId="0B71F6EC" w14:textId="77777777" w:rsidR="006E0987" w:rsidRDefault="006E0987" w:rsidP="006E0987">
      <w:pPr>
        <w:spacing w:after="120" w:line="240" w:lineRule="auto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0987" w14:paraId="032106B2" w14:textId="77777777" w:rsidTr="005F326E">
        <w:tc>
          <w:tcPr>
            <w:tcW w:w="8494" w:type="dxa"/>
          </w:tcPr>
          <w:p w14:paraId="2E1A66AB" w14:textId="77777777" w:rsidR="006E0987" w:rsidRDefault="006E0987" w:rsidP="005F326E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</w:p>
          <w:p w14:paraId="45E18B08" w14:textId="77777777" w:rsidR="006E0987" w:rsidRDefault="006E0987" w:rsidP="005F326E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________________, ______ de ______________ </w:t>
            </w:r>
            <w:proofErr w:type="spellStart"/>
            <w:r>
              <w:rPr>
                <w:rFonts w:ascii="Arial" w:hAnsi="Arial" w:cs="Arial"/>
                <w:sz w:val="24"/>
              </w:rPr>
              <w:t>de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________</w:t>
            </w:r>
          </w:p>
          <w:p w14:paraId="789F94BC" w14:textId="77777777" w:rsidR="006E0987" w:rsidRDefault="006E0987" w:rsidP="005F326E">
            <w:pPr>
              <w:spacing w:after="120"/>
              <w:ind w:firstLine="1581"/>
              <w:rPr>
                <w:rFonts w:ascii="Arial" w:hAnsi="Arial" w:cs="Arial"/>
                <w:sz w:val="24"/>
                <w:vertAlign w:val="superscript"/>
              </w:rPr>
            </w:pPr>
            <w:r w:rsidRPr="00434D8C">
              <w:rPr>
                <w:rFonts w:ascii="Arial" w:hAnsi="Arial" w:cs="Arial"/>
                <w:sz w:val="24"/>
                <w:vertAlign w:val="superscript"/>
              </w:rPr>
              <w:t>Local</w:t>
            </w:r>
          </w:p>
          <w:p w14:paraId="1D19E08B" w14:textId="77777777" w:rsidR="006E0987" w:rsidRDefault="006E0987" w:rsidP="005F326E">
            <w:pPr>
              <w:spacing w:after="120"/>
              <w:ind w:firstLine="1027"/>
              <w:jc w:val="center"/>
              <w:rPr>
                <w:rFonts w:ascii="Arial" w:hAnsi="Arial" w:cs="Arial"/>
                <w:sz w:val="24"/>
                <w:vertAlign w:val="superscript"/>
              </w:rPr>
            </w:pPr>
          </w:p>
          <w:p w14:paraId="04C7EBDF" w14:textId="77777777" w:rsidR="006E0987" w:rsidRDefault="006E0987" w:rsidP="005F326E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_____________________________________________________</w:t>
            </w:r>
          </w:p>
          <w:p w14:paraId="027A52B2" w14:textId="77777777" w:rsidR="006E0987" w:rsidRDefault="006E0987" w:rsidP="005F326E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434D8C">
              <w:rPr>
                <w:rFonts w:ascii="Arial" w:hAnsi="Arial" w:cs="Arial"/>
                <w:sz w:val="24"/>
                <w:vertAlign w:val="superscript"/>
              </w:rPr>
              <w:t>Assinatura</w:t>
            </w:r>
            <w:r>
              <w:rPr>
                <w:rFonts w:ascii="Arial" w:hAnsi="Arial" w:cs="Arial"/>
                <w:sz w:val="24"/>
                <w:vertAlign w:val="superscript"/>
              </w:rPr>
              <w:t xml:space="preserve"> do aluno</w:t>
            </w:r>
          </w:p>
          <w:p w14:paraId="02318BFF" w14:textId="77777777" w:rsidR="00001C39" w:rsidRDefault="00001C39" w:rsidP="00001C39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_____________________________________________________</w:t>
            </w:r>
          </w:p>
          <w:p w14:paraId="7328E04B" w14:textId="7D350003" w:rsidR="00001C39" w:rsidRDefault="00001C39" w:rsidP="00001C39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434D8C">
              <w:rPr>
                <w:rFonts w:ascii="Arial" w:hAnsi="Arial" w:cs="Arial"/>
                <w:sz w:val="24"/>
                <w:vertAlign w:val="superscript"/>
              </w:rPr>
              <w:t>Assinatura</w:t>
            </w:r>
            <w:r>
              <w:rPr>
                <w:rFonts w:ascii="Arial" w:hAnsi="Arial" w:cs="Arial"/>
                <w:sz w:val="24"/>
                <w:vertAlign w:val="superscript"/>
              </w:rPr>
              <w:t xml:space="preserve"> do </w:t>
            </w:r>
            <w:r>
              <w:rPr>
                <w:rFonts w:ascii="Arial" w:hAnsi="Arial" w:cs="Arial"/>
                <w:sz w:val="24"/>
                <w:vertAlign w:val="superscript"/>
              </w:rPr>
              <w:t>Coordenador</w:t>
            </w:r>
          </w:p>
          <w:p w14:paraId="3D4BE5BC" w14:textId="77777777" w:rsidR="00001C39" w:rsidRDefault="00001C39" w:rsidP="005F326E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</w:p>
          <w:p w14:paraId="04B08668" w14:textId="77777777" w:rsidR="00001C39" w:rsidRPr="00434D8C" w:rsidRDefault="00001C39" w:rsidP="005F326E">
            <w:pPr>
              <w:spacing w:after="120"/>
              <w:jc w:val="center"/>
              <w:rPr>
                <w:rFonts w:ascii="Arial" w:hAnsi="Arial" w:cs="Arial"/>
                <w:sz w:val="24"/>
                <w:vertAlign w:val="superscript"/>
              </w:rPr>
            </w:pPr>
          </w:p>
        </w:tc>
      </w:tr>
    </w:tbl>
    <w:p w14:paraId="250A9602" w14:textId="77777777" w:rsidR="006E0987" w:rsidRPr="00312543" w:rsidRDefault="006E0987" w:rsidP="006E0987">
      <w:pPr>
        <w:spacing w:after="120" w:line="240" w:lineRule="auto"/>
        <w:rPr>
          <w:rFonts w:ascii="Arial" w:hAnsi="Arial" w:cs="Arial"/>
          <w:sz w:val="24"/>
        </w:rPr>
      </w:pPr>
    </w:p>
    <w:p w14:paraId="006A146F" w14:textId="77777777" w:rsidR="00274A75" w:rsidRDefault="00274A75"/>
    <w:sectPr w:rsidR="00274A75" w:rsidSect="00802F7D">
      <w:headerReference w:type="default" r:id="rId6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1ECE" w14:textId="77777777" w:rsidR="00B92727" w:rsidRDefault="00B92727" w:rsidP="006E0987">
      <w:pPr>
        <w:spacing w:after="0" w:line="240" w:lineRule="auto"/>
      </w:pPr>
      <w:r>
        <w:separator/>
      </w:r>
    </w:p>
  </w:endnote>
  <w:endnote w:type="continuationSeparator" w:id="0">
    <w:p w14:paraId="7AF749C3" w14:textId="77777777" w:rsidR="00B92727" w:rsidRDefault="00B92727" w:rsidP="006E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D3555" w14:textId="77777777" w:rsidR="00B92727" w:rsidRDefault="00B92727" w:rsidP="006E0987">
      <w:pPr>
        <w:spacing w:after="0" w:line="240" w:lineRule="auto"/>
      </w:pPr>
      <w:r>
        <w:separator/>
      </w:r>
    </w:p>
  </w:footnote>
  <w:footnote w:type="continuationSeparator" w:id="0">
    <w:p w14:paraId="3A9FE311" w14:textId="77777777" w:rsidR="00B92727" w:rsidRDefault="00B92727" w:rsidP="006E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CB96" w14:textId="28740309" w:rsidR="006E0987" w:rsidRDefault="00802F7D" w:rsidP="00802F7D">
    <w:pPr>
      <w:pStyle w:val="Cabealho"/>
      <w:jc w:val="center"/>
    </w:pPr>
    <w:r w:rsidRPr="00D33B64">
      <w:rPr>
        <w:rFonts w:ascii="Arial" w:hAnsi="Arial" w:cs="Arial"/>
        <w:noProof/>
      </w:rPr>
      <w:drawing>
        <wp:inline distT="0" distB="0" distL="0" distR="0" wp14:anchorId="185AFA19" wp14:editId="517C4BC7">
          <wp:extent cx="1790700" cy="457200"/>
          <wp:effectExtent l="0" t="0" r="0" b="0"/>
          <wp:docPr id="2619431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431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C547F" w14:textId="77777777" w:rsidR="00001C39" w:rsidRDefault="00001C39" w:rsidP="00802F7D">
    <w:pPr>
      <w:pStyle w:val="Cabealho"/>
      <w:jc w:val="center"/>
    </w:pPr>
  </w:p>
  <w:p w14:paraId="55686196" w14:textId="77777777" w:rsidR="00001C39" w:rsidRDefault="00815504" w:rsidP="006E0987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Centro Universitário SENAI São Paulo</w:t>
    </w:r>
  </w:p>
  <w:p w14:paraId="4B302B07" w14:textId="0DFD9C78" w:rsidR="006E0987" w:rsidRPr="00001C39" w:rsidRDefault="00815504" w:rsidP="006E0987">
    <w:pPr>
      <w:pStyle w:val="Cabealho"/>
      <w:jc w:val="center"/>
      <w:rPr>
        <w:rFonts w:ascii="Arial" w:hAnsi="Arial" w:cs="Arial"/>
        <w:sz w:val="26"/>
        <w:szCs w:val="26"/>
      </w:rPr>
    </w:pPr>
    <w:r w:rsidRPr="00001C39">
      <w:rPr>
        <w:rFonts w:ascii="Arial" w:hAnsi="Arial" w:cs="Arial"/>
        <w:sz w:val="26"/>
        <w:szCs w:val="26"/>
      </w:rPr>
      <w:t>Campus Anchieta – Vila Mariana</w:t>
    </w:r>
  </w:p>
  <w:p w14:paraId="4D27645F" w14:textId="7DF240FE" w:rsidR="006E0987" w:rsidRDefault="006E0987" w:rsidP="00815504">
    <w:pPr>
      <w:pStyle w:val="Cabealho"/>
      <w:jc w:val="center"/>
      <w:rPr>
        <w:rFonts w:ascii="Arial" w:hAnsi="Arial" w:cs="Arial"/>
        <w:b/>
        <w:i/>
        <w:sz w:val="20"/>
      </w:rPr>
    </w:pPr>
    <w:r w:rsidRPr="00312543">
      <w:rPr>
        <w:rFonts w:ascii="Arial" w:hAnsi="Arial" w:cs="Arial"/>
        <w:b/>
        <w:i/>
        <w:sz w:val="20"/>
      </w:rPr>
      <w:t xml:space="preserve">Curso Superior de Tecnologia em </w:t>
    </w:r>
    <w:r w:rsidR="00815504">
      <w:rPr>
        <w:rFonts w:ascii="Arial" w:hAnsi="Arial" w:cs="Arial"/>
        <w:b/>
        <w:i/>
        <w:sz w:val="20"/>
      </w:rPr>
      <w:t>Eletrônica Industrial</w:t>
    </w:r>
  </w:p>
  <w:p w14:paraId="0B2A44F8" w14:textId="77777777" w:rsidR="00815504" w:rsidRDefault="00815504" w:rsidP="0081550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7E"/>
    <w:rsid w:val="00001C39"/>
    <w:rsid w:val="001D3E97"/>
    <w:rsid w:val="00274A75"/>
    <w:rsid w:val="00494122"/>
    <w:rsid w:val="00622904"/>
    <w:rsid w:val="006E0987"/>
    <w:rsid w:val="00802F7D"/>
    <w:rsid w:val="00815504"/>
    <w:rsid w:val="009E617E"/>
    <w:rsid w:val="00B457E9"/>
    <w:rsid w:val="00B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DDE13"/>
  <w15:chartTrackingRefBased/>
  <w15:docId w15:val="{956E2447-2795-4C21-B650-2C22EFED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8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09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E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E098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E0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9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Dorn Coelho Barroso</dc:creator>
  <cp:keywords/>
  <dc:description/>
  <cp:lastModifiedBy>Ricardo Alexandre Carmona</cp:lastModifiedBy>
  <cp:revision>4</cp:revision>
  <dcterms:created xsi:type="dcterms:W3CDTF">2025-05-20T20:30:00Z</dcterms:created>
  <dcterms:modified xsi:type="dcterms:W3CDTF">2025-05-20T23:04:00Z</dcterms:modified>
</cp:coreProperties>
</file>