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DD44F" w14:textId="77777777" w:rsidR="008D2F91" w:rsidRDefault="008D2F91" w:rsidP="008D2F91">
      <w:pPr>
        <w:pStyle w:val="Ttulo3"/>
        <w:spacing w:before="0" w:after="0"/>
        <w:jc w:val="center"/>
        <w:rPr>
          <w:rFonts w:asciiTheme="minorHAnsi" w:eastAsia="Arial" w:hAnsiTheme="minorHAnsi" w:cstheme="minorHAnsi"/>
          <w:color w:val="000000" w:themeColor="text1"/>
          <w:sz w:val="28"/>
          <w:szCs w:val="28"/>
        </w:rPr>
      </w:pPr>
    </w:p>
    <w:p w14:paraId="07020A47" w14:textId="77777777" w:rsidR="008D2F91" w:rsidRDefault="008D2F91" w:rsidP="008D2F91">
      <w:pPr>
        <w:pStyle w:val="Ttulo3"/>
        <w:spacing w:before="0" w:after="0"/>
        <w:jc w:val="center"/>
        <w:rPr>
          <w:rFonts w:asciiTheme="minorHAnsi" w:eastAsia="Arial" w:hAnsiTheme="minorHAnsi" w:cstheme="minorHAnsi"/>
          <w:color w:val="000000" w:themeColor="text1"/>
          <w:sz w:val="28"/>
          <w:szCs w:val="28"/>
        </w:rPr>
      </w:pPr>
    </w:p>
    <w:p w14:paraId="07E4ADD5" w14:textId="0286C361" w:rsidR="00BD64FD" w:rsidRDefault="008D2F91" w:rsidP="008D2F91">
      <w:pPr>
        <w:pStyle w:val="Ttulo3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8D2F91">
        <w:rPr>
          <w:rFonts w:asciiTheme="minorHAnsi" w:eastAsia="Arial" w:hAnsiTheme="minorHAnsi" w:cstheme="minorHAnsi"/>
          <w:color w:val="000000" w:themeColor="text1"/>
          <w:sz w:val="28"/>
          <w:szCs w:val="28"/>
        </w:rPr>
        <w:t>Ata de Defesa Pública do Trabalho de Conclusão de Curso</w:t>
      </w:r>
    </w:p>
    <w:p w14:paraId="340793A0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0E665B82" w14:textId="13139AF6" w:rsidR="00BD64FD" w:rsidRDefault="00BD64FD" w:rsidP="008D2F91">
      <w:pPr>
        <w:pStyle w:val="Corpodetexto"/>
        <w:jc w:val="both"/>
        <w:rPr>
          <w:rFonts w:asciiTheme="minorHAnsi" w:hAnsiTheme="minorHAnsi" w:cstheme="minorHAnsi"/>
          <w:sz w:val="32"/>
          <w:szCs w:val="32"/>
        </w:rPr>
      </w:pPr>
    </w:p>
    <w:p w14:paraId="722C7CEC" w14:textId="32132346" w:rsidR="008D2F91" w:rsidRPr="008D2F91" w:rsidRDefault="008D2F91" w:rsidP="008D2F91">
      <w:pPr>
        <w:pStyle w:val="Corpodetexto"/>
        <w:spacing w:line="360" w:lineRule="auto"/>
        <w:jc w:val="both"/>
        <w:rPr>
          <w:rFonts w:asciiTheme="minorHAnsi" w:hAnsiTheme="minorHAnsi" w:cstheme="minorHAnsi"/>
          <w:b w:val="0"/>
        </w:rPr>
      </w:pPr>
      <w:r w:rsidRPr="008D2F91">
        <w:rPr>
          <w:rFonts w:asciiTheme="minorHAnsi" w:hAnsiTheme="minorHAnsi" w:cstheme="minorHAnsi"/>
          <w:b w:val="0"/>
        </w:rPr>
        <w:t xml:space="preserve">Aos </w:t>
      </w:r>
      <w:r>
        <w:rPr>
          <w:rFonts w:asciiTheme="minorHAnsi" w:hAnsiTheme="minorHAnsi" w:cstheme="minorHAnsi"/>
          <w:b w:val="0"/>
        </w:rPr>
        <w:t>&lt;dia por extenso&gt;</w:t>
      </w:r>
      <w:r w:rsidRPr="008D2F91">
        <w:rPr>
          <w:rFonts w:asciiTheme="minorHAnsi" w:hAnsiTheme="minorHAnsi" w:cstheme="minorHAnsi"/>
          <w:b w:val="0"/>
        </w:rPr>
        <w:t xml:space="preserve"> dias do mês de </w:t>
      </w:r>
      <w:r>
        <w:rPr>
          <w:rFonts w:asciiTheme="minorHAnsi" w:hAnsiTheme="minorHAnsi" w:cstheme="minorHAnsi"/>
          <w:b w:val="0"/>
        </w:rPr>
        <w:t>&lt;mês por extenso&gt;</w:t>
      </w:r>
      <w:r w:rsidRPr="008D2F91">
        <w:rPr>
          <w:rFonts w:asciiTheme="minorHAnsi" w:hAnsiTheme="minorHAnsi" w:cstheme="minorHAnsi"/>
          <w:b w:val="0"/>
        </w:rPr>
        <w:t xml:space="preserve"> de </w:t>
      </w:r>
      <w:r>
        <w:rPr>
          <w:rFonts w:asciiTheme="minorHAnsi" w:hAnsiTheme="minorHAnsi" w:cstheme="minorHAnsi"/>
          <w:b w:val="0"/>
        </w:rPr>
        <w:t>&lt;ano por extenso&gt;</w:t>
      </w:r>
      <w:r w:rsidRPr="008D2F91">
        <w:rPr>
          <w:rFonts w:asciiTheme="minorHAnsi" w:hAnsiTheme="minorHAnsi" w:cstheme="minorHAnsi"/>
          <w:b w:val="0"/>
        </w:rPr>
        <w:t xml:space="preserve">, foi concluída a avaliação da </w:t>
      </w:r>
      <w:r>
        <w:rPr>
          <w:rFonts w:asciiTheme="minorHAnsi" w:hAnsiTheme="minorHAnsi" w:cstheme="minorHAnsi"/>
          <w:b w:val="0"/>
        </w:rPr>
        <w:t>b</w:t>
      </w:r>
      <w:r w:rsidRPr="008D2F91">
        <w:rPr>
          <w:rFonts w:asciiTheme="minorHAnsi" w:hAnsiTheme="minorHAnsi" w:cstheme="minorHAnsi"/>
          <w:b w:val="0"/>
        </w:rPr>
        <w:t xml:space="preserve">anca </w:t>
      </w:r>
      <w:r>
        <w:rPr>
          <w:rFonts w:asciiTheme="minorHAnsi" w:hAnsiTheme="minorHAnsi" w:cstheme="minorHAnsi"/>
          <w:b w:val="0"/>
        </w:rPr>
        <w:t>e</w:t>
      </w:r>
      <w:r w:rsidRPr="008D2F91">
        <w:rPr>
          <w:rFonts w:asciiTheme="minorHAnsi" w:hAnsiTheme="minorHAnsi" w:cstheme="minorHAnsi"/>
          <w:b w:val="0"/>
        </w:rPr>
        <w:t>xaminadora presidida pel</w:t>
      </w:r>
      <w:r>
        <w:rPr>
          <w:rFonts w:asciiTheme="minorHAnsi" w:hAnsiTheme="minorHAnsi" w:cstheme="minorHAnsi"/>
          <w:b w:val="0"/>
        </w:rPr>
        <w:t>o(a) professor(a)</w:t>
      </w:r>
      <w:r w:rsidRPr="008D2F91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&lt;nome completo&gt;</w:t>
      </w:r>
      <w:r w:rsidRPr="008D2F91">
        <w:rPr>
          <w:rFonts w:asciiTheme="minorHAnsi" w:hAnsiTheme="minorHAnsi" w:cstheme="minorHAnsi"/>
          <w:b w:val="0"/>
        </w:rPr>
        <w:t>,</w:t>
      </w:r>
      <w:r>
        <w:rPr>
          <w:rFonts w:asciiTheme="minorHAnsi" w:hAnsiTheme="minorHAnsi" w:cstheme="minorHAnsi"/>
          <w:b w:val="0"/>
        </w:rPr>
        <w:t xml:space="preserve"> e composta pelos membros &lt;nome completo do professor(a)&gt; e &lt;nome completo do professor(a)&gt;. </w:t>
      </w:r>
      <w:r w:rsidRPr="008D2F91">
        <w:rPr>
          <w:rFonts w:asciiTheme="minorHAnsi" w:hAnsiTheme="minorHAnsi" w:cstheme="minorHAnsi"/>
          <w:b w:val="0"/>
        </w:rPr>
        <w:t xml:space="preserve">O(a) aluno(a) </w:t>
      </w:r>
      <w:r>
        <w:rPr>
          <w:rFonts w:asciiTheme="minorHAnsi" w:hAnsiTheme="minorHAnsi" w:cstheme="minorHAnsi"/>
          <w:b w:val="0"/>
        </w:rPr>
        <w:t>&lt;nome completo do(a) aluno(a)&gt;</w:t>
      </w:r>
      <w:r w:rsidRPr="008D2F91">
        <w:rPr>
          <w:rFonts w:asciiTheme="minorHAnsi" w:hAnsiTheme="minorHAnsi" w:cstheme="minorHAnsi"/>
          <w:b w:val="0"/>
        </w:rPr>
        <w:t xml:space="preserve"> apresentou o Trabalho de Conclusão de Curso </w:t>
      </w:r>
      <w:r>
        <w:rPr>
          <w:rFonts w:asciiTheme="minorHAnsi" w:hAnsiTheme="minorHAnsi" w:cstheme="minorHAnsi"/>
          <w:b w:val="0"/>
        </w:rPr>
        <w:t>com o título, &lt;título completo&gt;</w:t>
      </w:r>
      <w:r w:rsidRPr="008D2F91">
        <w:rPr>
          <w:rFonts w:asciiTheme="minorHAnsi" w:hAnsiTheme="minorHAnsi" w:cstheme="minorHAnsi"/>
          <w:b w:val="0"/>
        </w:rPr>
        <w:t xml:space="preserve">, como requisito curricular indispensável para a integralização do Curso de Pós-Graduação em </w:t>
      </w:r>
      <w:r>
        <w:rPr>
          <w:rFonts w:asciiTheme="minorHAnsi" w:hAnsiTheme="minorHAnsi" w:cstheme="minorHAnsi"/>
          <w:b w:val="0"/>
        </w:rPr>
        <w:t>&lt;título completo&gt;</w:t>
      </w:r>
      <w:r w:rsidRPr="008D2F91">
        <w:rPr>
          <w:rFonts w:asciiTheme="minorHAnsi" w:hAnsiTheme="minorHAnsi" w:cstheme="minorHAnsi"/>
          <w:b w:val="0"/>
        </w:rPr>
        <w:t>. A Banca Examinadora deliberou e decidiu pela aprovação do referido trabalho</w:t>
      </w:r>
      <w:r>
        <w:rPr>
          <w:rFonts w:asciiTheme="minorHAnsi" w:hAnsiTheme="minorHAnsi" w:cstheme="minorHAnsi"/>
          <w:b w:val="0"/>
        </w:rPr>
        <w:t>, conforme nota final apresentada no ANEXO</w:t>
      </w:r>
      <w:r w:rsidRPr="008D2F91">
        <w:rPr>
          <w:rFonts w:asciiTheme="minorHAnsi" w:hAnsiTheme="minorHAnsi" w:cstheme="minorHAnsi"/>
          <w:b w:val="0"/>
        </w:rPr>
        <w:t xml:space="preserve">, divulgando </w:t>
      </w:r>
      <w:r>
        <w:rPr>
          <w:rFonts w:asciiTheme="minorHAnsi" w:hAnsiTheme="minorHAnsi" w:cstheme="minorHAnsi"/>
          <w:b w:val="0"/>
        </w:rPr>
        <w:t>a mesma</w:t>
      </w:r>
      <w:r w:rsidRPr="008D2F91">
        <w:rPr>
          <w:rFonts w:asciiTheme="minorHAnsi" w:hAnsiTheme="minorHAnsi" w:cstheme="minorHAnsi"/>
          <w:b w:val="0"/>
        </w:rPr>
        <w:t xml:space="preserve"> formalmente a</w:t>
      </w:r>
      <w:r>
        <w:rPr>
          <w:rFonts w:asciiTheme="minorHAnsi" w:hAnsiTheme="minorHAnsi" w:cstheme="minorHAnsi"/>
          <w:b w:val="0"/>
        </w:rPr>
        <w:t>o(à)</w:t>
      </w:r>
      <w:r w:rsidRPr="008D2F91">
        <w:rPr>
          <w:rFonts w:asciiTheme="minorHAnsi" w:hAnsiTheme="minorHAnsi" w:cstheme="minorHAnsi"/>
          <w:b w:val="0"/>
        </w:rPr>
        <w:t xml:space="preserve"> aluno(a) e demais presentes</w:t>
      </w:r>
      <w:r>
        <w:rPr>
          <w:rFonts w:asciiTheme="minorHAnsi" w:hAnsiTheme="minorHAnsi" w:cstheme="minorHAnsi"/>
          <w:b w:val="0"/>
        </w:rPr>
        <w:t xml:space="preserve">. </w:t>
      </w:r>
      <w:r w:rsidR="00B8688D">
        <w:rPr>
          <w:rFonts w:asciiTheme="minorHAnsi" w:hAnsiTheme="minorHAnsi" w:cstheme="minorHAnsi"/>
          <w:b w:val="0"/>
        </w:rPr>
        <w:t>Em complemento, o(a) aluno(a) autoriza</w:t>
      </w:r>
      <w:r w:rsidR="00B8688D" w:rsidRPr="00B8688D">
        <w:rPr>
          <w:rFonts w:asciiTheme="minorHAnsi" w:hAnsiTheme="minorHAnsi" w:cstheme="minorHAnsi"/>
          <w:b w:val="0"/>
        </w:rPr>
        <w:t xml:space="preserve"> a publicação do </w:t>
      </w:r>
      <w:r w:rsidR="00B8688D">
        <w:rPr>
          <w:rFonts w:asciiTheme="minorHAnsi" w:hAnsiTheme="minorHAnsi" w:cstheme="minorHAnsi"/>
          <w:b w:val="0"/>
        </w:rPr>
        <w:t>Trabalho de Conclusão de Curso</w:t>
      </w:r>
      <w:r w:rsidR="00B8688D" w:rsidRPr="00B8688D">
        <w:rPr>
          <w:rFonts w:asciiTheme="minorHAnsi" w:hAnsiTheme="minorHAnsi" w:cstheme="minorHAnsi"/>
          <w:b w:val="0"/>
        </w:rPr>
        <w:t xml:space="preserve"> </w:t>
      </w:r>
      <w:r w:rsidR="00B8688D">
        <w:rPr>
          <w:rFonts w:asciiTheme="minorHAnsi" w:hAnsiTheme="minorHAnsi" w:cstheme="minorHAnsi"/>
          <w:b w:val="0"/>
        </w:rPr>
        <w:t>por meios de divulgação interna e externa da Faculdade SENAI São Paulo – Campus Anchieta – Vila Mariana</w:t>
      </w:r>
      <w:r w:rsidR="00B8688D" w:rsidRPr="00B8688D">
        <w:rPr>
          <w:rFonts w:asciiTheme="minorHAnsi" w:hAnsiTheme="minorHAnsi" w:cstheme="minorHAnsi"/>
          <w:b w:val="0"/>
        </w:rPr>
        <w:t>.</w:t>
      </w:r>
      <w:r w:rsidR="00B8688D">
        <w:rPr>
          <w:rFonts w:asciiTheme="minorHAnsi" w:hAnsiTheme="minorHAnsi" w:cstheme="minorHAnsi"/>
          <w:b w:val="0"/>
        </w:rPr>
        <w:t xml:space="preserve"> Nada mais havendo a tratar</w:t>
      </w:r>
      <w:r w:rsidRPr="008D2F91">
        <w:rPr>
          <w:rFonts w:asciiTheme="minorHAnsi" w:hAnsiTheme="minorHAnsi" w:cstheme="minorHAnsi"/>
          <w:b w:val="0"/>
        </w:rPr>
        <w:t xml:space="preserve">, na qualidade de Presidente da Banca, lavrei a presente ata que será assinada por mim, pelos demais </w:t>
      </w:r>
      <w:r>
        <w:rPr>
          <w:rFonts w:asciiTheme="minorHAnsi" w:hAnsiTheme="minorHAnsi" w:cstheme="minorHAnsi"/>
          <w:b w:val="0"/>
        </w:rPr>
        <w:t>membros</w:t>
      </w:r>
      <w:r w:rsidRPr="008D2F91">
        <w:rPr>
          <w:rFonts w:asciiTheme="minorHAnsi" w:hAnsiTheme="minorHAnsi" w:cstheme="minorHAnsi"/>
          <w:b w:val="0"/>
        </w:rPr>
        <w:t xml:space="preserve"> e pelo</w:t>
      </w:r>
      <w:r>
        <w:rPr>
          <w:rFonts w:asciiTheme="minorHAnsi" w:hAnsiTheme="minorHAnsi" w:cstheme="minorHAnsi"/>
          <w:b w:val="0"/>
        </w:rPr>
        <w:t>(a)</w:t>
      </w:r>
      <w:r w:rsidRPr="008D2F91">
        <w:rPr>
          <w:rFonts w:asciiTheme="minorHAnsi" w:hAnsiTheme="minorHAnsi" w:cstheme="minorHAnsi"/>
          <w:b w:val="0"/>
        </w:rPr>
        <w:t xml:space="preserve"> aluno</w:t>
      </w:r>
      <w:r>
        <w:rPr>
          <w:rFonts w:asciiTheme="minorHAnsi" w:hAnsiTheme="minorHAnsi" w:cstheme="minorHAnsi"/>
          <w:b w:val="0"/>
        </w:rPr>
        <w:t>(a)</w:t>
      </w:r>
      <w:r w:rsidRPr="008D2F91">
        <w:rPr>
          <w:rFonts w:asciiTheme="minorHAnsi" w:hAnsiTheme="minorHAnsi" w:cstheme="minorHAnsi"/>
          <w:b w:val="0"/>
        </w:rPr>
        <w:t>.</w:t>
      </w:r>
    </w:p>
    <w:p w14:paraId="01D42D15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75DDFB51" w14:textId="77777777" w:rsidR="00B8688D" w:rsidRDefault="00B8688D" w:rsidP="00B8688D">
      <w:pPr>
        <w:jc w:val="both"/>
        <w:rPr>
          <w:rFonts w:asciiTheme="minorHAnsi" w:hAnsiTheme="minorHAnsi"/>
          <w:color w:val="000000" w:themeColor="text1"/>
        </w:rPr>
      </w:pPr>
    </w:p>
    <w:p w14:paraId="5F822E23" w14:textId="77777777" w:rsidR="00B8688D" w:rsidRDefault="00B8688D" w:rsidP="00B8688D">
      <w:pPr>
        <w:jc w:val="both"/>
        <w:rPr>
          <w:rFonts w:asciiTheme="minorHAnsi" w:hAnsiTheme="minorHAnsi"/>
          <w:color w:val="000000" w:themeColor="text1"/>
        </w:rPr>
      </w:pPr>
    </w:p>
    <w:p w14:paraId="2B8DC52A" w14:textId="77777777" w:rsidR="00B8688D" w:rsidRDefault="00B8688D" w:rsidP="00B8688D">
      <w:pPr>
        <w:jc w:val="both"/>
        <w:rPr>
          <w:rFonts w:asciiTheme="minorHAnsi" w:hAnsiTheme="minorHAnsi"/>
        </w:rPr>
      </w:pPr>
      <w:r w:rsidRPr="00BD64FD">
        <w:rPr>
          <w:rFonts w:asciiTheme="minorHAnsi" w:hAnsiTheme="minorHAnsi"/>
          <w:color w:val="000000" w:themeColor="text1"/>
        </w:rPr>
        <w:t>Assinaturas da Banca Avaliadora</w:t>
      </w:r>
      <w:r>
        <w:rPr>
          <w:rFonts w:asciiTheme="minorHAnsi" w:hAnsiTheme="minorHAnsi"/>
          <w:color w:val="000000" w:themeColor="text1"/>
        </w:rPr>
        <w:t xml:space="preserve"> e da(o) aluna(o)</w:t>
      </w:r>
      <w:r w:rsidRPr="00BD64FD">
        <w:rPr>
          <w:rFonts w:asciiTheme="minorHAnsi" w:hAnsiTheme="minorHAnsi"/>
          <w:color w:val="000000" w:themeColor="text1"/>
        </w:rPr>
        <w:t>:</w:t>
      </w:r>
      <w:r w:rsidRPr="00BD64FD">
        <w:rPr>
          <w:rFonts w:asciiTheme="minorHAnsi" w:hAnsiTheme="minorHAnsi"/>
        </w:rPr>
        <w:tab/>
      </w:r>
    </w:p>
    <w:p w14:paraId="1E1EA775" w14:textId="77777777" w:rsidR="00B8688D" w:rsidRDefault="00B8688D" w:rsidP="00B8688D">
      <w:pPr>
        <w:jc w:val="both"/>
        <w:rPr>
          <w:rFonts w:asciiTheme="minorHAnsi" w:hAnsiTheme="minorHAnsi"/>
        </w:rPr>
      </w:pPr>
    </w:p>
    <w:p w14:paraId="06A2ECD8" w14:textId="78D1A7C8" w:rsidR="00B8688D" w:rsidRPr="00BD64FD" w:rsidRDefault="00B8688D" w:rsidP="00B8688D">
      <w:pPr>
        <w:jc w:val="both"/>
        <w:rPr>
          <w:rFonts w:asciiTheme="minorHAnsi" w:hAnsiTheme="minorHAnsi"/>
          <w:color w:val="000000" w:themeColor="text1"/>
        </w:rPr>
      </w:pPr>
      <w:r w:rsidRPr="00BD64FD">
        <w:rPr>
          <w:rFonts w:asciiTheme="minorHAnsi" w:hAnsiTheme="minorHAnsi"/>
        </w:rPr>
        <w:tab/>
      </w:r>
      <w:r w:rsidRPr="00BD64FD">
        <w:rPr>
          <w:rFonts w:asciiTheme="minorHAnsi" w:hAnsiTheme="minorHAnsi"/>
        </w:rPr>
        <w:tab/>
      </w:r>
      <w:r w:rsidRPr="00BD64FD">
        <w:rPr>
          <w:rFonts w:asciiTheme="minorHAnsi" w:hAnsiTheme="minorHAnsi"/>
        </w:rPr>
        <w:tab/>
      </w:r>
      <w:r w:rsidRPr="00BD64FD">
        <w:rPr>
          <w:rFonts w:asciiTheme="minorHAnsi" w:hAnsiTheme="minorHAnsi"/>
        </w:rPr>
        <w:tab/>
      </w:r>
      <w:r w:rsidRPr="00BD64FD">
        <w:rPr>
          <w:rFonts w:asciiTheme="minorHAnsi" w:hAnsiTheme="minorHAnsi"/>
        </w:rPr>
        <w:tab/>
      </w:r>
    </w:p>
    <w:p w14:paraId="3364DCC8" w14:textId="77777777" w:rsidR="00B8688D" w:rsidRDefault="00B8688D" w:rsidP="00B8688D">
      <w:pPr>
        <w:jc w:val="center"/>
        <w:rPr>
          <w:color w:val="000000" w:themeColor="text1"/>
          <w:sz w:val="20"/>
          <w:szCs w:val="20"/>
        </w:rPr>
      </w:pPr>
    </w:p>
    <w:p w14:paraId="3F76B4FB" w14:textId="77777777" w:rsidR="00B8688D" w:rsidRDefault="00B8688D" w:rsidP="00B8688D">
      <w:pPr>
        <w:pStyle w:val="Corpodetexto2"/>
      </w:pPr>
    </w:p>
    <w:p w14:paraId="4809D03C" w14:textId="77777777" w:rsidR="00B8688D" w:rsidRDefault="00B8688D" w:rsidP="00B8688D">
      <w:pPr>
        <w:pStyle w:val="Corpodetexto2"/>
      </w:pPr>
    </w:p>
    <w:p w14:paraId="3B86597A" w14:textId="77777777" w:rsidR="00B8688D" w:rsidRDefault="00B8688D" w:rsidP="00B8688D">
      <w:pPr>
        <w:pStyle w:val="Corpodetext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4BA0D" wp14:editId="37E2302F">
                <wp:simplePos x="0" y="0"/>
                <wp:positionH relativeFrom="margin">
                  <wp:align>right</wp:align>
                </wp:positionH>
                <wp:positionV relativeFrom="paragraph">
                  <wp:posOffset>137668</wp:posOffset>
                </wp:positionV>
                <wp:extent cx="2428646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3472B" id="Conector reto 2" o:spid="_x0000_s1026" style="position:absolute;flip:y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40.05pt,10.85pt" to="331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IRuwEAALwDAAAOAAAAZHJzL2Uyb0RvYy54bWysU01v2zAMvQ/ofxB0X+wYRVAYcXpIsV2G&#10;LtjXXZWpWJi+QGmx8+9HyYk3tB0wDLsIpvTeIx9Jb+8na9gJMGrvOr5e1ZyBk77X7tjxr1/evb3j&#10;LCbhemG8g46fIfL73c2b7RhaaPzgTQ/ISMTFdgwdH1IKbVVFOYAVceUDOHpUHq1IFOKx6lGMpG5N&#10;1dT1pho99gG9hBjp9mF+5LuirxTI9FGpCImZjlNtqZxYzqd8VrutaI8owqDlpQzxD1VYoR0lXaQe&#10;RBLsB+oXUlZL9NGrtJLeVl4pLaF4IDfr+pmbz4MIULxQc2JY2hT/n6x8PB2Q6b7jDWdOWBrRngYl&#10;k0eGkDxrcovGEFtC7t0BL1EMB8x+J4WWKaPDN5p+6QB5YlNp8HlpMEyJSbpsbpu7ze2GM3l9q2aJ&#10;LBUwpvfgLcsfHTfaZe+iFacPMVFagl4hFOSS5iLKVzobyGDjPoEiP5RsLqdsEuwNspOgHei/r7Mh&#10;0irITFHamIVUl5R/JF2wmQZlu/6WuKBLRu/SQrTaeXwta5qupaoZf3U9e822n3x/LiMp7aAVKc4u&#10;65x38Pe40H/9dLufAAAA//8DAFBLAwQUAAYACAAAACEA7B/ICdkAAAAGAQAADwAAAGRycy9kb3du&#10;cmV2LnhtbEyPwW7CMBBE75X6D9ZW4lZsggIoxEEUqeJc4MLNiZckarxO4wXC39dVD+1xZ0Yzb/PN&#10;6DpxwyG0njTMpgoEUuVtS7WG0/H9dQUisCFrOk+o4YEBNsXzU24y6+/0gbcD1yKWUMiMhoa5z6QM&#10;VYPOhKnvkaJ38YMzHM+hlnYw91juOpkotZDOtBQXGtPjrsHq83B1Go57p8aS2x3S11Jtz2/pgs6p&#10;1pOXcbsGwTjyXxh+8CM6FJGp9FeyQXQa4iOsIZktQUR3vkpSEOWvIItc/scvvgEAAP//AwBQSwEC&#10;LQAUAAYACAAAACEAtoM4kv4AAADhAQAAEwAAAAAAAAAAAAAAAAAAAAAAW0NvbnRlbnRfVHlwZXNd&#10;LnhtbFBLAQItABQABgAIAAAAIQA4/SH/1gAAAJQBAAALAAAAAAAAAAAAAAAAAC8BAABfcmVscy8u&#10;cmVsc1BLAQItABQABgAIAAAAIQD4nwIRuwEAALwDAAAOAAAAAAAAAAAAAAAAAC4CAABkcnMvZTJv&#10;RG9jLnhtbFBLAQItABQABgAIAAAAIQDsH8gJ2QAAAAY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F3C09" wp14:editId="0F8F119E">
                <wp:simplePos x="0" y="0"/>
                <wp:positionH relativeFrom="margin">
                  <wp:posOffset>0</wp:posOffset>
                </wp:positionH>
                <wp:positionV relativeFrom="paragraph">
                  <wp:posOffset>145085</wp:posOffset>
                </wp:positionV>
                <wp:extent cx="242824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D9890" id="Conector re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11.4pt" to="19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e8uQEAALwDAAAOAAAAZHJzL2Uyb0RvYy54bWysU02L2zAQvRf6H4TujR2zlMXE2UOW9lLa&#10;0K+7Vh4lopJGjNQ4+fcdyYlb+gGl9CI80ntv5s2MNw9n78QJKFkMg1yvWikgaBxtOAzy08dXL+6l&#10;SFmFUTkMMMgLJPmwff5sM8UeOjyiG4EEi4TUT3GQx5xj3zRJH8GrtMIIgR8NkleZQzo0I6mJ1b1r&#10;urZ92UxIYyTUkBLfPs6Pclv1jQGd3xmTIAs3SK4t15Pq+VTOZrtR/YFUPFp9LUP9QxVe2cBJF6lH&#10;lZX4SvYXKW81YUKTVxp9g8ZYDdUDu1m3P7n5cFQRqhduTopLm9L/k9VvT3sSduTZSRGU5xHteFA6&#10;IwmCjGJdWjTF1DNyF/Z0jVLcU/F7NuSFcTZ+Lgrlhj2Jc23wZWkwnLPQfNnddffdHc9B396aWaIQ&#10;I6X8GtCL8jFIZ0Pxrnp1epMyp2XoDcJBKWkuon7li4MCduE9GPbDyeZy6ibBzpE4Kd6B8Us1xFoV&#10;WSjGOreQ2pryj6QrttCgbtffEhd0zYghL0RvA9LvsubzrVQz42+uZ6/F9hOOlzqS2g5ekdql6zqX&#10;HfwxrvTvP932GwAAAP//AwBQSwMEFAAGAAgAAAAhAI5yA/3ZAAAABgEAAA8AAABkcnMvZG93bnJl&#10;di54bWxMj8FOwzAQRO9I/IO1SNyoTaClSuNUpRLiTMulNydekqjxOsTbNvw9izjAcWdGM2+L9RR6&#10;dcYxdZEs3M8MKKQ6+o4aC+/7l7slqMSOvOsjoYUvTLAur68Kl/t4oTc877hRUkIpdxZa5iHXOtUt&#10;BpdmcUAS7yOOwbGcY6P96C5SHnqdGbPQwXUkC60bcNtifdydgoX9azBTxd0W6fPJbA7P8wUd5tbe&#10;3kybFSjGif/C8IMv6FAKUxVP5JPqLcgjbCHLhF/ch2X2CKr6FXRZ6P/45TcAAAD//wMAUEsBAi0A&#10;FAAGAAgAAAAhALaDOJL+AAAA4QEAABMAAAAAAAAAAAAAAAAAAAAAAFtDb250ZW50X1R5cGVzXS54&#10;bWxQSwECLQAUAAYACAAAACEAOP0h/9YAAACUAQAACwAAAAAAAAAAAAAAAAAvAQAAX3JlbHMvLnJl&#10;bHNQSwECLQAUAAYACAAAACEAb8hXvLkBAAC8AwAADgAAAAAAAAAAAAAAAAAuAgAAZHJzL2Uyb0Rv&#10;Yy54bWxQSwECLQAUAAYACAAAACEAjnID/dkAAAAGAQAADwAAAAAAAAAAAAAAAAAT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C236255" w14:textId="3C4D507B" w:rsidR="00B8688D" w:rsidRDefault="00B8688D" w:rsidP="00B8688D">
      <w:pPr>
        <w:pStyle w:val="Corpodetexto2"/>
        <w:rPr>
          <w:rFonts w:asciiTheme="minorHAnsi" w:hAnsiTheme="minorHAnsi"/>
        </w:rPr>
      </w:pPr>
      <w:r w:rsidRPr="00BD64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7C27D" wp14:editId="36AFC154">
                <wp:simplePos x="0" y="0"/>
                <wp:positionH relativeFrom="margin">
                  <wp:posOffset>1232535</wp:posOffset>
                </wp:positionH>
                <wp:positionV relativeFrom="paragraph">
                  <wp:posOffset>8762365</wp:posOffset>
                </wp:positionV>
                <wp:extent cx="2428646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57FE1" id="Conector reto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97.05pt,689.95pt" to="288.3pt,6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mCvAEAALwDAAAOAAAAZHJzL2Uyb0RvYy54bWysU8tu2zAQvBfIPxC8x5KNxAgEyzk4aC5B&#10;a/SRO0MtLaJ8Ycla8t93Sdlq0QdQBLkQWnJmdmd3tbkfrWFHwKi9a/lyUXMGTvpOu0PLv355f33H&#10;WUzCdcJ4By0/QeT326t3myE0sPK9Nx0gIxEXmyG0vE8pNFUVZQ9WxIUP4OhRebQiUYiHqkMxkLo1&#10;1aqu19XgsQvoJcRItw/TI98WfaVApo9KRUjMtJxqS+XEcr7ks9puRHNAEXotz2WIV1RhhXaUdJZ6&#10;EEmw76j/kLJaoo9epYX0tvJKaQnFA7lZ1r+5+dyLAMULNSeGuU3x7WTlh+Meme5afsuZE5ZGtKNB&#10;yeSRISTPbnOLhhAbQu7cHs9RDHvMfkeFlimjwzNNv3SAPLGxNPg0NxjGxCRdrm5Wd+ubNWfy8lZN&#10;ElkqYEyP4C3LHy032mXvohHHp5goLUEvEApySVMR5SudDGSwcZ9AkR9KNpVTNgl2BtlR0A5035bZ&#10;EGkVZKYobcxMqkvKf5LO2EyDsl3/S5zRJaN3aSZa7Tz+LWsaL6WqCX9xPXnNtl98dyojKe2gFSnO&#10;zuucd/DXuNB//nTbHwAAAP//AwBQSwMEFAAGAAgAAAAhAM2hY5rcAAAADQEAAA8AAABkcnMvZG93&#10;bnJldi54bWxMj0FPwzAMhe9I/IfISNxYskFbWppO2yTEmY3Lbmlj2orGKU22lX+POSC4+dlPz98r&#10;17MbxBmn0HvSsFwoEEiNtz21Gt4Oz3ePIEI0ZM3gCTV8YYB1dX1VmsL6C73ieR9bwSEUCqOhi3Es&#10;pAxNh86EhR+R+PbuJ2ciy6mVdjIXDneDXCmVSmd64g+dGXHXYfOxPzkNhxen5jr2O6TPTG2O2ySl&#10;Y6L17c28eQIRcY5/ZvjBZ3SomKn2J7JBDKzzhyVbebjP8hwEW5IsTUHUvytZlfJ/i+obAAD//wMA&#10;UEsBAi0AFAAGAAgAAAAhALaDOJL+AAAA4QEAABMAAAAAAAAAAAAAAAAAAAAAAFtDb250ZW50X1R5&#10;cGVzXS54bWxQSwECLQAUAAYACAAAACEAOP0h/9YAAACUAQAACwAAAAAAAAAAAAAAAAAvAQAAX3Jl&#10;bHMvLnJlbHNQSwECLQAUAAYACAAAACEA9xCJgrwBAAC8AwAADgAAAAAAAAAAAAAAAAAuAgAAZHJz&#10;L2Uyb0RvYy54bWxQSwECLQAUAAYACAAAACEAzaFjmtwAAAANAQAADwAAAAAAAAAAAAAAAAAW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D64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C998A" wp14:editId="221B0D2A">
                <wp:simplePos x="0" y="0"/>
                <wp:positionH relativeFrom="margin">
                  <wp:posOffset>4524375</wp:posOffset>
                </wp:positionH>
                <wp:positionV relativeFrom="paragraph">
                  <wp:posOffset>8752205</wp:posOffset>
                </wp:positionV>
                <wp:extent cx="2428646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5D79B" id="Conector reto 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56.25pt,689.15pt" to="547.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3TugEAALwDAAAOAAAAZHJzL2Uyb0RvYy54bWysU02P0zAQvSPxHyzfadJqVa2ipnvoCi4I&#10;Kr7uXmfcWtgea2za9N8zdtqAFpAQ4mJl7DfvzZuZbB5G78QJKFkMvVwuWikgaBxsOPTy86fXr+6l&#10;SFmFQTkM0MsLJPmwfflic44drPCIbgASTBJSd469POYcu6ZJ+ghepQVGCPxokLzKHNKhGUidmd27&#10;ZtW26+aMNERCDSnx7eP0KLeV3xjQ+b0xCbJwveTacj2pnk/lbLYb1R1IxaPV1zLUP1ThlQ0sOlM9&#10;qqzEN7K/UHmrCROavNDoGzTGaqge2M2yfebm41FFqF64OSnObUr/j1a/O+1J2KGXaymC8jyiHQ9K&#10;ZyRBkFGsS4vOMXWM3IU9XaMU91T8joa8MM7GLzz92gH2JMba4MvcYBiz0Hy5ulvdr+9YSd/emomi&#10;UEVK+Q2gF+Wjl86G4l116vQ2ZZZl6A3CQSlpKqJ+5YuDAnbhAxj2w2JTOXWTYOdInBTvwPB1WQwx&#10;V0WWFGOdm5PaKvnHpCu2pEHdrr9NnNFVEUOeE70NSL9TzeOtVDPhb64nr8X2Ew6XOpLaDl6R6uy6&#10;zmUHf45r+o+fbvsdAAD//wMAUEsDBBQABgAIAAAAIQAka0D+3QAAAA4BAAAPAAAAZHJzL2Rvd25y&#10;ZXYueG1sTI/BbsIwEETvlfoP1lbqrdiAQmgaB1GkijPQCzcn3iZR43UaG0j/vssB0ePOPM3O5KvR&#10;deKMQ2g9aZhOFAikytuWag2fh4+XJYgQDVnTeUINvxhgVTw+5Caz/kI7PO9jLTiEQmY0NDH2mZSh&#10;atCZMPE9EntffnAm8jnU0g7mwuGukzOlFtKZlvhDY3rcNFh9709Ow2Hr1FjGdoP0k6r18T1Z0DHR&#10;+vlpXL+BiDjGOwzX+lwdCu5U+hPZIDoN6XSWMMrGPF3OQVwR9ZrwvvKmySKX/2cUfwAAAP//AwBQ&#10;SwECLQAUAAYACAAAACEAtoM4kv4AAADhAQAAEwAAAAAAAAAAAAAAAAAAAAAAW0NvbnRlbnRfVHlw&#10;ZXNdLnhtbFBLAQItABQABgAIAAAAIQA4/SH/1gAAAJQBAAALAAAAAAAAAAAAAAAAAC8BAABfcmVs&#10;cy8ucmVsc1BLAQItABQABgAIAAAAIQCcIA3TugEAALwDAAAOAAAAAAAAAAAAAAAAAC4CAABkcnMv&#10;ZTJvRG9jLnhtbFBLAQItABQABgAIAAAAIQAka0D+3QAAAA4BAAAPAAAAAAAAAAAAAAAAABQ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D64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4C96C" wp14:editId="383FDA73">
                <wp:simplePos x="0" y="0"/>
                <wp:positionH relativeFrom="margin">
                  <wp:posOffset>1080135</wp:posOffset>
                </wp:positionH>
                <wp:positionV relativeFrom="paragraph">
                  <wp:posOffset>8609965</wp:posOffset>
                </wp:positionV>
                <wp:extent cx="2428646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2AD81" id="Conector reto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85.05pt,677.95pt" to="276.3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EhvAEAALwDAAAOAAAAZHJzL2Uyb0RvYy54bWysU8tu2zAQvBfIPxC8x5KdwAgEyzk4aC5B&#10;a/SRO0MtLaJ8Ycla8t93Sdlq0QdQBLkQWnJmdmd3tbkfrWFHwKi9a/lyUXMGTvpOu0PLv355f33H&#10;WUzCdcJ4By0/QeT326t3myE0sPK9Nx0gIxEXmyG0vE8pNFUVZQ9WxIUP4OhRebQiUYiHqkMxkLo1&#10;1aqu19XgsQvoJcRItw/TI98WfaVApo9KRUjMtJxqS+XEcr7ks9puRHNAEXotz2WIV1RhhXaUdJZ6&#10;EEmw76j/kLJaoo9epYX0tvJKaQnFA7lZ1r+5+dyLAMULNSeGuU3x7WTlh+Meme5afsOZE5ZGtKNB&#10;yeSRISTPbnKLhhAbQu7cHs9RDHvMfkeFlimjwzNNv3SAPLGxNPg0NxjGxCRdrm5Xd+vbNWfy8lZN&#10;ElkqYEyP4C3LHy032mXvohHHp5goLUEvEApySVMR5SudDGSwcZ9AkR9KNpVTNgl2BtlR0A5035bZ&#10;EGkVZKYobcxMqkvKf5LO2EyDsl3/S5zRJaN3aSZa7Tz+LWsaL6WqCX9xPXnNtl98dyojKe2gFSnO&#10;zuucd/DXuNB//nTbHwAAAP//AwBQSwMEFAAGAAgAAAAhAF2psjjcAAAADQEAAA8AAABkcnMvZG93&#10;bnJldi54bWxMj0FPwzAMhe9I/IfISNxYsqF00DWdxiTEmY3Lbmlj2mqNU5psK/8ec0Ds5mc/PX+v&#10;WE++F2ccYxfIwHymQCDVwXXUGPjYvz48gYjJkrN9IDTwjRHW5e1NYXMXLvSO511qBIdQzK2BNqUh&#10;lzLWLXobZ2FA4ttnGL1NLMdGutFeONz3cqFUJr3tiD+0dsBti/Vxd/IG9m9eTVXqtkhfS7U5vOiM&#10;DtqY+7tpswKRcEr/ZvjFZ3QomakKJ3JR9KyXas5WHh61fgbBFq0XGYjqbyXLQl63KH8AAAD//wMA&#10;UEsBAi0AFAAGAAgAAAAhALaDOJL+AAAA4QEAABMAAAAAAAAAAAAAAAAAAAAAAFtDb250ZW50X1R5&#10;cGVzXS54bWxQSwECLQAUAAYACAAAACEAOP0h/9YAAACUAQAACwAAAAAAAAAAAAAAAAAvAQAAX3Jl&#10;bHMvLnJlbHNQSwECLQAUAAYACAAAACEAIXCBIbwBAAC8AwAADgAAAAAAAAAAAAAAAAAuAgAAZHJz&#10;L2Uyb0RvYy54bWxQSwECLQAUAAYACAAAACEAXamyONwAAAANAQAADwAAAAAAAAAAAAAAAAAW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D64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C39B0" wp14:editId="5E2DB920">
                <wp:simplePos x="0" y="0"/>
                <wp:positionH relativeFrom="margin">
                  <wp:posOffset>4371975</wp:posOffset>
                </wp:positionH>
                <wp:positionV relativeFrom="paragraph">
                  <wp:posOffset>8599805</wp:posOffset>
                </wp:positionV>
                <wp:extent cx="2428646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A126" id="Conector reto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44.25pt,677.15pt" to="535.5pt,6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qyuwEAALwDAAAOAAAAZHJzL2Uyb0RvYy54bWysU01v2zAMvQ/YfxB0b+wEQVAYcXpIsV6K&#10;LdjXXZWpWJi+QGmx8+9HyYlXdBswFL0IpvTeIx9Jb+9Ga9gJMGrvWr5c1JyBk77T7tjyb18/3Nxy&#10;FpNwnTDeQcvPEPnd7v277RAaWPnemw6QkYiLzRBa3qcUmqqKsgcr4sIHcPSoPFqRKMRj1aEYSN2a&#10;alXXm2rw2AX0EmKk2/vpke+KvlIg0yelIiRmWk61pXJiOZ/yWe22ojmiCL2WlzLEK6qwQjtKOkvd&#10;iyTYT9R/SFkt0Uev0kJ6W3mltITigdws6xduvvQiQPFCzYlhblN8O1n58XRApruWrzlzwtKI9jQo&#10;mTwyhOTZOrdoCLEh5N4d8BLFcMDsd1RomTI6fKfplw6QJzaWBp/nBsOYmKTL1Xp1u1lvOJPXt2qS&#10;yFIBY3oAb1n+aLnRLnsXjTg9xkRpCXqFUJBLmoooX+lsIION+wyK/FCyqZyySbA3yE6CdqD7scyG&#10;SKsgM0VpY2ZSXVL+k3TBZhqU7fpf4owuGb1LM9Fq5/FvWdN4LVVN+KvryWu2/eS7cxlJaQetSHF2&#10;Wee8g8/jQv/90+1+AQAA//8DAFBLAwQUAAYACAAAACEAMWn/pd0AAAAOAQAADwAAAGRycy9kb3du&#10;cmV2LnhtbEyPwU7DMBBE70j8g7VI3KhdStIojVOVSogzLZfenHhJosbrELtt+Hu2B0SPO/M0O1Os&#10;J9eLM46h86RhPlMgkGpvO2o0fO7fnjIQIRqypveEGn4wwLq8vytMbv2FPvC8i43gEAq50dDGOORS&#10;hrpFZ8LMD0jsffnRmcjn2Eg7mguHu14+K5VKZzriD60ZcNtifdydnIb9u1NTFbst0vdSbQ6vSUqH&#10;ROvHh2mzAhFxiv8wXOtzdSi5U+VPZIPoNaRZljDKxiJ5WYC4Imo5533VnybLQt7OKH8BAAD//wMA&#10;UEsBAi0AFAAGAAgAAAAhALaDOJL+AAAA4QEAABMAAAAAAAAAAAAAAAAAAAAAAFtDb250ZW50X1R5&#10;cGVzXS54bWxQSwECLQAUAAYACAAAACEAOP0h/9YAAACUAQAACwAAAAAAAAAAAAAAAAAvAQAAX3Jl&#10;bHMvLnJlbHNQSwECLQAUAAYACAAAACEALv8KsrsBAAC8AwAADgAAAAAAAAAAAAAAAAAuAgAAZHJz&#10;L2Uyb0RvYy54bWxQSwECLQAUAAYACAAAACEAMWn/pd0AAAAO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  <w:t xml:space="preserve">         </w:t>
      </w:r>
      <w:r w:rsidRPr="00BD64FD">
        <w:rPr>
          <w:rFonts w:asciiTheme="minorHAnsi" w:hAnsiTheme="minorHAnsi"/>
        </w:rPr>
        <w:t>Orientador(a)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Aluna(o)</w:t>
      </w:r>
    </w:p>
    <w:p w14:paraId="0AFB1490" w14:textId="77777777" w:rsidR="00B8688D" w:rsidRDefault="00B8688D" w:rsidP="00B8688D">
      <w:pPr>
        <w:pStyle w:val="Corpodetexto2"/>
        <w:rPr>
          <w:rFonts w:asciiTheme="minorHAnsi" w:hAnsiTheme="minorHAnsi"/>
        </w:rPr>
      </w:pPr>
    </w:p>
    <w:p w14:paraId="64801584" w14:textId="77777777" w:rsidR="00B8688D" w:rsidRDefault="00B8688D" w:rsidP="00B8688D">
      <w:pPr>
        <w:pStyle w:val="Corpodetexto2"/>
        <w:rPr>
          <w:rFonts w:asciiTheme="minorHAnsi" w:hAnsiTheme="minorHAnsi"/>
        </w:rPr>
      </w:pPr>
    </w:p>
    <w:p w14:paraId="20C66377" w14:textId="2AF275B7" w:rsidR="00B8688D" w:rsidRDefault="00B8688D" w:rsidP="00B8688D">
      <w:pPr>
        <w:pStyle w:val="Corpodetexto2"/>
        <w:rPr>
          <w:rFonts w:asciiTheme="minorHAnsi" w:hAnsiTheme="minorHAnsi"/>
        </w:rPr>
      </w:pPr>
    </w:p>
    <w:p w14:paraId="75E27F07" w14:textId="329AB6B0" w:rsidR="00B8688D" w:rsidRDefault="00B8688D" w:rsidP="00B8688D">
      <w:pPr>
        <w:pStyle w:val="Corpodetexto2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A3A70C" wp14:editId="70C9FD6A">
                <wp:simplePos x="0" y="0"/>
                <wp:positionH relativeFrom="margin">
                  <wp:posOffset>3332480</wp:posOffset>
                </wp:positionH>
                <wp:positionV relativeFrom="paragraph">
                  <wp:posOffset>100660</wp:posOffset>
                </wp:positionV>
                <wp:extent cx="2428240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D7C39" id="Conector reto 8" o:spid="_x0000_s1026" style="position:absolute;flip:y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62.4pt,7.95pt" to="453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rTugEAALwDAAAOAAAAZHJzL2Uyb0RvYy54bWysU8tu2zAQvBfoPxC815KFoDAEyzk4aC9B&#10;avR1Z6ilRYQvLBlL/vsuKVsN+gCKIhdCS87M7uyutreTNewEGLV3HV+vas7ASd9rd+z4t68f3m04&#10;i0m4XhjvoONniPx29/bNdgwtNH7wpgdkJOJiO4aODymFtqqiHMCKuPIBHD0qj1YkCvFY9ShGUrem&#10;aur6fTV67AN6CTHS7d38yHdFXymQ6ZNSERIzHafaUjmxnI/5rHZb0R5RhEHLSxniP6qwQjtKukjd&#10;iSTYM+rfpKyW6KNXaSW9rbxSWkLxQG7W9S9uvgwiQPFCzYlhaVN8PVn5cDog033HaVBOWBrRngYl&#10;k0eGkDzb5BaNIbaE3LsDXqIYDpj9TgotU0aH7zT90gHyxKbS4PPSYJgSk3TZ3DSb5obmIK9v1SyR&#10;pQLG9BG8Zfmj40a77F204nQfE6Ul6BVCQS5pLqJ8pbOBDDbuMyjyQ8nmcsomwd4gOwnagf5pnQ2R&#10;VkFmitLGLKS6pPwr6YLNNCjb9a/EBV0yepcWotXO45+ypulaqprxV9ez12z70ffnMpLSDlqR4uyy&#10;znkHX8aF/vOn2/0AAAD//wMAUEsDBBQABgAIAAAAIQDeNG6n2wAAAAkBAAAPAAAAZHJzL2Rvd25y&#10;ZXYueG1sTI/BbsIwEETvlfoP1lbqrdiNGihpHESRUM9AL9yceJtEjddpbCD8fRdxgOPsjGbe5ovR&#10;deKIQ2g9aXidKBBIlbct1Rq+d+uXdxAhGrKm84QazhhgUTw+5Caz/kQbPG5jLbiEQmY0NDH2mZSh&#10;atCZMPE9Ens/fnAmshxqaQdz4nLXyUSpqXSmJV5oTI+rBqvf7cFp2H05NZaxXSH9zdRy/5lOaZ9q&#10;/fw0Lj9ARBzjLQwXfEaHgplKfyAbRKchTd4YPbKRzkFwYK5mCYjyepBFLu8/KP4BAAD//wMAUEsB&#10;Ai0AFAAGAAgAAAAhALaDOJL+AAAA4QEAABMAAAAAAAAAAAAAAAAAAAAAAFtDb250ZW50X1R5cGVz&#10;XS54bWxQSwECLQAUAAYACAAAACEAOP0h/9YAAACUAQAACwAAAAAAAAAAAAAAAAAvAQAAX3JlbHMv&#10;LnJlbHNQSwECLQAUAAYACAAAACEAP1+607oBAAC8AwAADgAAAAAAAAAAAAAAAAAuAgAAZHJzL2Uy&#10;b0RvYy54bWxQSwECLQAUAAYACAAAACEA3jRup9sAAAAJ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884D29" wp14:editId="4A773D4F">
                <wp:simplePos x="0" y="0"/>
                <wp:positionH relativeFrom="margin">
                  <wp:posOffset>0</wp:posOffset>
                </wp:positionH>
                <wp:positionV relativeFrom="paragraph">
                  <wp:posOffset>117805</wp:posOffset>
                </wp:positionV>
                <wp:extent cx="242824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55B54" id="Conector reto 7" o:spid="_x0000_s1026" style="position:absolute;flip:y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9.3pt" to="191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8fuwEAALwDAAAOAAAAZHJzL2Uyb0RvYy54bWysU8tu2zAQvBfoPxC815KFoAkEyzk4aC5B&#10;a/R1Z6ilRYQvLBlL/vsuKVsN+gCKIhdCS87M7uyuNreTNewIGLV3HV+vas7ASd9rd+j4t68f3t1w&#10;FpNwvTDeQcdPEPnt9u2bzRhaaPzgTQ/ISMTFdgwdH1IKbVVFOYAVceUDOHpUHq1IFOKh6lGMpG5N&#10;1dT1+2r02Af0EmKk27v5kW+LvlIg0yelIiRmOk61pXJiOR/zWW03oj2gCIOW5zLEf1RhhXaUdJG6&#10;E0mwZ9S/SVkt0Uev0kp6W3mltITigdys61/cfBlEgOKFmhPD0qb4erLy43GPTPcdv+bMCUsj2tGg&#10;ZPLIEJJn17lFY4gtIXduj+cohj1mv5NCy5TR4TtNv3SAPLGpNPi0NBimxCRdNlfNTXNFc5CXt2qW&#10;yFIBY7oHb1n+6LjRLnsXrTg+xERpCXqBUJBLmosoX+lkIION+wyK/FCyuZyySbAzyI6CdqB/WmdD&#10;pFWQmaK0MQupLin/SjpjMw3Kdv0rcUGXjN6lhWi18/inrGm6lKpm/MX17DXbfvT9qYyktINWpDg7&#10;r3PewZdxof/86bY/AAAA//8DAFBLAwQUAAYACAAAACEAcYXKt9gAAAAGAQAADwAAAGRycy9kb3du&#10;cmV2LnhtbEyPwU7DMBBE70j8g7VI3KhNoSEKcapSCXGm5dLbJl6SiHgdYrcNf88iDnCcmdXM23I9&#10;+0GdaIp9YAu3CwOKuAmu59bC2/75JgcVE7LDITBZ+KII6+ryosTChTO/0mmXWiUlHAu00KU0FlrH&#10;piOPcRFGYsnew+QxiZxa7SY8S7kf9NKYTHvsWRY6HGnbUfOxO3oL+xdv5jr1W+LPB7M5PK0yPqys&#10;vb6aN4+gEs3p7xh+8AUdKmGqw5FdVIMFeSSJm2egJL3Ll/eg6l9DV6X+j199AwAA//8DAFBLAQIt&#10;ABQABgAIAAAAIQC2gziS/gAAAOEBAAATAAAAAAAAAAAAAAAAAAAAAABbQ29udGVudF9UeXBlc10u&#10;eG1sUEsBAi0AFAAGAAgAAAAhADj9If/WAAAAlAEAAAsAAAAAAAAAAAAAAAAALwEAAF9yZWxzLy5y&#10;ZWxzUEsBAi0AFAAGAAgAAAAhALmoXx+7AQAAvAMAAA4AAAAAAAAAAAAAAAAALgIAAGRycy9lMm9E&#10;b2MueG1sUEsBAi0AFAAGAAgAAAAhAHGFyrfYAAAABgEAAA8AAAAAAAAAAAAAAAAAF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D303598" w14:textId="77777777" w:rsidR="00B8688D" w:rsidRPr="00BD64FD" w:rsidRDefault="00B8688D" w:rsidP="00B8688D">
      <w:pPr>
        <w:pStyle w:val="Corpodetexto2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Membro 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Membro 2</w:t>
      </w:r>
    </w:p>
    <w:p w14:paraId="30BED9E4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07F77146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20A7B385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4E22E0E4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2FE516AA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14AF665F" w14:textId="77777777" w:rsidR="00BD64FD" w:rsidRDefault="00BD64FD">
      <w:pPr>
        <w:pStyle w:val="Corpodetexto"/>
        <w:rPr>
          <w:rFonts w:asciiTheme="minorHAnsi" w:hAnsiTheme="minorHAnsi" w:cstheme="minorHAnsi"/>
          <w:sz w:val="32"/>
          <w:szCs w:val="32"/>
        </w:rPr>
      </w:pPr>
    </w:p>
    <w:p w14:paraId="32372841" w14:textId="68FABC3A" w:rsidR="003A6A34" w:rsidRPr="00EE17B2" w:rsidRDefault="00EE17B2">
      <w:pPr>
        <w:pStyle w:val="Corpodetexto"/>
        <w:rPr>
          <w:rFonts w:asciiTheme="minorHAnsi" w:hAnsiTheme="minorHAnsi" w:cstheme="minorHAnsi"/>
          <w:sz w:val="32"/>
          <w:szCs w:val="32"/>
        </w:rPr>
      </w:pPr>
      <w:r w:rsidRPr="00EE17B2">
        <w:rPr>
          <w:rFonts w:asciiTheme="minorHAnsi" w:hAnsiTheme="minorHAnsi" w:cstheme="minorHAnsi"/>
          <w:sz w:val="32"/>
          <w:szCs w:val="32"/>
        </w:rPr>
        <w:t>ANEXO</w:t>
      </w:r>
    </w:p>
    <w:p w14:paraId="6CBDA2F8" w14:textId="1E61D607" w:rsidR="00E670CC" w:rsidRPr="00EE17B2" w:rsidRDefault="00EE17B2" w:rsidP="00EE17B2">
      <w:pPr>
        <w:pStyle w:val="Ttulo3"/>
        <w:spacing w:before="0" w:after="0"/>
        <w:jc w:val="center"/>
        <w:rPr>
          <w:rFonts w:asciiTheme="minorHAnsi" w:eastAsia="Arial" w:hAnsiTheme="minorHAnsi" w:cstheme="minorHAnsi"/>
          <w:color w:val="000000" w:themeColor="text1"/>
          <w:sz w:val="28"/>
          <w:szCs w:val="28"/>
        </w:rPr>
      </w:pPr>
      <w:r w:rsidRPr="00EE17B2">
        <w:rPr>
          <w:rFonts w:asciiTheme="minorHAnsi" w:eastAsia="Arial" w:hAnsiTheme="minorHAnsi" w:cstheme="minorHAnsi"/>
          <w:color w:val="000000" w:themeColor="text1"/>
          <w:sz w:val="28"/>
          <w:szCs w:val="28"/>
        </w:rPr>
        <w:t>Ficha de Avaliação do Trabalho de Conclusão de Curso</w:t>
      </w:r>
    </w:p>
    <w:p w14:paraId="7E4ECDEC" w14:textId="77777777" w:rsidR="00EE17B2" w:rsidRPr="00EE17B2" w:rsidRDefault="00EE17B2" w:rsidP="00EE17B2">
      <w:pPr>
        <w:rPr>
          <w:rFonts w:eastAsia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67C6A597" w14:paraId="47E29DEF" w14:textId="77777777" w:rsidTr="009843E8">
        <w:trPr>
          <w:trHeight w:val="34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EF5C7" w14:textId="66AC94E0" w:rsidR="67C6A597" w:rsidRPr="00EE17B2" w:rsidRDefault="4B994A08" w:rsidP="009447A8">
            <w:pPr>
              <w:rPr>
                <w:rFonts w:asciiTheme="minorHAnsi" w:hAnsiTheme="minorHAnsi" w:cstheme="minorHAnsi"/>
                <w:b/>
                <w:bCs/>
              </w:rPr>
            </w:pPr>
            <w:r w:rsidRPr="00EE17B2">
              <w:rPr>
                <w:rFonts w:asciiTheme="minorHAnsi" w:hAnsiTheme="minorHAnsi" w:cstheme="minorHAnsi"/>
              </w:rPr>
              <w:t>Aluno(</w:t>
            </w:r>
            <w:r w:rsidR="003A6580" w:rsidRPr="00EE17B2">
              <w:rPr>
                <w:rFonts w:asciiTheme="minorHAnsi" w:hAnsiTheme="minorHAnsi" w:cstheme="minorHAnsi"/>
              </w:rPr>
              <w:t>a</w:t>
            </w:r>
            <w:r w:rsidRPr="00EE17B2">
              <w:rPr>
                <w:rFonts w:asciiTheme="minorHAnsi" w:hAnsiTheme="minorHAnsi" w:cstheme="minorHAnsi"/>
              </w:rPr>
              <w:t>):</w:t>
            </w:r>
            <w:r w:rsidRPr="00EE17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E17B2">
              <w:rPr>
                <w:rFonts w:asciiTheme="minorHAnsi" w:hAnsiTheme="minorHAnsi" w:cstheme="minorHAnsi"/>
                <w:b/>
                <w:bCs/>
              </w:rPr>
              <w:t>&lt;nome&gt;</w:t>
            </w:r>
          </w:p>
        </w:tc>
      </w:tr>
      <w:tr w:rsidR="67C6A597" w14:paraId="0D76585D" w14:textId="77777777" w:rsidTr="009843E8">
        <w:trPr>
          <w:trHeight w:val="340"/>
        </w:trPr>
        <w:tc>
          <w:tcPr>
            <w:tcW w:w="9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6E4BD" w14:textId="1AE37138" w:rsidR="67C6A597" w:rsidRPr="00EE17B2" w:rsidRDefault="67C6A597" w:rsidP="009447A8">
            <w:pPr>
              <w:pStyle w:val="Ttulo1"/>
              <w:jc w:val="left"/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  <w:b w:val="0"/>
                <w:bCs w:val="0"/>
              </w:rPr>
              <w:t>Curso:</w:t>
            </w:r>
            <w:r w:rsidR="00E76CEC" w:rsidRPr="00EE17B2">
              <w:rPr>
                <w:rFonts w:asciiTheme="minorHAnsi" w:hAnsiTheme="minorHAnsi" w:cstheme="minorHAnsi"/>
              </w:rPr>
              <w:t xml:space="preserve"> </w:t>
            </w:r>
            <w:r w:rsidR="00EE17B2">
              <w:rPr>
                <w:rFonts w:asciiTheme="minorHAnsi" w:hAnsiTheme="minorHAnsi" w:cstheme="minorHAnsi"/>
                <w:caps/>
              </w:rPr>
              <w:t>&lt;</w:t>
            </w:r>
            <w:r w:rsidR="00EE17B2">
              <w:rPr>
                <w:rFonts w:asciiTheme="minorHAnsi" w:hAnsiTheme="minorHAnsi" w:cstheme="minorHAnsi"/>
              </w:rPr>
              <w:t>nome completo do curso</w:t>
            </w:r>
            <w:r w:rsidR="00EE17B2">
              <w:rPr>
                <w:rFonts w:asciiTheme="minorHAnsi" w:hAnsiTheme="minorHAnsi" w:cstheme="minorHAnsi"/>
                <w:caps/>
              </w:rPr>
              <w:t>&gt;</w:t>
            </w:r>
          </w:p>
        </w:tc>
      </w:tr>
      <w:tr w:rsidR="67C6A597" w14:paraId="6BE4C343" w14:textId="77777777" w:rsidTr="009447A8">
        <w:trPr>
          <w:trHeight w:val="906"/>
        </w:trPr>
        <w:tc>
          <w:tcPr>
            <w:tcW w:w="9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0B651" w14:textId="5C5F5191" w:rsidR="67C6A597" w:rsidRPr="00EE17B2" w:rsidRDefault="67C6A597" w:rsidP="009447A8">
            <w:pPr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</w:rPr>
              <w:t xml:space="preserve">Título: </w:t>
            </w:r>
            <w:r w:rsidR="00E76CEC" w:rsidRPr="00EE17B2">
              <w:rPr>
                <w:rFonts w:asciiTheme="minorHAnsi" w:hAnsiTheme="minorHAnsi" w:cstheme="minorHAnsi"/>
              </w:rPr>
              <w:t xml:space="preserve"> </w:t>
            </w:r>
            <w:r w:rsidR="00EE17B2">
              <w:rPr>
                <w:rFonts w:asciiTheme="minorHAnsi" w:hAnsiTheme="minorHAnsi" w:cstheme="minorHAnsi"/>
                <w:b/>
                <w:bCs/>
              </w:rPr>
              <w:t>&lt;título completo do TCC&gt;</w:t>
            </w:r>
          </w:p>
        </w:tc>
      </w:tr>
      <w:tr w:rsidR="67C6A597" w14:paraId="36E684A1" w14:textId="77777777" w:rsidTr="009843E8">
        <w:trPr>
          <w:trHeight w:val="340"/>
        </w:trPr>
        <w:tc>
          <w:tcPr>
            <w:tcW w:w="9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25EB6" w14:textId="38D052A4" w:rsidR="67C6A597" w:rsidRPr="00EE17B2" w:rsidRDefault="67C6A597" w:rsidP="009447A8">
            <w:pPr>
              <w:rPr>
                <w:rFonts w:asciiTheme="minorHAnsi" w:eastAsia="Arial" w:hAnsiTheme="minorHAnsi" w:cstheme="minorHAnsi"/>
              </w:rPr>
            </w:pPr>
            <w:r w:rsidRPr="00EE17B2">
              <w:rPr>
                <w:rFonts w:asciiTheme="minorHAnsi" w:hAnsiTheme="minorHAnsi" w:cstheme="minorHAnsi"/>
              </w:rPr>
              <w:t>Orientador(a):</w:t>
            </w:r>
            <w:r w:rsidRPr="00EE17B2">
              <w:rPr>
                <w:rFonts w:asciiTheme="minorHAnsi" w:eastAsia="Arial" w:hAnsiTheme="minorHAnsi" w:cstheme="minorHAnsi"/>
              </w:rPr>
              <w:t xml:space="preserve"> </w:t>
            </w:r>
            <w:r w:rsidR="00EE17B2" w:rsidRPr="00EE17B2">
              <w:rPr>
                <w:rFonts w:asciiTheme="minorHAnsi" w:eastAsia="Arial" w:hAnsiTheme="minorHAnsi" w:cstheme="minorHAnsi"/>
                <w:b/>
              </w:rPr>
              <w:t>&lt;nome completo&gt;</w:t>
            </w:r>
          </w:p>
        </w:tc>
      </w:tr>
      <w:tr w:rsidR="67C6A597" w14:paraId="5A488D0E" w14:textId="77777777" w:rsidTr="009843E8">
        <w:trPr>
          <w:trHeight w:val="340"/>
        </w:trPr>
        <w:tc>
          <w:tcPr>
            <w:tcW w:w="9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B4580" w14:textId="059087E4" w:rsidR="67C6A597" w:rsidRPr="00EE17B2" w:rsidRDefault="67C6A597" w:rsidP="009447A8">
            <w:pPr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</w:rPr>
              <w:t xml:space="preserve">Membro 1 da Banca Examinadora: </w:t>
            </w:r>
            <w:r w:rsidR="286D27D2" w:rsidRPr="00EE17B2">
              <w:rPr>
                <w:rFonts w:asciiTheme="minorHAnsi" w:hAnsiTheme="minorHAnsi" w:cstheme="minorHAnsi"/>
              </w:rPr>
              <w:t xml:space="preserve"> </w:t>
            </w:r>
            <w:r w:rsidR="00EE17B2" w:rsidRPr="00EE17B2">
              <w:rPr>
                <w:rFonts w:asciiTheme="minorHAnsi" w:eastAsia="Arial" w:hAnsiTheme="minorHAnsi" w:cstheme="minorHAnsi"/>
                <w:b/>
              </w:rPr>
              <w:t>&lt;nome completo&gt;</w:t>
            </w:r>
          </w:p>
        </w:tc>
      </w:tr>
      <w:tr w:rsidR="67C6A597" w14:paraId="735BFD40" w14:textId="77777777" w:rsidTr="009843E8">
        <w:trPr>
          <w:trHeight w:val="340"/>
        </w:trPr>
        <w:tc>
          <w:tcPr>
            <w:tcW w:w="9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3B119" w14:textId="3D1271AB" w:rsidR="67C6A597" w:rsidRPr="00EE17B2" w:rsidRDefault="4B994A08" w:rsidP="009447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E17B2">
              <w:rPr>
                <w:rFonts w:asciiTheme="minorHAnsi" w:hAnsiTheme="minorHAnsi" w:cstheme="minorHAnsi"/>
              </w:rPr>
              <w:t xml:space="preserve">Membro 2 da Banca Examinadora: </w:t>
            </w:r>
            <w:r w:rsidR="00E76CEC" w:rsidRPr="00EE17B2">
              <w:rPr>
                <w:rFonts w:asciiTheme="minorHAnsi" w:hAnsiTheme="minorHAnsi" w:cstheme="minorHAnsi"/>
              </w:rPr>
              <w:t xml:space="preserve"> </w:t>
            </w:r>
            <w:r w:rsidR="00EE17B2" w:rsidRPr="00EE17B2">
              <w:rPr>
                <w:rFonts w:asciiTheme="minorHAnsi" w:eastAsia="Arial" w:hAnsiTheme="minorHAnsi" w:cstheme="minorHAnsi"/>
                <w:b/>
              </w:rPr>
              <w:t>&lt;nome completo&gt;</w:t>
            </w:r>
          </w:p>
        </w:tc>
      </w:tr>
    </w:tbl>
    <w:p w14:paraId="5D94FF02" w14:textId="308F2BA9" w:rsidR="708DC611" w:rsidRDefault="708DC611"/>
    <w:tbl>
      <w:tblPr>
        <w:tblW w:w="9057" w:type="dxa"/>
        <w:tblLayout w:type="fixed"/>
        <w:tblLook w:val="0000" w:firstRow="0" w:lastRow="0" w:firstColumn="0" w:lastColumn="0" w:noHBand="0" w:noVBand="0"/>
      </w:tblPr>
      <w:tblGrid>
        <w:gridCol w:w="3954"/>
        <w:gridCol w:w="1701"/>
        <w:gridCol w:w="1701"/>
        <w:gridCol w:w="1701"/>
      </w:tblGrid>
      <w:tr w:rsidR="67C6A597" w14:paraId="07FF9F64" w14:textId="77777777" w:rsidTr="009447A8">
        <w:trPr>
          <w:trHeight w:val="600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5C1F4C6D" w14:textId="5ED83F6E" w:rsidR="67C6A597" w:rsidRPr="00EE17B2" w:rsidRDefault="67C6A597" w:rsidP="00EE17B2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7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Itens </w:t>
            </w:r>
            <w:r w:rsidR="00EE17B2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Pr="00EE17B2">
              <w:rPr>
                <w:rFonts w:asciiTheme="minorHAnsi" w:hAnsiTheme="minorHAnsi" w:cstheme="minorHAnsi"/>
                <w:bCs/>
                <w:sz w:val="24"/>
                <w:szCs w:val="24"/>
              </w:rPr>
              <w:t>valiados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5F443051" w14:textId="42CCCA38" w:rsidR="67C6A597" w:rsidRPr="00EE17B2" w:rsidRDefault="67C6A597" w:rsidP="00EE17B2">
            <w:pPr>
              <w:jc w:val="center"/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  <w:bCs/>
              </w:rPr>
              <w:t>Orientador(a)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74556E32" w14:textId="4A5FAAE8" w:rsidR="67C6A597" w:rsidRPr="00EE17B2" w:rsidRDefault="67C6A597" w:rsidP="00EE17B2">
            <w:pPr>
              <w:jc w:val="center"/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  <w:bCs/>
              </w:rPr>
              <w:t>Membro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461BE7CB" w14:textId="618F2702" w:rsidR="67C6A597" w:rsidRPr="00EE17B2" w:rsidRDefault="67C6A597" w:rsidP="00EE17B2">
            <w:pPr>
              <w:jc w:val="center"/>
              <w:rPr>
                <w:rFonts w:asciiTheme="minorHAnsi" w:hAnsiTheme="minorHAnsi" w:cstheme="minorHAnsi"/>
              </w:rPr>
            </w:pPr>
            <w:r w:rsidRPr="00EE17B2">
              <w:rPr>
                <w:rFonts w:asciiTheme="minorHAnsi" w:hAnsiTheme="minorHAnsi" w:cstheme="minorHAnsi"/>
                <w:bCs/>
              </w:rPr>
              <w:t>Membro 2</w:t>
            </w:r>
          </w:p>
        </w:tc>
      </w:tr>
      <w:tr w:rsidR="67C6A597" w14:paraId="01E4865C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D782" w14:textId="381D5F6C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Organização sequencial (0 a 10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5560" w14:textId="5EB3CECD" w:rsidR="00E76CEC" w:rsidRPr="009447A8" w:rsidRDefault="00E76CEC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08" w14:textId="77B32F02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AC71E" w14:textId="1A3E584F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460AC580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F2F6" w14:textId="0BC0198B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Argumentação (0 a 1</w:t>
            </w:r>
            <w:r w:rsidR="000E6A72" w:rsidRPr="009447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485B" w14:textId="3311664A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9F3C" w14:textId="301F4987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4B1F2" w14:textId="64CE85EB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7009076F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367A" w14:textId="2F0314B4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 xml:space="preserve">Profundidade do Tema (0 a </w:t>
            </w:r>
            <w:r w:rsidR="000E6A72" w:rsidRPr="009447A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5550A" w14:textId="3D8DFA3A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6823" w14:textId="3B5485CD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71A55" w14:textId="61F4838D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0A3B1D79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FA64" w14:textId="7B61B75F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Relevância e contribuição acadêmica do trabalho. (0 a 1</w:t>
            </w:r>
            <w:r w:rsidR="000E6A72" w:rsidRPr="009447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0A55" w14:textId="0AC558A4" w:rsidR="67C6A597" w:rsidRPr="009447A8" w:rsidRDefault="67C6A597" w:rsidP="009447A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0BAC" w14:textId="349DE76F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9F1DA" w14:textId="7C67A9BC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0A294788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7098" w14:textId="20EB81BA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Clareza (0 a 15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B4813" w14:textId="4FE64FB0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A0C3" w14:textId="28C45EA0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3C222" w14:textId="2FE7989E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22CF36D7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2AA6" w14:textId="578DA3F6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Apresentação estética (0 a 10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2D8C" w14:textId="518BF10C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9100" w14:textId="106ED6AD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B35EE" w14:textId="62D6C109" w:rsidR="67C6A597" w:rsidRPr="009447A8" w:rsidRDefault="67C6A597" w:rsidP="009447A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4727E2DF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2E96" w14:textId="3231D790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 xml:space="preserve">Adequação às Normas ABNT e </w:t>
            </w:r>
            <w:r w:rsidR="009447A8" w:rsidRPr="009447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o Regulamento da Faculdade. (0 a 15 pontos)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CA7A" w14:textId="00AB3899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A932" w14:textId="072E6752" w:rsidR="67C6A597" w:rsidRPr="009447A8" w:rsidRDefault="67C6A597" w:rsidP="00944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32B5A" w14:textId="63B855BA" w:rsidR="67C6A597" w:rsidRPr="009447A8" w:rsidRDefault="67C6A597" w:rsidP="009447A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67C6A597" w14:paraId="2BBBC288" w14:textId="77777777" w:rsidTr="009447A8">
        <w:trPr>
          <w:trHeight w:val="567"/>
        </w:trPr>
        <w:tc>
          <w:tcPr>
            <w:tcW w:w="3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87A94" w14:textId="312F72E7" w:rsidR="67C6A597" w:rsidRPr="009447A8" w:rsidRDefault="67C6A597" w:rsidP="00944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Nota final (NF) (0 a 10</w:t>
            </w:r>
            <w:r w:rsidR="000E6A72" w:rsidRPr="009447A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447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7E99CF" w14:textId="3DD989F4" w:rsidR="67C6A597" w:rsidRPr="009447A8" w:rsidRDefault="009447A8" w:rsidP="009447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7A8">
              <w:rPr>
                <w:rFonts w:asciiTheme="minorHAnsi" w:hAnsiTheme="minorHAnsi" w:cstheme="minorHAnsi"/>
                <w:b/>
                <w:sz w:val="22"/>
                <w:szCs w:val="22"/>
              </w:rPr>
              <w:t>&lt;NOTA&gt;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5D6807" w14:textId="3C0E732E" w:rsidR="67C6A597" w:rsidRPr="009447A8" w:rsidRDefault="009447A8" w:rsidP="009447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7A8">
              <w:rPr>
                <w:rFonts w:asciiTheme="minorHAnsi" w:hAnsiTheme="minorHAnsi" w:cstheme="minorHAnsi"/>
                <w:b/>
                <w:sz w:val="22"/>
                <w:szCs w:val="22"/>
              </w:rPr>
              <w:t>&lt;NOTA&gt;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8B2D5" w14:textId="7B2F2D04" w:rsidR="67C6A597" w:rsidRPr="009447A8" w:rsidRDefault="009447A8" w:rsidP="009447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7A8">
              <w:rPr>
                <w:rFonts w:asciiTheme="minorHAnsi" w:hAnsiTheme="minorHAnsi" w:cstheme="minorHAnsi"/>
                <w:b/>
                <w:sz w:val="22"/>
                <w:szCs w:val="22"/>
              </w:rPr>
              <w:t>&lt;NOTA&gt;</w:t>
            </w:r>
          </w:p>
        </w:tc>
      </w:tr>
    </w:tbl>
    <w:p w14:paraId="19DA9200" w14:textId="08E9D4AC" w:rsidR="00E670CC" w:rsidRDefault="00E670CC" w:rsidP="67C6A597">
      <w:pPr>
        <w:tabs>
          <w:tab w:val="center" w:pos="4419"/>
          <w:tab w:val="right" w:pos="8838"/>
        </w:tabs>
        <w:rPr>
          <w:color w:val="000000" w:themeColor="text1"/>
          <w:sz w:val="20"/>
          <w:szCs w:val="20"/>
        </w:rPr>
      </w:pPr>
    </w:p>
    <w:p w14:paraId="540B65ED" w14:textId="07152823" w:rsidR="00E670CC" w:rsidRPr="009843E8" w:rsidRDefault="009843E8" w:rsidP="0F8004F0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9843E8">
        <w:rPr>
          <w:rFonts w:asciiTheme="minorHAnsi" w:hAnsiTheme="minorHAnsi"/>
          <w:b/>
          <w:bCs/>
          <w:color w:val="000000" w:themeColor="text1"/>
          <w:sz w:val="28"/>
          <w:szCs w:val="28"/>
        </w:rPr>
        <w:t>NOTA FINAL</w:t>
      </w:r>
      <w:r w:rsidR="30D7B983" w:rsidRPr="009843E8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30D7B983" w:rsidRPr="009843E8">
        <w:rPr>
          <w:rFonts w:asciiTheme="minorHAnsi" w:hAnsiTheme="minorHAnsi"/>
          <w:color w:val="000000" w:themeColor="text1"/>
          <w:sz w:val="28"/>
          <w:szCs w:val="28"/>
        </w:rPr>
        <w:t>=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&lt;nota final&gt;</w:t>
      </w:r>
      <w:r w:rsidR="30D7B983" w:rsidRPr="009843E8">
        <w:rPr>
          <w:rFonts w:asciiTheme="minorHAnsi" w:hAnsiTheme="minorHAnsi"/>
          <w:color w:val="000000" w:themeColor="text1"/>
          <w:sz w:val="28"/>
          <w:szCs w:val="28"/>
        </w:rPr>
        <w:t xml:space="preserve">   </w:t>
      </w:r>
    </w:p>
    <w:p w14:paraId="720ED8FA" w14:textId="77777777" w:rsidR="009843E8" w:rsidRDefault="009843E8" w:rsidP="67C6A597">
      <w:pPr>
        <w:pStyle w:val="Corpodetexto2"/>
        <w:rPr>
          <w:color w:val="000000" w:themeColor="text1"/>
          <w:sz w:val="20"/>
          <w:szCs w:val="20"/>
        </w:rPr>
      </w:pPr>
    </w:p>
    <w:p w14:paraId="5F126406" w14:textId="4DB6C868" w:rsidR="00E670CC" w:rsidRPr="009843E8" w:rsidRDefault="00E670CC" w:rsidP="67C6A597">
      <w:pPr>
        <w:pStyle w:val="Corpodetexto2"/>
        <w:rPr>
          <w:rFonts w:asciiTheme="minorHAnsi" w:hAnsiTheme="minorHAnsi"/>
          <w:color w:val="000000" w:themeColor="text1"/>
        </w:rPr>
      </w:pPr>
    </w:p>
    <w:p w14:paraId="1523E39E" w14:textId="40A0E5DC" w:rsidR="00E670CC" w:rsidRDefault="00E670CC" w:rsidP="67C6A597">
      <w:pPr>
        <w:jc w:val="both"/>
        <w:rPr>
          <w:color w:val="000000" w:themeColor="text1"/>
        </w:rPr>
      </w:pPr>
    </w:p>
    <w:sectPr w:rsidR="00E670CC" w:rsidSect="00EE17B2">
      <w:headerReference w:type="default" r:id="rId10"/>
      <w:footerReference w:type="default" r:id="rId11"/>
      <w:pgSz w:w="11907" w:h="16840" w:code="9"/>
      <w:pgMar w:top="1701" w:right="1134" w:bottom="1134" w:left="1701" w:header="567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9E478" w14:textId="77777777" w:rsidR="009C5E94" w:rsidRDefault="009C5E94">
      <w:r>
        <w:separator/>
      </w:r>
    </w:p>
  </w:endnote>
  <w:endnote w:type="continuationSeparator" w:id="0">
    <w:p w14:paraId="17CA6516" w14:textId="77777777" w:rsidR="009C5E94" w:rsidRDefault="009C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D6FC" w14:textId="77777777" w:rsidR="00D56539" w:rsidRDefault="00D56539" w:rsidP="00D56539">
    <w:pPr>
      <w:pStyle w:val="Default"/>
    </w:pPr>
  </w:p>
  <w:p w14:paraId="4E058E6D" w14:textId="1397EE64" w:rsidR="00D56539" w:rsidRPr="00BD64FD" w:rsidRDefault="00D56539" w:rsidP="00D56539">
    <w:pPr>
      <w:pStyle w:val="Rodap"/>
      <w:jc w:val="center"/>
      <w:rPr>
        <w:rFonts w:asciiTheme="minorHAnsi" w:hAnsiTheme="minorHAnsi"/>
        <w:sz w:val="18"/>
        <w:szCs w:val="16"/>
      </w:rPr>
    </w:pPr>
    <w:r w:rsidRPr="00BD64FD">
      <w:rPr>
        <w:rFonts w:asciiTheme="minorHAnsi" w:hAnsiTheme="minorHAnsi"/>
        <w:sz w:val="18"/>
        <w:szCs w:val="16"/>
      </w:rPr>
      <w:t>Rua Gandavo, 550</w:t>
    </w:r>
    <w:r w:rsidR="00BD64FD">
      <w:rPr>
        <w:rFonts w:asciiTheme="minorHAnsi" w:hAnsiTheme="minorHAnsi"/>
        <w:sz w:val="18"/>
        <w:szCs w:val="16"/>
      </w:rPr>
      <w:t xml:space="preserve"> – Vila Mariana, </w:t>
    </w:r>
    <w:r w:rsidRPr="00BD64FD">
      <w:rPr>
        <w:rFonts w:asciiTheme="minorHAnsi" w:hAnsiTheme="minorHAnsi"/>
        <w:sz w:val="18"/>
        <w:szCs w:val="16"/>
      </w:rPr>
      <w:t xml:space="preserve">São Paulo </w:t>
    </w:r>
    <w:r w:rsidR="00BD64FD">
      <w:rPr>
        <w:rFonts w:asciiTheme="minorHAnsi" w:hAnsiTheme="minorHAnsi"/>
        <w:sz w:val="18"/>
        <w:szCs w:val="16"/>
      </w:rPr>
      <w:t>–</w:t>
    </w:r>
    <w:r w:rsidRPr="00BD64FD">
      <w:rPr>
        <w:rFonts w:asciiTheme="minorHAnsi" w:hAnsiTheme="minorHAnsi"/>
        <w:sz w:val="18"/>
        <w:szCs w:val="16"/>
      </w:rPr>
      <w:t xml:space="preserve"> SP</w:t>
    </w:r>
    <w:r w:rsidR="00BD64FD">
      <w:rPr>
        <w:rFonts w:asciiTheme="minorHAnsi" w:hAnsiTheme="minorHAnsi"/>
        <w:sz w:val="18"/>
        <w:szCs w:val="16"/>
      </w:rPr>
      <w:t xml:space="preserve"> – </w:t>
    </w:r>
    <w:r w:rsidR="00BD64FD" w:rsidRPr="00BD64FD">
      <w:rPr>
        <w:rFonts w:asciiTheme="minorHAnsi" w:hAnsiTheme="minorHAnsi"/>
        <w:sz w:val="18"/>
        <w:szCs w:val="16"/>
      </w:rPr>
      <w:t>04023-001</w:t>
    </w:r>
    <w:r w:rsidRPr="00BD64FD">
      <w:rPr>
        <w:rFonts w:asciiTheme="minorHAnsi" w:hAnsiTheme="minorHAnsi"/>
        <w:sz w:val="18"/>
        <w:szCs w:val="16"/>
      </w:rPr>
      <w:t xml:space="preserve"> </w:t>
    </w:r>
    <w:r w:rsidR="008D3990" w:rsidRPr="00BD64FD">
      <w:rPr>
        <w:rFonts w:asciiTheme="minorHAnsi" w:hAnsiTheme="minorHAnsi"/>
        <w:sz w:val="18"/>
        <w:szCs w:val="16"/>
      </w:rPr>
      <w:t>|</w:t>
    </w:r>
    <w:r w:rsidR="00BD64FD" w:rsidRPr="00BD64FD">
      <w:rPr>
        <w:rFonts w:asciiTheme="minorHAnsi" w:hAnsiTheme="minorHAnsi"/>
        <w:sz w:val="18"/>
        <w:szCs w:val="16"/>
      </w:rPr>
      <w:t>contato</w:t>
    </w:r>
    <w:r w:rsidRPr="00BD64FD">
      <w:rPr>
        <w:rFonts w:asciiTheme="minorHAnsi" w:hAnsiTheme="minorHAnsi"/>
        <w:sz w:val="18"/>
        <w:szCs w:val="16"/>
      </w:rPr>
      <w:t>: (11) 5908-9150</w:t>
    </w:r>
  </w:p>
  <w:p w14:paraId="32B4A5AF" w14:textId="1472C8AF" w:rsidR="00D1519D" w:rsidRPr="00BD64FD" w:rsidRDefault="00D56539" w:rsidP="00D56539">
    <w:pPr>
      <w:pStyle w:val="Rodap"/>
      <w:jc w:val="center"/>
      <w:rPr>
        <w:rFonts w:asciiTheme="minorHAnsi" w:hAnsiTheme="minorHAnsi"/>
        <w:sz w:val="22"/>
      </w:rPr>
    </w:pPr>
    <w:r w:rsidRPr="00BD64FD">
      <w:rPr>
        <w:rFonts w:asciiTheme="minorHAnsi" w:hAnsiTheme="minorHAnsi"/>
        <w:sz w:val="18"/>
        <w:szCs w:val="16"/>
      </w:rPr>
      <w:t>e-mail: faculdade109@sp.senai.br</w:t>
    </w:r>
    <w:r w:rsidR="008D3990" w:rsidRPr="00BD64FD">
      <w:rPr>
        <w:rFonts w:asciiTheme="minorHAnsi" w:hAnsiTheme="minorHAnsi"/>
        <w:sz w:val="18"/>
        <w:szCs w:val="16"/>
      </w:rPr>
      <w:t xml:space="preserve">|site: </w:t>
    </w:r>
    <w:r w:rsidRPr="00BD64FD">
      <w:rPr>
        <w:rFonts w:asciiTheme="minorHAnsi" w:hAnsiTheme="minorHAnsi"/>
        <w:sz w:val="18"/>
        <w:szCs w:val="16"/>
      </w:rPr>
      <w:t>www.sp.senai.br/eletronica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4D4B" w14:textId="77777777" w:rsidR="009C5E94" w:rsidRDefault="009C5E94">
      <w:r>
        <w:separator/>
      </w:r>
    </w:p>
  </w:footnote>
  <w:footnote w:type="continuationSeparator" w:id="0">
    <w:p w14:paraId="53415119" w14:textId="77777777" w:rsidR="009C5E94" w:rsidRDefault="009C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601FE" w14:textId="0AC8BE44" w:rsidR="00D1519D" w:rsidRDefault="003A6580" w:rsidP="000E6A72">
    <w:pPr>
      <w:pStyle w:val="Cabealho"/>
      <w:tabs>
        <w:tab w:val="clear" w:pos="4419"/>
        <w:tab w:val="clear" w:pos="8838"/>
        <w:tab w:val="left" w:pos="3969"/>
      </w:tabs>
      <w:jc w:val="center"/>
      <w:rPr>
        <w:rFonts w:ascii="Tahoma" w:hAnsi="Tahoma" w:cs="Tahoma"/>
      </w:rPr>
    </w:pPr>
    <w:bookmarkStart w:id="0" w:name="_Hlk94615331"/>
    <w:r>
      <w:rPr>
        <w:noProof/>
      </w:rPr>
      <w:drawing>
        <wp:anchor distT="0" distB="0" distL="114300" distR="114300" simplePos="0" relativeHeight="251658752" behindDoc="0" locked="0" layoutInCell="1" allowOverlap="1" wp14:anchorId="38E92D39" wp14:editId="7525C3C8">
          <wp:simplePos x="0" y="0"/>
          <wp:positionH relativeFrom="page">
            <wp:align>center</wp:align>
          </wp:positionH>
          <wp:positionV relativeFrom="paragraph">
            <wp:posOffset>-45674</wp:posOffset>
          </wp:positionV>
          <wp:extent cx="1689315" cy="426728"/>
          <wp:effectExtent l="0" t="0" r="635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315" cy="42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0F3CABC7" w14:textId="64B3F472" w:rsidR="00D1519D" w:rsidRDefault="00D1519D">
    <w:pPr>
      <w:pStyle w:val="Cabealho"/>
    </w:pPr>
  </w:p>
  <w:p w14:paraId="66B59CC4" w14:textId="604C05DC" w:rsidR="003A6A34" w:rsidRDefault="003A6A34" w:rsidP="003A6A34">
    <w:pPr>
      <w:pStyle w:val="Cabealho"/>
      <w:jc w:val="center"/>
    </w:pPr>
  </w:p>
  <w:p w14:paraId="5F89B006" w14:textId="3DC00FA5" w:rsidR="003A6A34" w:rsidRPr="003A6A34" w:rsidRDefault="00222987" w:rsidP="003A6A34">
    <w:pPr>
      <w:pStyle w:val="Cabealh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24"/>
      </w:rPr>
      <w:t>Centro Universitário SENAI</w:t>
    </w:r>
    <w:r w:rsidR="003A6A34" w:rsidRPr="003A6A34">
      <w:rPr>
        <w:rFonts w:asciiTheme="minorHAnsi" w:hAnsiTheme="minorHAnsi" w:cstheme="minorHAnsi"/>
        <w:bCs/>
        <w:sz w:val="24"/>
      </w:rPr>
      <w:t xml:space="preserve"> São Paulo – Campus Anchieta – Vila Mariana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8197C"/>
    <w:multiLevelType w:val="hybridMultilevel"/>
    <w:tmpl w:val="9E8A91E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D71"/>
    <w:multiLevelType w:val="hybridMultilevel"/>
    <w:tmpl w:val="956CD7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77367">
    <w:abstractNumId w:val="2"/>
  </w:num>
  <w:num w:numId="2" w16cid:durableId="1910995453">
    <w:abstractNumId w:val="1"/>
  </w:num>
  <w:num w:numId="3" w16cid:durableId="2082635454">
    <w:abstractNumId w:val="3"/>
  </w:num>
  <w:num w:numId="4" w16cid:durableId="3599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01480"/>
    <w:rsid w:val="00033CFA"/>
    <w:rsid w:val="000C139C"/>
    <w:rsid w:val="000D14AC"/>
    <w:rsid w:val="000E6A72"/>
    <w:rsid w:val="00161FEC"/>
    <w:rsid w:val="001F084B"/>
    <w:rsid w:val="00222987"/>
    <w:rsid w:val="00253079"/>
    <w:rsid w:val="002E578A"/>
    <w:rsid w:val="00344468"/>
    <w:rsid w:val="0034772D"/>
    <w:rsid w:val="00366D3A"/>
    <w:rsid w:val="003A58B8"/>
    <w:rsid w:val="003A6580"/>
    <w:rsid w:val="003A6A34"/>
    <w:rsid w:val="00407A04"/>
    <w:rsid w:val="00413FB0"/>
    <w:rsid w:val="004611CB"/>
    <w:rsid w:val="00461EA3"/>
    <w:rsid w:val="00507FF0"/>
    <w:rsid w:val="00555EFE"/>
    <w:rsid w:val="00587BB2"/>
    <w:rsid w:val="005B5F29"/>
    <w:rsid w:val="006353D7"/>
    <w:rsid w:val="00644F89"/>
    <w:rsid w:val="00772D7D"/>
    <w:rsid w:val="0083266A"/>
    <w:rsid w:val="008615EA"/>
    <w:rsid w:val="00863ADC"/>
    <w:rsid w:val="0086671D"/>
    <w:rsid w:val="00874D7E"/>
    <w:rsid w:val="008D2F91"/>
    <w:rsid w:val="008D3990"/>
    <w:rsid w:val="009205A5"/>
    <w:rsid w:val="009447A8"/>
    <w:rsid w:val="009500BC"/>
    <w:rsid w:val="00960D76"/>
    <w:rsid w:val="009843E8"/>
    <w:rsid w:val="009C0BFE"/>
    <w:rsid w:val="009C5E94"/>
    <w:rsid w:val="009E7073"/>
    <w:rsid w:val="00A65AFB"/>
    <w:rsid w:val="00B03A80"/>
    <w:rsid w:val="00B40F5E"/>
    <w:rsid w:val="00B74561"/>
    <w:rsid w:val="00B8688D"/>
    <w:rsid w:val="00B944DA"/>
    <w:rsid w:val="00BA74E1"/>
    <w:rsid w:val="00BD64FD"/>
    <w:rsid w:val="00BDDD37"/>
    <w:rsid w:val="00C82FF7"/>
    <w:rsid w:val="00D1519D"/>
    <w:rsid w:val="00D245DA"/>
    <w:rsid w:val="00D445A9"/>
    <w:rsid w:val="00D56539"/>
    <w:rsid w:val="00DA358C"/>
    <w:rsid w:val="00E01465"/>
    <w:rsid w:val="00E249D6"/>
    <w:rsid w:val="00E351DD"/>
    <w:rsid w:val="00E61633"/>
    <w:rsid w:val="00E62688"/>
    <w:rsid w:val="00E670CC"/>
    <w:rsid w:val="00E74DF2"/>
    <w:rsid w:val="00E76CEC"/>
    <w:rsid w:val="00E80486"/>
    <w:rsid w:val="00E926D5"/>
    <w:rsid w:val="00ED0020"/>
    <w:rsid w:val="00ED76BA"/>
    <w:rsid w:val="00EE17B2"/>
    <w:rsid w:val="00EF4489"/>
    <w:rsid w:val="00F75066"/>
    <w:rsid w:val="00FA324C"/>
    <w:rsid w:val="00FA532B"/>
    <w:rsid w:val="00FB3784"/>
    <w:rsid w:val="019352FE"/>
    <w:rsid w:val="03CA5059"/>
    <w:rsid w:val="03DAEEDE"/>
    <w:rsid w:val="06CAA0F7"/>
    <w:rsid w:val="07A2D3DA"/>
    <w:rsid w:val="08421D74"/>
    <w:rsid w:val="089F5E9B"/>
    <w:rsid w:val="0C1F3F84"/>
    <w:rsid w:val="0D0D5145"/>
    <w:rsid w:val="0E5C81F4"/>
    <w:rsid w:val="0EBFFE15"/>
    <w:rsid w:val="0F6E1F9A"/>
    <w:rsid w:val="0F8004F0"/>
    <w:rsid w:val="105020CE"/>
    <w:rsid w:val="117152EF"/>
    <w:rsid w:val="11D7EAB5"/>
    <w:rsid w:val="12D25980"/>
    <w:rsid w:val="13826447"/>
    <w:rsid w:val="1426AC7B"/>
    <w:rsid w:val="1484F177"/>
    <w:rsid w:val="15B5B107"/>
    <w:rsid w:val="15C1405E"/>
    <w:rsid w:val="15FE3A7B"/>
    <w:rsid w:val="16621507"/>
    <w:rsid w:val="1718F6BB"/>
    <w:rsid w:val="171C78C8"/>
    <w:rsid w:val="17BC9239"/>
    <w:rsid w:val="19D148E1"/>
    <w:rsid w:val="1A59C1FD"/>
    <w:rsid w:val="1AD34C6C"/>
    <w:rsid w:val="1F4CD509"/>
    <w:rsid w:val="205FAC81"/>
    <w:rsid w:val="209A3E74"/>
    <w:rsid w:val="20EEBAA3"/>
    <w:rsid w:val="23F00568"/>
    <w:rsid w:val="2467E9ED"/>
    <w:rsid w:val="2472EA7D"/>
    <w:rsid w:val="2700D4D8"/>
    <w:rsid w:val="27ED49AD"/>
    <w:rsid w:val="282E56A6"/>
    <w:rsid w:val="286D27D2"/>
    <w:rsid w:val="29579EBB"/>
    <w:rsid w:val="2A3E1E14"/>
    <w:rsid w:val="2A5B0B17"/>
    <w:rsid w:val="2CDBBE50"/>
    <w:rsid w:val="2D3F3A71"/>
    <w:rsid w:val="2D9BA034"/>
    <w:rsid w:val="2DA8007A"/>
    <w:rsid w:val="2FB9C084"/>
    <w:rsid w:val="301FCE57"/>
    <w:rsid w:val="30D7B983"/>
    <w:rsid w:val="315EF428"/>
    <w:rsid w:val="328DB7BA"/>
    <w:rsid w:val="33B99E28"/>
    <w:rsid w:val="35631BCF"/>
    <w:rsid w:val="35C36C44"/>
    <w:rsid w:val="364C39C7"/>
    <w:rsid w:val="3832965E"/>
    <w:rsid w:val="39DE7614"/>
    <w:rsid w:val="39E8A8C6"/>
    <w:rsid w:val="3A1D1233"/>
    <w:rsid w:val="3A7C79A7"/>
    <w:rsid w:val="3B516487"/>
    <w:rsid w:val="3B97B606"/>
    <w:rsid w:val="3C7499DB"/>
    <w:rsid w:val="3D4CBDAF"/>
    <w:rsid w:val="3E2CA30B"/>
    <w:rsid w:val="3E7845F9"/>
    <w:rsid w:val="3E818CFB"/>
    <w:rsid w:val="3F5CE935"/>
    <w:rsid w:val="3FCE36D4"/>
    <w:rsid w:val="4047C9E5"/>
    <w:rsid w:val="4142B846"/>
    <w:rsid w:val="43D862F2"/>
    <w:rsid w:val="43F7F635"/>
    <w:rsid w:val="44F0FC44"/>
    <w:rsid w:val="45AC02B4"/>
    <w:rsid w:val="45CDD482"/>
    <w:rsid w:val="4637C0A1"/>
    <w:rsid w:val="463E5D94"/>
    <w:rsid w:val="46F12E6C"/>
    <w:rsid w:val="48E185B3"/>
    <w:rsid w:val="4952F756"/>
    <w:rsid w:val="4B0281E0"/>
    <w:rsid w:val="4B6ACD39"/>
    <w:rsid w:val="4B994A08"/>
    <w:rsid w:val="4BB98074"/>
    <w:rsid w:val="4C08C40B"/>
    <w:rsid w:val="4DD1F812"/>
    <w:rsid w:val="4DE65C55"/>
    <w:rsid w:val="4F355AD8"/>
    <w:rsid w:val="50925DD3"/>
    <w:rsid w:val="51B5D7B4"/>
    <w:rsid w:val="52249BDB"/>
    <w:rsid w:val="53B024E0"/>
    <w:rsid w:val="547B1D24"/>
    <w:rsid w:val="559244A3"/>
    <w:rsid w:val="5679CA2F"/>
    <w:rsid w:val="569B89A1"/>
    <w:rsid w:val="57095EBE"/>
    <w:rsid w:val="583129EF"/>
    <w:rsid w:val="589F06BB"/>
    <w:rsid w:val="59D6658C"/>
    <w:rsid w:val="5A94C797"/>
    <w:rsid w:val="5AC58B95"/>
    <w:rsid w:val="5B2FC50E"/>
    <w:rsid w:val="5BB93186"/>
    <w:rsid w:val="5BE85DAD"/>
    <w:rsid w:val="5BFB9074"/>
    <w:rsid w:val="5DACE3AA"/>
    <w:rsid w:val="5EC11D1F"/>
    <w:rsid w:val="5FA7E8F4"/>
    <w:rsid w:val="60F32F8D"/>
    <w:rsid w:val="6180659C"/>
    <w:rsid w:val="62419708"/>
    <w:rsid w:val="62579F4E"/>
    <w:rsid w:val="6279C913"/>
    <w:rsid w:val="63792659"/>
    <w:rsid w:val="646451E2"/>
    <w:rsid w:val="64F6F094"/>
    <w:rsid w:val="65567AB7"/>
    <w:rsid w:val="672B5794"/>
    <w:rsid w:val="67BE02C1"/>
    <w:rsid w:val="67C6A597"/>
    <w:rsid w:val="6846F443"/>
    <w:rsid w:val="6AEA4131"/>
    <w:rsid w:val="6B0F73B4"/>
    <w:rsid w:val="6BE25730"/>
    <w:rsid w:val="6C32A58B"/>
    <w:rsid w:val="6D146F0A"/>
    <w:rsid w:val="6DAEBBDA"/>
    <w:rsid w:val="7049788C"/>
    <w:rsid w:val="704C75B3"/>
    <w:rsid w:val="708DC611"/>
    <w:rsid w:val="70BDEDCB"/>
    <w:rsid w:val="725E8CC6"/>
    <w:rsid w:val="75068949"/>
    <w:rsid w:val="75506104"/>
    <w:rsid w:val="7673144F"/>
    <w:rsid w:val="768BCE67"/>
    <w:rsid w:val="7793B87D"/>
    <w:rsid w:val="782D2B1B"/>
    <w:rsid w:val="791E86FB"/>
    <w:rsid w:val="79A988D1"/>
    <w:rsid w:val="7A391983"/>
    <w:rsid w:val="7AC00B7C"/>
    <w:rsid w:val="7B82DA36"/>
    <w:rsid w:val="7BB81B47"/>
    <w:rsid w:val="7BF1A2E0"/>
    <w:rsid w:val="7D4954E7"/>
    <w:rsid w:val="7DB61757"/>
    <w:rsid w:val="7E598717"/>
    <w:rsid w:val="7F1DD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D387B"/>
  <w15:chartTrackingRefBased/>
  <w15:docId w15:val="{482230E8-7F44-45BC-93E1-3615F3C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rsid w:val="0034772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3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5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7774">
          <w:marLeft w:val="0"/>
          <w:marRight w:val="0"/>
          <w:marTop w:val="375"/>
          <w:marBottom w:val="315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</w:divsChild>
    </w:div>
    <w:div w:id="1295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74b348-084f-4acc-bf87-8781a2f5f7c8" xsi:nil="true"/>
    <lcf76f155ced4ddcb4097134ff3c332f xmlns="63e4ad91-474a-4ec2-9f3b-8c12059e71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0A06C9717EE74197002320A5BEFFEE" ma:contentTypeVersion="14" ma:contentTypeDescription="Crie um novo documento." ma:contentTypeScope="" ma:versionID="2fa888cd6a02d7249f21977f417835fc">
  <xsd:schema xmlns:xsd="http://www.w3.org/2001/XMLSchema" xmlns:xs="http://www.w3.org/2001/XMLSchema" xmlns:p="http://schemas.microsoft.com/office/2006/metadata/properties" xmlns:ns2="63e4ad91-474a-4ec2-9f3b-8c12059e71b0" xmlns:ns3="2e74b348-084f-4acc-bf87-8781a2f5f7c8" targetNamespace="http://schemas.microsoft.com/office/2006/metadata/properties" ma:root="true" ma:fieldsID="e57d5598ceec89633e138be34551e4e6" ns2:_="" ns3:_="">
    <xsd:import namespace="63e4ad91-474a-4ec2-9f3b-8c12059e71b0"/>
    <xsd:import namespace="2e74b348-084f-4acc-bf87-8781a2f5f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4ad91-474a-4ec2-9f3b-8c12059e7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0b24568-bc51-4d24-b182-68fd093a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b348-084f-4acc-bf87-8781a2f5f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39ef3e-fa7d-4dab-ac5e-dc71ea98bea6}" ma:internalName="TaxCatchAll" ma:showField="CatchAllData" ma:web="2e74b348-084f-4acc-bf87-8781a2f5f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D1EEC-4926-4EAB-9AAA-FD67F7FED9FC}">
  <ds:schemaRefs>
    <ds:schemaRef ds:uri="http://schemas.microsoft.com/office/2006/metadata/properties"/>
    <ds:schemaRef ds:uri="http://schemas.microsoft.com/office/infopath/2007/PartnerControls"/>
    <ds:schemaRef ds:uri="2e74b348-084f-4acc-bf87-8781a2f5f7c8"/>
    <ds:schemaRef ds:uri="63e4ad91-474a-4ec2-9f3b-8c12059e71b0"/>
  </ds:schemaRefs>
</ds:datastoreItem>
</file>

<file path=customXml/itemProps2.xml><?xml version="1.0" encoding="utf-8"?>
<ds:datastoreItem xmlns:ds="http://schemas.openxmlformats.org/officeDocument/2006/customXml" ds:itemID="{0FF693C1-E2AB-4C28-A227-B1AC7EB52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6E5DB-DAD2-4EBF-AA80-ECFB85236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4ad91-474a-4ec2-9f3b-8c12059e71b0"/>
    <ds:schemaRef ds:uri="2e74b348-084f-4acc-bf87-8781a2f5f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FICHA DE AVALIAÇÃO DE  TCC</vt:lpstr>
      <vt:lpstr>        </vt:lpstr>
      <vt:lpstr>        </vt:lpstr>
      <vt:lpstr>        Ata de Defesa Pública do Trabalho de Conclusão de Curso</vt:lpstr>
      <vt:lpstr>        Ficha de Avaliação do Trabalho de Conclusão de Curso</vt:lpstr>
    </vt:vector>
  </TitlesOfParts>
  <Company>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Felipe Dorn Coelho Barroso</cp:lastModifiedBy>
  <cp:revision>4</cp:revision>
  <cp:lastPrinted>2023-08-24T22:41:00Z</cp:lastPrinted>
  <dcterms:created xsi:type="dcterms:W3CDTF">2023-09-06T20:34:00Z</dcterms:created>
  <dcterms:modified xsi:type="dcterms:W3CDTF">2024-08-23T16:47:00Z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79bf11-91f0-4f5f-9e43-872af84881ff_Enabled">
    <vt:lpwstr>true</vt:lpwstr>
  </property>
  <property fmtid="{D5CDD505-2E9C-101B-9397-08002B2CF9AE}" pid="3" name="MSIP_Label_1279bf11-91f0-4f5f-9e43-872af84881ff_SetDate">
    <vt:lpwstr>2021-03-09T11:56:35Z</vt:lpwstr>
  </property>
  <property fmtid="{D5CDD505-2E9C-101B-9397-08002B2CF9AE}" pid="4" name="MSIP_Label_1279bf11-91f0-4f5f-9e43-872af84881ff_Method">
    <vt:lpwstr>Standard</vt:lpwstr>
  </property>
  <property fmtid="{D5CDD505-2E9C-101B-9397-08002B2CF9AE}" pid="5" name="MSIP_Label_1279bf11-91f0-4f5f-9e43-872af84881ff_Name">
    <vt:lpwstr>Interna.</vt:lpwstr>
  </property>
  <property fmtid="{D5CDD505-2E9C-101B-9397-08002B2CF9AE}" pid="6" name="MSIP_Label_1279bf11-91f0-4f5f-9e43-872af84881ff_SiteId">
    <vt:lpwstr>5294678f-1f14-4cfa-b713-3d3b5db9b4c6</vt:lpwstr>
  </property>
  <property fmtid="{D5CDD505-2E9C-101B-9397-08002B2CF9AE}" pid="7" name="MSIP_Label_1279bf11-91f0-4f5f-9e43-872af84881ff_ActionId">
    <vt:lpwstr>a645cfb8-4c4f-4dcf-9392-00008c68f99a</vt:lpwstr>
  </property>
  <property fmtid="{D5CDD505-2E9C-101B-9397-08002B2CF9AE}" pid="8" name="MSIP_Label_1279bf11-91f0-4f5f-9e43-872af84881ff_ContentBits">
    <vt:lpwstr>2</vt:lpwstr>
  </property>
  <property fmtid="{D5CDD505-2E9C-101B-9397-08002B2CF9AE}" pid="9" name="ContentTypeId">
    <vt:lpwstr>0x010100300A06C9717EE74197002320A5BEFFEE</vt:lpwstr>
  </property>
  <property fmtid="{D5CDD505-2E9C-101B-9397-08002B2CF9AE}" pid="10" name="MediaServiceImageTags">
    <vt:lpwstr/>
  </property>
</Properties>
</file>