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CE" w:rsidRPr="00073922" w:rsidRDefault="001D4A22" w:rsidP="00963F6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Hlk145527669"/>
      <w:r w:rsidRPr="00073922">
        <w:rPr>
          <w:rFonts w:ascii="Arial" w:hAnsi="Arial" w:cs="Arial"/>
          <w:b/>
          <w:sz w:val="28"/>
          <w:szCs w:val="28"/>
          <w:u w:val="single"/>
        </w:rPr>
        <w:t>ANEXO II</w:t>
      </w:r>
    </w:p>
    <w:bookmarkEnd w:id="0"/>
    <w:p w:rsidR="00606ACE" w:rsidRPr="00073922" w:rsidRDefault="001D4A22">
      <w:pPr>
        <w:spacing w:after="0"/>
        <w:ind w:right="433"/>
        <w:jc w:val="center"/>
        <w:rPr>
          <w:rFonts w:ascii="Arial" w:hAnsi="Arial" w:cs="Arial"/>
          <w:sz w:val="28"/>
          <w:szCs w:val="28"/>
        </w:rPr>
      </w:pPr>
      <w:r w:rsidRPr="00073922">
        <w:rPr>
          <w:rFonts w:ascii="Arial" w:hAnsi="Arial" w:cs="Arial"/>
          <w:sz w:val="28"/>
          <w:szCs w:val="28"/>
        </w:rPr>
        <w:t xml:space="preserve"> </w:t>
      </w:r>
    </w:p>
    <w:p w:rsidR="00606ACE" w:rsidRPr="00073922" w:rsidRDefault="001D4A22">
      <w:pPr>
        <w:spacing w:after="143"/>
        <w:ind w:left="10" w:right="7" w:hanging="10"/>
        <w:jc w:val="center"/>
        <w:rPr>
          <w:rFonts w:ascii="Arial" w:hAnsi="Arial" w:cs="Arial"/>
          <w:sz w:val="28"/>
          <w:szCs w:val="28"/>
        </w:rPr>
      </w:pPr>
      <w:r w:rsidRPr="00073922">
        <w:rPr>
          <w:rFonts w:ascii="Arial" w:hAnsi="Arial" w:cs="Arial"/>
          <w:b/>
          <w:sz w:val="28"/>
          <w:szCs w:val="28"/>
        </w:rPr>
        <w:t xml:space="preserve">Declaração de Entrega Final do Trabalho de Conclusão de Curso </w:t>
      </w:r>
      <w:r w:rsidRPr="00073922">
        <w:rPr>
          <w:rFonts w:ascii="Arial" w:hAnsi="Arial" w:cs="Arial"/>
          <w:sz w:val="28"/>
          <w:szCs w:val="28"/>
        </w:rPr>
        <w:t xml:space="preserve"> </w:t>
      </w:r>
    </w:p>
    <w:p w:rsidR="00606ACE" w:rsidRPr="000A4638" w:rsidRDefault="001D4A22">
      <w:pPr>
        <w:spacing w:after="0"/>
        <w:ind w:left="3418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0"/>
        <w:ind w:left="3418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0"/>
        <w:ind w:left="3418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0"/>
        <w:ind w:left="3418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GoBack"/>
      <w:bookmarkEnd w:id="1"/>
    </w:p>
    <w:p w:rsidR="00606ACE" w:rsidRPr="000A4638" w:rsidRDefault="001D4A22">
      <w:pPr>
        <w:spacing w:after="0"/>
        <w:ind w:left="3418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0"/>
        <w:ind w:left="3418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0" w:line="361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______________________________________________________ aluno(a) do Curso de Pós-graduação _______________________________________________,  declaro  para  os devidos  fins,  que  o  Trabalho de Conclusão de Curso (TCC)  foi  revisado  e  todas  as  correções  sugeridas  pela  comissão examinadora foram realizadas. </w:t>
      </w:r>
    </w:p>
    <w:p w:rsidR="00606ACE" w:rsidRPr="000A4638" w:rsidRDefault="001D4A22">
      <w:pPr>
        <w:spacing w:after="112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374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242"/>
        <w:jc w:val="right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hAnsiTheme="minorHAnsi" w:cstheme="minorHAnsi"/>
          <w:sz w:val="24"/>
          <w:szCs w:val="24"/>
        </w:rPr>
        <w:t xml:space="preserve">São Paulo, _______de _______________de 20____. </w:t>
      </w:r>
    </w:p>
    <w:p w:rsidR="00606ACE" w:rsidRPr="000A4638" w:rsidRDefault="001D4A22">
      <w:pPr>
        <w:spacing w:after="0"/>
        <w:ind w:left="989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0"/>
        <w:ind w:left="989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0"/>
        <w:ind w:left="989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0"/>
        <w:ind w:left="989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0"/>
        <w:ind w:left="989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606ACE" w:rsidRPr="000A4638" w:rsidRDefault="001D4A22">
      <w:pPr>
        <w:spacing w:after="48"/>
        <w:ind w:left="199"/>
        <w:jc w:val="center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eastAsia="Arial" w:hAnsiTheme="minorHAnsi" w:cstheme="minorHAnsi"/>
          <w:sz w:val="24"/>
          <w:szCs w:val="24"/>
        </w:rPr>
        <w:t xml:space="preserve">_________________________________________________________________ </w:t>
      </w:r>
    </w:p>
    <w:p w:rsidR="00606ACE" w:rsidRPr="000A4638" w:rsidRDefault="001D4A22">
      <w:pPr>
        <w:spacing w:after="0"/>
        <w:ind w:left="220"/>
        <w:jc w:val="center"/>
        <w:rPr>
          <w:rFonts w:asciiTheme="minorHAnsi" w:hAnsiTheme="minorHAnsi" w:cstheme="minorHAnsi"/>
          <w:sz w:val="24"/>
          <w:szCs w:val="24"/>
        </w:rPr>
      </w:pPr>
      <w:r w:rsidRPr="000A4638">
        <w:rPr>
          <w:rFonts w:asciiTheme="minorHAnsi" w:hAnsiTheme="minorHAnsi" w:cstheme="minorHAnsi"/>
          <w:sz w:val="24"/>
          <w:szCs w:val="24"/>
        </w:rPr>
        <w:t xml:space="preserve">Assinatura do(a) aluno(a) </w:t>
      </w:r>
    </w:p>
    <w:sectPr w:rsidR="00606ACE" w:rsidRPr="000A4638">
      <w:headerReference w:type="default" r:id="rId9"/>
      <w:pgSz w:w="11906" w:h="16838"/>
      <w:pgMar w:top="1440" w:right="113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888" w:rsidRDefault="00B37888" w:rsidP="00D615E5">
      <w:pPr>
        <w:spacing w:after="0" w:line="240" w:lineRule="auto"/>
      </w:pPr>
      <w:r>
        <w:separator/>
      </w:r>
    </w:p>
  </w:endnote>
  <w:endnote w:type="continuationSeparator" w:id="0">
    <w:p w:rsidR="00B37888" w:rsidRDefault="00B37888" w:rsidP="00D6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888" w:rsidRDefault="00B37888" w:rsidP="00D615E5">
      <w:pPr>
        <w:spacing w:after="0" w:line="240" w:lineRule="auto"/>
      </w:pPr>
      <w:r>
        <w:separator/>
      </w:r>
    </w:p>
  </w:footnote>
  <w:footnote w:type="continuationSeparator" w:id="0">
    <w:p w:rsidR="00B37888" w:rsidRDefault="00B37888" w:rsidP="00D6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F6E" w:rsidRDefault="00963F6E" w:rsidP="00963F6E">
    <w:pPr>
      <w:pStyle w:val="Cabealho"/>
      <w:tabs>
        <w:tab w:val="left" w:pos="3969"/>
      </w:tabs>
      <w:jc w:val="center"/>
      <w:rPr>
        <w:rFonts w:ascii="Tahoma" w:eastAsia="Times New Roman" w:hAnsi="Tahoma" w:cs="Tahoma"/>
        <w:color w:val="auto"/>
        <w:sz w:val="20"/>
      </w:rPr>
    </w:pPr>
    <w:r>
      <w:rPr>
        <w:rFonts w:ascii="Arial" w:eastAsia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-331470</wp:posOffset>
          </wp:positionV>
          <wp:extent cx="1689100" cy="426720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94615331"/>
  </w:p>
  <w:bookmarkEnd w:id="2"/>
  <w:p w:rsidR="00963F6E" w:rsidRPr="00963F6E" w:rsidRDefault="00194956" w:rsidP="00963F6E">
    <w:pPr>
      <w:pStyle w:val="Cabealho"/>
      <w:jc w:val="center"/>
      <w:rPr>
        <w:rFonts w:asciiTheme="minorHAnsi" w:hAnsiTheme="minorHAnsi" w:cstheme="minorHAnsi"/>
        <w:sz w:val="24"/>
        <w:szCs w:val="24"/>
      </w:rPr>
    </w:pPr>
    <w:r w:rsidRPr="00194956">
      <w:rPr>
        <w:rFonts w:asciiTheme="minorHAnsi" w:hAnsiTheme="minorHAnsi" w:cstheme="minorHAnsi"/>
        <w:bCs/>
        <w:sz w:val="24"/>
        <w:szCs w:val="24"/>
      </w:rPr>
      <w:t>Centro Universitário SENAI São Paulo – Campus Anchieta – Vila Mariana</w:t>
    </w:r>
  </w:p>
  <w:p w:rsidR="00963F6E" w:rsidRDefault="00963F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CE"/>
    <w:rsid w:val="00073922"/>
    <w:rsid w:val="000A4638"/>
    <w:rsid w:val="000E7316"/>
    <w:rsid w:val="00194956"/>
    <w:rsid w:val="001D4A22"/>
    <w:rsid w:val="00606ACE"/>
    <w:rsid w:val="00963F6E"/>
    <w:rsid w:val="00B37888"/>
    <w:rsid w:val="00BB11F1"/>
    <w:rsid w:val="00D6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7B3ABB-830D-49C6-A857-3BA03344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1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5E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61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5E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E8323BB0622446A0E41E8C0A5D1DFC" ma:contentTypeVersion="10" ma:contentTypeDescription="Crie um novo documento." ma:contentTypeScope="" ma:versionID="0f32347a1cdbfe0813b94e3db3cf7208">
  <xsd:schema xmlns:xsd="http://www.w3.org/2001/XMLSchema" xmlns:xs="http://www.w3.org/2001/XMLSchema" xmlns:p="http://schemas.microsoft.com/office/2006/metadata/properties" xmlns:ns2="fabf5663-734e-4c8d-b6fc-7af693bbea0a" xmlns:ns3="db6195e9-998a-40ff-8021-530961814a95" targetNamespace="http://schemas.microsoft.com/office/2006/metadata/properties" ma:root="true" ma:fieldsID="567a81d25db723b1a0a92585f99b9d35" ns2:_="" ns3:_="">
    <xsd:import namespace="fabf5663-734e-4c8d-b6fc-7af693bbea0a"/>
    <xsd:import namespace="db6195e9-998a-40ff-8021-530961814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f5663-734e-4c8d-b6fc-7af693bbe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0b24568-bc51-4d24-b182-68fd093a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95e9-998a-40ff-8021-530961814a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6938e7-becc-42f7-aa7c-084a9bf48d62}" ma:internalName="TaxCatchAll" ma:showField="CatchAllData" ma:web="db6195e9-998a-40ff-8021-530961814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6195e9-998a-40ff-8021-530961814a95" xsi:nil="true"/>
    <lcf76f155ced4ddcb4097134ff3c332f xmlns="fabf5663-734e-4c8d-b6fc-7af693bbea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2027A5-EE84-4DFD-98A9-BDDAC36FE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3007A-E065-4D6C-BE4B-429D904EFF53}"/>
</file>

<file path=customXml/itemProps3.xml><?xml version="1.0" encoding="utf-8"?>
<ds:datastoreItem xmlns:ds="http://schemas.openxmlformats.org/officeDocument/2006/customXml" ds:itemID="{87E5DB02-5F70-4123-AB41-9EBF827B1903}">
  <ds:schemaRefs>
    <ds:schemaRef ds:uri="http://schemas.microsoft.com/office/2006/metadata/properties"/>
    <ds:schemaRef ds:uri="http://schemas.microsoft.com/office/infopath/2007/PartnerControls"/>
    <ds:schemaRef ds:uri="2e74b348-084f-4acc-bf87-8781a2f5f7c8"/>
    <ds:schemaRef ds:uri="63e4ad91-474a-4ec2-9f3b-8c12059e7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Alexandre Carmona</dc:creator>
  <cp:keywords/>
  <cp:lastModifiedBy>Ricardo Alexandre Carmona</cp:lastModifiedBy>
  <cp:revision>5</cp:revision>
  <dcterms:created xsi:type="dcterms:W3CDTF">2023-09-13T22:51:00Z</dcterms:created>
  <dcterms:modified xsi:type="dcterms:W3CDTF">2024-08-16T00:20:00Z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0x01010071E8323BB0622446A0E41E8C0A5D1DFC</vt:lpwstr>
  </property>
</Properties>
</file>