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9E75D4" w:rsidRDefault="00D16CFA" w:rsidP="004A3625">
      <w:pPr>
        <w:spacing w:line="360" w:lineRule="auto"/>
        <w:jc w:val="center"/>
        <w:rPr>
          <w:color w:val="000000"/>
          <w:sz w:val="20"/>
        </w:rPr>
      </w:pPr>
      <w:r>
        <w:rPr>
          <w:rFonts w:ascii="Arial" w:hAnsi="Arial"/>
          <w:b/>
          <w:noProof/>
          <w:color w:val="000000"/>
        </w:rPr>
        <w:object w:dxaOrig="1440" w:dyaOrig="1440" w14:anchorId="195E66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2pt;margin-top:1.85pt;width:84.6pt;height:27.55pt;z-index:251657728;mso-wrap-edited:f">
            <v:imagedata r:id="rId7" o:title=""/>
          </v:shape>
          <o:OLEObject Type="Embed" ProgID="MSPhotoEd.3" ShapeID="_x0000_s1026" DrawAspect="Content" ObjectID="_1638275822" r:id="rId8"/>
        </w:object>
      </w:r>
    </w:p>
    <w:p w14:paraId="0A37501D" w14:textId="77777777" w:rsidR="00CA2AFE" w:rsidRDefault="00CA2AFE" w:rsidP="00CA2AFE"/>
    <w:p w14:paraId="29BA7D1D" w14:textId="1B75B444" w:rsidR="00CA2AFE" w:rsidRPr="00991084" w:rsidRDefault="28A10BAE" w:rsidP="28A10BAE">
      <w:pPr>
        <w:rPr>
          <w:rFonts w:ascii="Arial Black" w:hAnsi="Arial Black"/>
          <w:color w:val="000000" w:themeColor="text1"/>
          <w:sz w:val="20"/>
          <w:szCs w:val="20"/>
        </w:rPr>
      </w:pPr>
      <w:r w:rsidRPr="28A10BAE">
        <w:rPr>
          <w:rFonts w:ascii="Arial Black" w:hAnsi="Arial Black"/>
          <w:color w:val="000000" w:themeColor="text1"/>
          <w:sz w:val="20"/>
          <w:szCs w:val="20"/>
        </w:rPr>
        <w:t>Escola SESI Santos Dumont</w:t>
      </w:r>
    </w:p>
    <w:p w14:paraId="7FA43209" w14:textId="77777777" w:rsidR="00CA2AFE" w:rsidRPr="00991084" w:rsidRDefault="00CA2AFE" w:rsidP="00CA2AFE">
      <w:pPr>
        <w:rPr>
          <w:rFonts w:ascii="Arial Black" w:hAnsi="Arial Black"/>
          <w:color w:val="000000"/>
          <w:sz w:val="20"/>
          <w:szCs w:val="20"/>
        </w:rPr>
      </w:pPr>
      <w:r w:rsidRPr="00991084">
        <w:rPr>
          <w:rFonts w:ascii="Arial Black" w:hAnsi="Arial Black"/>
          <w:color w:val="000000"/>
          <w:sz w:val="20"/>
          <w:szCs w:val="20"/>
        </w:rPr>
        <w:t>CAMPINAS/SP</w:t>
      </w:r>
    </w:p>
    <w:p w14:paraId="169BBDB5" w14:textId="77777777" w:rsidR="00CA2AFE" w:rsidRPr="00263575" w:rsidRDefault="001E6DAC" w:rsidP="00CA2AFE">
      <w:pPr>
        <w:pStyle w:val="Ttulo2"/>
        <w:jc w:val="center"/>
        <w:rPr>
          <w:b/>
          <w:bCs/>
          <w:i/>
          <w:sz w:val="32"/>
          <w:highlight w:val="lightGray"/>
          <w:u w:val="single"/>
        </w:rPr>
      </w:pPr>
      <w:r>
        <w:rPr>
          <w:b/>
          <w:bCs/>
          <w:i/>
          <w:sz w:val="32"/>
          <w:highlight w:val="lightGray"/>
          <w:u w:val="single"/>
        </w:rPr>
        <w:t>9</w:t>
      </w:r>
      <w:r w:rsidR="00CA2AFE" w:rsidRPr="00263575">
        <w:rPr>
          <w:b/>
          <w:bCs/>
          <w:i/>
          <w:sz w:val="32"/>
          <w:highlight w:val="lightGray"/>
          <w:u w:val="single"/>
        </w:rPr>
        <w:t>º ANO – ENSINO FUNDAMENTAL</w:t>
      </w:r>
      <w:r w:rsidR="00103B9A">
        <w:rPr>
          <w:b/>
          <w:bCs/>
          <w:i/>
          <w:sz w:val="32"/>
          <w:highlight w:val="lightGray"/>
          <w:u w:val="single"/>
        </w:rPr>
        <w:t xml:space="preserve"> II</w:t>
      </w:r>
    </w:p>
    <w:p w14:paraId="615804FD" w14:textId="6BC0BD7A" w:rsidR="00CA2AFE" w:rsidRPr="00263575" w:rsidRDefault="6338D3C1" w:rsidP="6338D3C1">
      <w:pPr>
        <w:pStyle w:val="Ttulo2"/>
        <w:jc w:val="center"/>
        <w:rPr>
          <w:highlight w:val="lightGray"/>
        </w:rPr>
      </w:pPr>
      <w:r w:rsidRPr="6338D3C1">
        <w:rPr>
          <w:highlight w:val="lightGray"/>
        </w:rPr>
        <w:t xml:space="preserve">Horário de aula: das 07h às 12h20 </w:t>
      </w:r>
    </w:p>
    <w:p w14:paraId="0A91F12B" w14:textId="1241BAAD" w:rsidR="00CA2AFE" w:rsidRDefault="6338D3C1" w:rsidP="6338D3C1">
      <w:pPr>
        <w:jc w:val="center"/>
        <w:rPr>
          <w:b/>
          <w:bCs/>
          <w:highlight w:val="lightGray"/>
        </w:rPr>
      </w:pPr>
      <w:r w:rsidRPr="6338D3C1">
        <w:rPr>
          <w:b/>
          <w:bCs/>
          <w:highlight w:val="lightGray"/>
        </w:rPr>
        <w:t>As aulas iniciarão dia 27/01/2020</w:t>
      </w:r>
    </w:p>
    <w:p w14:paraId="5DAB6C7B" w14:textId="77777777" w:rsidR="00620B74" w:rsidRPr="00291EB1" w:rsidRDefault="00620B74" w:rsidP="00CA2AFE">
      <w:pPr>
        <w:jc w:val="center"/>
        <w:rPr>
          <w:b/>
        </w:rPr>
      </w:pPr>
    </w:p>
    <w:p w14:paraId="12B38EAB" w14:textId="35C37C98" w:rsidR="004D5C82" w:rsidRDefault="6338D3C1" w:rsidP="6338D3C1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6338D3C1">
        <w:rPr>
          <w:rFonts w:ascii="Arial" w:hAnsi="Arial"/>
          <w:b/>
          <w:bCs/>
          <w:sz w:val="28"/>
          <w:szCs w:val="28"/>
          <w:u w:val="single"/>
        </w:rPr>
        <w:t>LISTA DE MATERIAL INDIVIDUAL - 2020</w:t>
      </w:r>
    </w:p>
    <w:p w14:paraId="4587ADB6" w14:textId="77777777" w:rsidR="00CA2AFE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caderno </w:t>
      </w:r>
      <w:r w:rsidRPr="00103B9A">
        <w:rPr>
          <w:rFonts w:ascii="Verdana" w:hAnsi="Verdana" w:cs="Arial"/>
          <w:b/>
          <w:color w:val="000000"/>
          <w:sz w:val="20"/>
          <w:szCs w:val="20"/>
        </w:rPr>
        <w:t>EXCLUSIVO</w:t>
      </w:r>
      <w:r w:rsidRPr="00103B9A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para </w:t>
      </w:r>
      <w:r w:rsidR="004D5C82">
        <w:rPr>
          <w:rFonts w:ascii="Verdana" w:hAnsi="Verdana" w:cs="Arial"/>
          <w:color w:val="000000"/>
          <w:sz w:val="20"/>
          <w:szCs w:val="20"/>
        </w:rPr>
        <w:t>as disciplinas de G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eografia, </w:t>
      </w:r>
      <w:r w:rsidR="004D5C82">
        <w:rPr>
          <w:rFonts w:ascii="Verdana" w:hAnsi="Verdana" w:cs="Arial"/>
          <w:color w:val="000000"/>
          <w:sz w:val="20"/>
          <w:szCs w:val="20"/>
        </w:rPr>
        <w:t>H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istória, </w:t>
      </w:r>
      <w:r w:rsidR="004D5C82">
        <w:rPr>
          <w:rFonts w:ascii="Verdana" w:hAnsi="Verdana" w:cs="Arial"/>
          <w:color w:val="000000"/>
          <w:sz w:val="20"/>
          <w:szCs w:val="20"/>
        </w:rPr>
        <w:t>C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iências, </w:t>
      </w:r>
      <w:r w:rsidR="004D5C82">
        <w:rPr>
          <w:rFonts w:ascii="Verdana" w:hAnsi="Verdana" w:cs="Arial"/>
          <w:color w:val="000000"/>
          <w:sz w:val="20"/>
          <w:szCs w:val="20"/>
        </w:rPr>
        <w:t>Língua Inglesa e L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íngua </w:t>
      </w:r>
      <w:r w:rsidR="004D5C82">
        <w:rPr>
          <w:rFonts w:ascii="Verdana" w:hAnsi="Verdana" w:cs="Arial"/>
          <w:color w:val="000000"/>
          <w:sz w:val="20"/>
          <w:szCs w:val="20"/>
        </w:rPr>
        <w:t>P</w:t>
      </w:r>
      <w:r w:rsidR="004D5C82" w:rsidRPr="000F7107">
        <w:rPr>
          <w:rFonts w:ascii="Verdana" w:hAnsi="Verdana" w:cs="Arial"/>
          <w:color w:val="000000"/>
          <w:sz w:val="20"/>
          <w:szCs w:val="20"/>
        </w:rPr>
        <w:t xml:space="preserve">ortuguesa - mínimo 96 folhas </w:t>
      </w:r>
      <w:r w:rsidR="004D5C82" w:rsidRPr="000F7107">
        <w:rPr>
          <w:rFonts w:ascii="Verdana" w:hAnsi="Verdana" w:cs="Arial"/>
          <w:sz w:val="20"/>
          <w:szCs w:val="20"/>
        </w:rPr>
        <w:t xml:space="preserve">  </w:t>
      </w:r>
    </w:p>
    <w:p w14:paraId="3B56D727" w14:textId="77777777" w:rsidR="00BD4EF3" w:rsidRPr="00103B9A" w:rsidRDefault="00BD4EF3" w:rsidP="00CA2AFE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01 caderno </w:t>
      </w:r>
      <w:r w:rsidRPr="004D5C82">
        <w:rPr>
          <w:rFonts w:ascii="Verdana" w:hAnsi="Verdana" w:cs="Arial"/>
          <w:b/>
          <w:color w:val="000000"/>
          <w:sz w:val="20"/>
          <w:szCs w:val="20"/>
        </w:rPr>
        <w:t xml:space="preserve">EXCLUSIVO </w:t>
      </w:r>
      <w:r>
        <w:rPr>
          <w:rFonts w:ascii="Verdana" w:hAnsi="Verdana" w:cs="Arial"/>
          <w:color w:val="000000"/>
          <w:sz w:val="20"/>
          <w:szCs w:val="20"/>
        </w:rPr>
        <w:t>para a disciplina de Matemática – 200 folhas</w:t>
      </w:r>
    </w:p>
    <w:p w14:paraId="70619071" w14:textId="77777777" w:rsidR="00CA2AFE" w:rsidRPr="00103B9A" w:rsidRDefault="00620B74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pasta catálogo capa dura com plásticos para uso exclusivo na disciplina de Língua Portuguesa</w:t>
      </w:r>
    </w:p>
    <w:p w14:paraId="1C957BD6" w14:textId="77777777" w:rsidR="003238C6" w:rsidRDefault="003238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pasta catálogo com plásticos para uso exclusivo </w:t>
      </w:r>
      <w:r w:rsidR="00215950">
        <w:rPr>
          <w:rFonts w:ascii="Verdana" w:hAnsi="Verdana" w:cs="Arial"/>
          <w:sz w:val="20"/>
          <w:szCs w:val="20"/>
        </w:rPr>
        <w:t>n</w:t>
      </w:r>
      <w:r>
        <w:rPr>
          <w:rFonts w:ascii="Verdana" w:hAnsi="Verdana" w:cs="Arial"/>
          <w:sz w:val="20"/>
          <w:szCs w:val="20"/>
        </w:rPr>
        <w:t xml:space="preserve">os </w:t>
      </w:r>
      <w:r w:rsidR="00620B74">
        <w:rPr>
          <w:rFonts w:ascii="Verdana" w:hAnsi="Verdana" w:cs="Arial"/>
          <w:sz w:val="20"/>
          <w:szCs w:val="20"/>
        </w:rPr>
        <w:t>E</w:t>
      </w:r>
      <w:r>
        <w:rPr>
          <w:rFonts w:ascii="Verdana" w:hAnsi="Verdana" w:cs="Arial"/>
          <w:sz w:val="20"/>
          <w:szCs w:val="20"/>
        </w:rPr>
        <w:t>ixos Integradores</w:t>
      </w:r>
    </w:p>
    <w:p w14:paraId="5EC10B26" w14:textId="77777777" w:rsidR="00E650E6" w:rsidRDefault="00E650E6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</w:t>
      </w:r>
      <w:proofErr w:type="gramStart"/>
      <w:r>
        <w:rPr>
          <w:rFonts w:ascii="Verdana" w:hAnsi="Verdana" w:cs="Arial"/>
          <w:sz w:val="20"/>
          <w:szCs w:val="20"/>
        </w:rPr>
        <w:t>pasta  (</w:t>
      </w:r>
      <w:proofErr w:type="gramEnd"/>
      <w:r>
        <w:rPr>
          <w:rFonts w:ascii="Verdana" w:hAnsi="Verdana" w:cs="Arial"/>
          <w:sz w:val="20"/>
          <w:szCs w:val="20"/>
        </w:rPr>
        <w:t xml:space="preserve"> aba com elástico ) qualquer cor para arquivos das atividades de História</w:t>
      </w:r>
    </w:p>
    <w:p w14:paraId="76933817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02 canetas esferográficas azuis                                                           </w:t>
      </w:r>
    </w:p>
    <w:p w14:paraId="0E788ED4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02 canetas esferográficas vermelhas                                      </w:t>
      </w:r>
    </w:p>
    <w:p w14:paraId="49DEE536" w14:textId="77777777" w:rsidR="00D374B8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régua de 30 cm</w:t>
      </w:r>
    </w:p>
    <w:p w14:paraId="1C2C87DA" w14:textId="77777777" w:rsidR="00BD4EF3" w:rsidRPr="00103B9A" w:rsidRDefault="00BD4EF3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apontador                                                                                          </w:t>
      </w:r>
      <w:r w:rsidRPr="00103B9A">
        <w:rPr>
          <w:rFonts w:ascii="Verdana" w:hAnsi="Verdana" w:cs="Arial"/>
          <w:b/>
          <w:i/>
          <w:sz w:val="20"/>
          <w:szCs w:val="20"/>
        </w:rPr>
        <w:t xml:space="preserve">  </w:t>
      </w:r>
    </w:p>
    <w:p w14:paraId="67C5BE63" w14:textId="77777777" w:rsidR="001845C6" w:rsidRPr="00103B9A" w:rsidRDefault="00D374B8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</w:t>
      </w:r>
      <w:r w:rsidR="001845C6" w:rsidRPr="00103B9A">
        <w:rPr>
          <w:rFonts w:ascii="Verdana" w:hAnsi="Verdana" w:cs="Arial"/>
          <w:sz w:val="20"/>
          <w:szCs w:val="20"/>
        </w:rPr>
        <w:t>compasso</w:t>
      </w:r>
    </w:p>
    <w:p w14:paraId="1E64349F" w14:textId="77777777" w:rsidR="00CA2AFE" w:rsidRPr="00103B9A" w:rsidRDefault="001845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transferidor (180º)</w:t>
      </w:r>
      <w:r w:rsidR="00CA2AFE" w:rsidRPr="00103B9A"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</w:p>
    <w:p w14:paraId="0801A407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</w:t>
      </w:r>
      <w:r w:rsidR="001845C6" w:rsidRPr="00103B9A">
        <w:rPr>
          <w:rFonts w:ascii="Verdana" w:hAnsi="Verdana" w:cs="Arial"/>
          <w:sz w:val="20"/>
          <w:szCs w:val="20"/>
        </w:rPr>
        <w:t>2</w:t>
      </w:r>
      <w:r w:rsidRPr="00103B9A">
        <w:rPr>
          <w:rFonts w:ascii="Verdana" w:hAnsi="Verdana" w:cs="Arial"/>
          <w:sz w:val="20"/>
          <w:szCs w:val="20"/>
        </w:rPr>
        <w:t xml:space="preserve"> borracha</w:t>
      </w:r>
      <w:r w:rsidR="001845C6" w:rsidRPr="00103B9A">
        <w:rPr>
          <w:rFonts w:ascii="Verdana" w:hAnsi="Verdana" w:cs="Arial"/>
          <w:sz w:val="20"/>
          <w:szCs w:val="20"/>
        </w:rPr>
        <w:t>s</w:t>
      </w:r>
      <w:r w:rsidRPr="00103B9A">
        <w:rPr>
          <w:rFonts w:ascii="Verdana" w:hAnsi="Verdana" w:cs="Arial"/>
          <w:sz w:val="20"/>
          <w:szCs w:val="20"/>
        </w:rPr>
        <w:t xml:space="preserve"> macia</w:t>
      </w:r>
      <w:r w:rsidR="001845C6" w:rsidRPr="00103B9A">
        <w:rPr>
          <w:rFonts w:ascii="Verdana" w:hAnsi="Verdana" w:cs="Arial"/>
          <w:sz w:val="20"/>
          <w:szCs w:val="20"/>
        </w:rPr>
        <w:t>s</w:t>
      </w:r>
      <w:r w:rsidRPr="00103B9A">
        <w:rPr>
          <w:rFonts w:ascii="Verdana" w:hAnsi="Verdana" w:cs="Arial"/>
          <w:sz w:val="20"/>
          <w:szCs w:val="20"/>
        </w:rPr>
        <w:t xml:space="preserve">                                                                    </w:t>
      </w:r>
    </w:p>
    <w:p w14:paraId="6CCEC171" w14:textId="77777777" w:rsidR="001845C6" w:rsidRDefault="001845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06 lápis preto nº 02</w:t>
      </w:r>
    </w:p>
    <w:p w14:paraId="78D374AD" w14:textId="77777777" w:rsidR="0061584F" w:rsidRPr="000F7107" w:rsidRDefault="0061584F" w:rsidP="0061584F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</w:t>
      </w:r>
      <w:r>
        <w:rPr>
          <w:rFonts w:ascii="Verdana" w:hAnsi="Verdana" w:cs="Arial"/>
          <w:sz w:val="20"/>
          <w:szCs w:val="20"/>
        </w:rPr>
        <w:t>1</w:t>
      </w:r>
      <w:r w:rsidRPr="000F7107">
        <w:rPr>
          <w:rFonts w:ascii="Verdana" w:hAnsi="Verdana" w:cs="Arial"/>
          <w:sz w:val="20"/>
          <w:szCs w:val="20"/>
        </w:rPr>
        <w:t xml:space="preserve"> tubo de cola grande</w:t>
      </w:r>
    </w:p>
    <w:p w14:paraId="2CBDB1A4" w14:textId="77777777" w:rsidR="0061584F" w:rsidRDefault="0061584F" w:rsidP="0061584F">
      <w:pPr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01</w:t>
      </w:r>
      <w:r w:rsidRPr="000F7107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lápis 6B</w:t>
      </w:r>
    </w:p>
    <w:p w14:paraId="74019207" w14:textId="77777777" w:rsidR="0061584F" w:rsidRPr="000F7107" w:rsidRDefault="0061584F" w:rsidP="0061584F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tesoura sem ponta                                                               </w:t>
      </w:r>
    </w:p>
    <w:p w14:paraId="297D8673" w14:textId="77777777" w:rsidR="0061584F" w:rsidRPr="000F7107" w:rsidRDefault="0061584F" w:rsidP="0061584F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>01 caixa de lápis de cor</w:t>
      </w:r>
    </w:p>
    <w:p w14:paraId="33A349C6" w14:textId="77777777" w:rsidR="0061584F" w:rsidRPr="00103B9A" w:rsidRDefault="0061584F" w:rsidP="00CA2AFE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jogo de canetinha </w:t>
      </w:r>
      <w:proofErr w:type="spellStart"/>
      <w:r w:rsidRPr="000F7107">
        <w:rPr>
          <w:rFonts w:ascii="Verdana" w:hAnsi="Verdana" w:cs="Arial"/>
          <w:sz w:val="20"/>
          <w:szCs w:val="20"/>
        </w:rPr>
        <w:t>hidrocor</w:t>
      </w:r>
      <w:proofErr w:type="spellEnd"/>
      <w:r w:rsidRPr="000F7107">
        <w:rPr>
          <w:rFonts w:ascii="Verdana" w:hAnsi="Verdana" w:cs="Arial"/>
          <w:sz w:val="20"/>
          <w:szCs w:val="20"/>
        </w:rPr>
        <w:t xml:space="preserve"> (mínimo de 12 cores)</w:t>
      </w:r>
    </w:p>
    <w:p w14:paraId="52EE88F0" w14:textId="5B07FF4B" w:rsidR="00BD4EF3" w:rsidRDefault="6338D3C1" w:rsidP="6338D3C1">
      <w:pPr>
        <w:rPr>
          <w:rFonts w:ascii="Verdana" w:hAnsi="Verdana" w:cs="Arial"/>
          <w:sz w:val="20"/>
          <w:szCs w:val="20"/>
        </w:rPr>
      </w:pPr>
      <w:r w:rsidRPr="6338D3C1">
        <w:rPr>
          <w:rFonts w:ascii="Verdana" w:hAnsi="Verdana" w:cs="Arial"/>
          <w:sz w:val="20"/>
          <w:szCs w:val="20"/>
        </w:rPr>
        <w:t xml:space="preserve">01 agenda do SESI  2020 </w:t>
      </w:r>
    </w:p>
    <w:p w14:paraId="0A975C10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grampeador de papel </w:t>
      </w:r>
    </w:p>
    <w:p w14:paraId="3B2B8BB5" w14:textId="77777777" w:rsidR="00D374B8" w:rsidRPr="00103B9A" w:rsidRDefault="00D374B8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cadeado nº 30 para o armário individual (deixar sempre uma cópia da chave em casa)</w:t>
      </w:r>
    </w:p>
    <w:p w14:paraId="2E4D814A" w14:textId="77777777" w:rsidR="00D374B8" w:rsidRPr="00103B9A" w:rsidRDefault="00D374B8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calculadora do feirante</w:t>
      </w:r>
    </w:p>
    <w:p w14:paraId="1E317050" w14:textId="77777777" w:rsidR="00CA2AFE" w:rsidRPr="00103B9A" w:rsidRDefault="00CA2AFE" w:rsidP="00CA2AFE">
      <w:pPr>
        <w:rPr>
          <w:rFonts w:ascii="Verdana" w:hAnsi="Verdana" w:cs="Arial"/>
          <w:b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dicionário inglês/ port</w:t>
      </w:r>
      <w:r w:rsidR="00AD0BEA" w:rsidRPr="00103B9A">
        <w:rPr>
          <w:rFonts w:ascii="Verdana" w:hAnsi="Verdana" w:cs="Arial"/>
          <w:sz w:val="20"/>
          <w:szCs w:val="20"/>
        </w:rPr>
        <w:t>uguês – Oxford Escolar</w:t>
      </w:r>
    </w:p>
    <w:p w14:paraId="6A763023" w14:textId="77777777" w:rsidR="00CA2AFE" w:rsidRPr="00103B9A" w:rsidRDefault="00CA2AFE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dicionário nova ortografia – indicações: Aurélio – Editora Positivo/ Ruth Rocha – Editora Ática/ Soares Amora/ Editora Saraiva</w:t>
      </w:r>
    </w:p>
    <w:p w14:paraId="509BA906" w14:textId="77777777" w:rsidR="001845C6" w:rsidRDefault="001845C6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 xml:space="preserve">01 Atlas Geográfico do Estudante – Autores Gisele </w:t>
      </w:r>
      <w:proofErr w:type="spellStart"/>
      <w:r w:rsidRPr="00103B9A">
        <w:rPr>
          <w:rFonts w:ascii="Verdana" w:hAnsi="Verdana" w:cs="Arial"/>
          <w:sz w:val="20"/>
          <w:szCs w:val="20"/>
        </w:rPr>
        <w:t>Girardi</w:t>
      </w:r>
      <w:proofErr w:type="spellEnd"/>
      <w:r w:rsidRPr="00103B9A">
        <w:rPr>
          <w:rFonts w:ascii="Verdana" w:hAnsi="Verdana" w:cs="Arial"/>
          <w:sz w:val="20"/>
          <w:szCs w:val="20"/>
        </w:rPr>
        <w:t xml:space="preserve">/Jussara Vaz Rosa – Editora FTD </w:t>
      </w:r>
      <w:proofErr w:type="gramStart"/>
      <w:r w:rsidRPr="00103B9A">
        <w:rPr>
          <w:rFonts w:ascii="Verdana" w:hAnsi="Verdana" w:cs="Arial"/>
          <w:sz w:val="20"/>
          <w:szCs w:val="20"/>
        </w:rPr>
        <w:t>( o</w:t>
      </w:r>
      <w:proofErr w:type="gramEnd"/>
      <w:r w:rsidRPr="00103B9A">
        <w:rPr>
          <w:rFonts w:ascii="Verdana" w:hAnsi="Verdana" w:cs="Arial"/>
          <w:sz w:val="20"/>
          <w:szCs w:val="20"/>
        </w:rPr>
        <w:t xml:space="preserve"> mesmo utilizado no ano anterior )</w:t>
      </w:r>
    </w:p>
    <w:p w14:paraId="6010A09D" w14:textId="77777777" w:rsidR="0036795C" w:rsidRDefault="0036795C" w:rsidP="00CA2AFE">
      <w:pPr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Livro : Tecendo Matemática com Arte – Autora</w:t>
      </w:r>
      <w:r>
        <w:rPr>
          <w:rFonts w:ascii="Verdana" w:hAnsi="Verdana" w:cs="Arial"/>
          <w:sz w:val="20"/>
        </w:rPr>
        <w:t>s</w:t>
      </w:r>
      <w:r w:rsidRPr="003C6B5E">
        <w:rPr>
          <w:rFonts w:ascii="Verdana" w:hAnsi="Verdana" w:cs="Arial"/>
          <w:sz w:val="20"/>
          <w:szCs w:val="20"/>
        </w:rPr>
        <w:t>: </w:t>
      </w:r>
      <w:hyperlink r:id="rId9" w:history="1">
        <w:r w:rsidRPr="003C6B5E">
          <w:rPr>
            <w:rFonts w:ascii="Verdana" w:hAnsi="Verdana" w:cs="Arial"/>
            <w:sz w:val="20"/>
            <w:szCs w:val="20"/>
          </w:rPr>
          <w:t xml:space="preserve">Estela Kaufman </w:t>
        </w:r>
        <w:proofErr w:type="spellStart"/>
        <w:r w:rsidRPr="003C6B5E">
          <w:rPr>
            <w:rFonts w:ascii="Verdana" w:hAnsi="Verdana" w:cs="Arial"/>
            <w:sz w:val="20"/>
            <w:szCs w:val="20"/>
          </w:rPr>
          <w:t>Fainguelernt</w:t>
        </w:r>
        <w:proofErr w:type="spellEnd"/>
        <w:r w:rsidRPr="003C6B5E">
          <w:rPr>
            <w:rFonts w:ascii="Verdana" w:hAnsi="Verdana" w:cs="Arial"/>
            <w:sz w:val="20"/>
            <w:szCs w:val="20"/>
          </w:rPr>
          <w:t> </w:t>
        </w:r>
      </w:hyperlink>
      <w:r w:rsidRPr="003C6B5E">
        <w:rPr>
          <w:rFonts w:ascii="Verdana" w:hAnsi="Verdana" w:cs="Arial"/>
          <w:sz w:val="20"/>
          <w:szCs w:val="20"/>
        </w:rPr>
        <w:t>| </w:t>
      </w:r>
      <w:hyperlink r:id="rId10" w:history="1">
        <w:r w:rsidRPr="003C6B5E">
          <w:rPr>
            <w:rFonts w:ascii="Verdana" w:hAnsi="Verdana" w:cs="Arial"/>
            <w:sz w:val="20"/>
            <w:szCs w:val="20"/>
          </w:rPr>
          <w:t>Katia Regina Ashton</w:t>
        </w:r>
      </w:hyperlink>
      <w:r w:rsidRPr="003C6B5E">
        <w:rPr>
          <w:rFonts w:ascii="Verdana" w:hAnsi="Verdana" w:cs="Arial"/>
          <w:sz w:val="20"/>
          <w:szCs w:val="20"/>
        </w:rPr>
        <w:t xml:space="preserve"> – </w:t>
      </w:r>
      <w:r>
        <w:rPr>
          <w:rFonts w:ascii="Verdana" w:hAnsi="Verdana" w:cs="Arial"/>
          <w:sz w:val="20"/>
        </w:rPr>
        <w:t xml:space="preserve">          </w:t>
      </w:r>
      <w:r w:rsidRPr="003C6B5E">
        <w:rPr>
          <w:rFonts w:ascii="Verdana" w:hAnsi="Verdana" w:cs="Arial"/>
          <w:sz w:val="20"/>
          <w:szCs w:val="20"/>
        </w:rPr>
        <w:t xml:space="preserve">será trabalhado em abril  </w:t>
      </w:r>
      <w:r>
        <w:rPr>
          <w:rFonts w:ascii="Verdana" w:hAnsi="Verdana" w:cs="Arial"/>
          <w:sz w:val="20"/>
          <w:szCs w:val="20"/>
        </w:rPr>
        <w:t>( será utilizado o mesmo do 8º ano )</w:t>
      </w:r>
    </w:p>
    <w:p w14:paraId="795B36CF" w14:textId="145F550A" w:rsidR="004A3625" w:rsidRPr="00103B9A" w:rsidRDefault="4E7717C1" w:rsidP="4E7717C1">
      <w:pPr>
        <w:rPr>
          <w:rFonts w:ascii="Arial" w:eastAsia="Arial" w:hAnsi="Arial" w:cs="Arial"/>
          <w:sz w:val="20"/>
          <w:szCs w:val="20"/>
        </w:rPr>
      </w:pPr>
      <w:r w:rsidRPr="4E7717C1">
        <w:rPr>
          <w:rFonts w:ascii="Verdana" w:eastAsia="Verdana" w:hAnsi="Verdana" w:cs="Verdana"/>
          <w:sz w:val="20"/>
          <w:szCs w:val="20"/>
        </w:rPr>
        <w:t xml:space="preserve">01 pasta aba com elástico tamanho ofício, para arquivo das atividades avaliativas </w:t>
      </w:r>
      <w:proofErr w:type="gramStart"/>
      <w:r w:rsidRPr="4E7717C1">
        <w:rPr>
          <w:rFonts w:ascii="Verdana" w:eastAsia="Verdana" w:hAnsi="Verdana" w:cs="Verdana"/>
          <w:sz w:val="20"/>
          <w:szCs w:val="20"/>
        </w:rPr>
        <w:t>( cor</w:t>
      </w:r>
      <w:proofErr w:type="gramEnd"/>
      <w:r w:rsidRPr="4E7717C1">
        <w:rPr>
          <w:rFonts w:ascii="Verdana" w:eastAsia="Verdana" w:hAnsi="Verdana" w:cs="Verdana"/>
          <w:sz w:val="20"/>
          <w:szCs w:val="20"/>
        </w:rPr>
        <w:t xml:space="preserve"> : azul ) -</w:t>
      </w:r>
      <w:r w:rsidRPr="4E7717C1">
        <w:rPr>
          <w:rFonts w:ascii="Verdana" w:eastAsia="Verdana" w:hAnsi="Verdana" w:cs="Verdana"/>
          <w:b/>
          <w:bCs/>
          <w:sz w:val="20"/>
          <w:szCs w:val="20"/>
        </w:rPr>
        <w:t xml:space="preserve"> utilizar a mesma do 8º ano, apenas trocar/atualizar a etiqueta de identificação </w:t>
      </w:r>
      <w:r w:rsidRPr="4E7717C1">
        <w:rPr>
          <w:rFonts w:ascii="Verdana" w:eastAsia="Verdana" w:hAnsi="Verdana" w:cs="Verdana"/>
          <w:sz w:val="20"/>
          <w:szCs w:val="20"/>
        </w:rPr>
        <w:t xml:space="preserve"> </w:t>
      </w:r>
    </w:p>
    <w:p w14:paraId="2C7F4447" w14:textId="1D567284" w:rsidR="004A3625" w:rsidRPr="00103B9A" w:rsidRDefault="4E7717C1" w:rsidP="4E7717C1">
      <w:pPr>
        <w:rPr>
          <w:rFonts w:ascii="Verdana" w:hAnsi="Verdana" w:cs="Arial"/>
          <w:sz w:val="20"/>
          <w:szCs w:val="20"/>
        </w:rPr>
      </w:pPr>
      <w:r w:rsidRPr="4E7717C1">
        <w:rPr>
          <w:rFonts w:ascii="Verdana" w:hAnsi="Verdana" w:cs="Arial"/>
          <w:sz w:val="20"/>
          <w:szCs w:val="20"/>
        </w:rPr>
        <w:t>entregar para o professor representante de sala – utilizar a mesma do 8º ano, se estiver em bom estado</w:t>
      </w:r>
    </w:p>
    <w:p w14:paraId="21D47255" w14:textId="77777777" w:rsidR="00A60C8B" w:rsidRDefault="00A60C8B" w:rsidP="00A60C8B">
      <w:pPr>
        <w:pStyle w:val="NormalWeb"/>
        <w:spacing w:before="0" w:beforeAutospacing="0" w:after="0" w:afterAutospacing="0"/>
        <w:rPr>
          <w:rFonts w:ascii="Verdana" w:hAnsi="Verdana" w:cs="Calibri"/>
          <w:color w:val="000000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01 </w:t>
      </w:r>
      <w:r>
        <w:rPr>
          <w:rFonts w:ascii="Verdana" w:hAnsi="Verdana" w:cs="Calibri"/>
          <w:color w:val="000000"/>
          <w:sz w:val="20"/>
          <w:szCs w:val="20"/>
        </w:rPr>
        <w:t xml:space="preserve">fone de ouvido para uso </w:t>
      </w:r>
      <w:r w:rsidR="0026271F">
        <w:rPr>
          <w:rFonts w:ascii="Verdana" w:hAnsi="Verdana" w:cs="Calibri"/>
          <w:color w:val="000000"/>
          <w:sz w:val="20"/>
          <w:szCs w:val="20"/>
        </w:rPr>
        <w:t xml:space="preserve">individual </w:t>
      </w:r>
      <w:r>
        <w:rPr>
          <w:rFonts w:ascii="Verdana" w:hAnsi="Verdana" w:cs="Calibri"/>
          <w:color w:val="000000"/>
          <w:sz w:val="20"/>
          <w:szCs w:val="20"/>
        </w:rPr>
        <w:t xml:space="preserve">no laboratório de informática </w:t>
      </w:r>
      <w:r w:rsidR="0026271F">
        <w:rPr>
          <w:rFonts w:ascii="Verdana" w:hAnsi="Verdana" w:cs="Calibri"/>
          <w:color w:val="000000"/>
          <w:sz w:val="20"/>
          <w:szCs w:val="20"/>
        </w:rPr>
        <w:t xml:space="preserve">e </w:t>
      </w:r>
      <w:r>
        <w:rPr>
          <w:rFonts w:ascii="Verdana" w:hAnsi="Verdana" w:cs="Calibri"/>
          <w:color w:val="000000"/>
          <w:sz w:val="20"/>
          <w:szCs w:val="20"/>
        </w:rPr>
        <w:t>sob a responsabilidade do aluno</w:t>
      </w:r>
    </w:p>
    <w:p w14:paraId="26575260" w14:textId="77777777" w:rsidR="00103B9A" w:rsidRDefault="00103B9A" w:rsidP="00CA2AFE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sz w:val="20"/>
          <w:szCs w:val="20"/>
        </w:rPr>
        <w:t>01 capa de chuva</w:t>
      </w:r>
    </w:p>
    <w:p w14:paraId="02EB378F" w14:textId="77777777" w:rsidR="00A60C8B" w:rsidRDefault="00A60C8B" w:rsidP="00CA2AFE">
      <w:pPr>
        <w:rPr>
          <w:rFonts w:ascii="Verdana" w:hAnsi="Verdana" w:cs="Arial"/>
          <w:sz w:val="20"/>
          <w:szCs w:val="20"/>
        </w:rPr>
      </w:pPr>
    </w:p>
    <w:p w14:paraId="6A05A809" w14:textId="77777777" w:rsidR="004A3625" w:rsidRDefault="004A3625" w:rsidP="00CA2AFE">
      <w:pPr>
        <w:rPr>
          <w:rFonts w:ascii="Verdana" w:hAnsi="Verdana" w:cs="Arial"/>
          <w:sz w:val="20"/>
          <w:szCs w:val="20"/>
        </w:rPr>
      </w:pPr>
    </w:p>
    <w:p w14:paraId="278C9CAA" w14:textId="77777777" w:rsidR="004D5C82" w:rsidRDefault="004D5C82" w:rsidP="004D5C82">
      <w:pPr>
        <w:rPr>
          <w:rFonts w:ascii="Verdana" w:hAnsi="Verdana" w:cs="Calibri"/>
          <w:b/>
          <w:color w:val="000000"/>
          <w:sz w:val="20"/>
          <w:szCs w:val="20"/>
        </w:rPr>
      </w:pPr>
      <w:r w:rsidRPr="00E05490">
        <w:rPr>
          <w:rFonts w:ascii="Verdana" w:hAnsi="Verdana" w:cs="Calibri"/>
          <w:b/>
          <w:color w:val="000000"/>
          <w:sz w:val="20"/>
          <w:szCs w:val="20"/>
        </w:rPr>
        <w:t>Material de</w:t>
      </w:r>
      <w:r>
        <w:rPr>
          <w:rFonts w:ascii="Verdana" w:hAnsi="Verdana" w:cs="Calibri"/>
          <w:b/>
          <w:color w:val="000000"/>
          <w:sz w:val="20"/>
          <w:szCs w:val="20"/>
        </w:rPr>
        <w:t xml:space="preserve"> ARTE</w:t>
      </w:r>
    </w:p>
    <w:p w14:paraId="65F0D0C7" w14:textId="77777777" w:rsidR="004D5C82" w:rsidRDefault="004D5C82" w:rsidP="004D5C82">
      <w:pPr>
        <w:rPr>
          <w:rFonts w:ascii="Verdana" w:hAnsi="Verdana" w:cs="Arial"/>
          <w:sz w:val="20"/>
          <w:szCs w:val="20"/>
        </w:rPr>
      </w:pPr>
      <w:r w:rsidRPr="000F7107">
        <w:rPr>
          <w:rFonts w:ascii="Verdana" w:hAnsi="Verdana" w:cs="Arial"/>
          <w:sz w:val="20"/>
          <w:szCs w:val="20"/>
        </w:rPr>
        <w:t xml:space="preserve">01 pasta catálogo </w:t>
      </w:r>
      <w:r>
        <w:rPr>
          <w:rFonts w:ascii="Verdana" w:hAnsi="Verdana" w:cs="Arial"/>
          <w:sz w:val="20"/>
          <w:szCs w:val="20"/>
        </w:rPr>
        <w:t xml:space="preserve">AZUL </w:t>
      </w:r>
      <w:r w:rsidRPr="000F7107">
        <w:rPr>
          <w:rFonts w:ascii="Verdana" w:hAnsi="Verdana" w:cs="Arial"/>
          <w:sz w:val="20"/>
          <w:szCs w:val="20"/>
        </w:rPr>
        <w:t xml:space="preserve">com 20 plásticos </w:t>
      </w:r>
      <w:r>
        <w:rPr>
          <w:rFonts w:ascii="Verdana" w:hAnsi="Verdana" w:cs="Arial"/>
          <w:sz w:val="20"/>
          <w:szCs w:val="20"/>
        </w:rPr>
        <w:t>espessura 0,10 (mais forte).</w:t>
      </w:r>
    </w:p>
    <w:p w14:paraId="5ABB4D83" w14:textId="37F1ADAC" w:rsidR="004D5C82" w:rsidRDefault="3936E9AD" w:rsidP="3936E9AD">
      <w:pPr>
        <w:rPr>
          <w:rFonts w:ascii="Verdana" w:hAnsi="Verdana" w:cs="Arial"/>
          <w:sz w:val="20"/>
          <w:szCs w:val="20"/>
        </w:rPr>
      </w:pPr>
      <w:r w:rsidRPr="3936E9AD">
        <w:rPr>
          <w:rFonts w:ascii="Verdana" w:hAnsi="Verdana" w:cs="Arial"/>
          <w:sz w:val="20"/>
          <w:szCs w:val="20"/>
        </w:rPr>
        <w:t>01 pincel chato cabo amarelo qualquer tamanho</w:t>
      </w:r>
    </w:p>
    <w:p w14:paraId="41C8F396" w14:textId="0DE844FC" w:rsidR="002B43F5" w:rsidRDefault="3936E9AD" w:rsidP="3936E9AD">
      <w:pPr>
        <w:rPr>
          <w:rFonts w:ascii="Verdana" w:hAnsi="Verdana" w:cs="Arial"/>
          <w:sz w:val="20"/>
          <w:szCs w:val="20"/>
        </w:rPr>
      </w:pPr>
      <w:r w:rsidRPr="3936E9AD">
        <w:rPr>
          <w:rFonts w:ascii="Verdana" w:hAnsi="Verdana" w:cs="Arial"/>
          <w:sz w:val="20"/>
          <w:szCs w:val="20"/>
        </w:rPr>
        <w:t xml:space="preserve">01 pistola de cola quente </w:t>
      </w:r>
      <w:proofErr w:type="gramStart"/>
      <w:r w:rsidRPr="3936E9AD">
        <w:rPr>
          <w:rFonts w:ascii="Verdana" w:hAnsi="Verdana" w:cs="Arial"/>
          <w:sz w:val="20"/>
          <w:szCs w:val="20"/>
        </w:rPr>
        <w:t>( cola</w:t>
      </w:r>
      <w:proofErr w:type="gramEnd"/>
      <w:r w:rsidRPr="3936E9AD">
        <w:rPr>
          <w:rFonts w:ascii="Verdana" w:hAnsi="Verdana" w:cs="Arial"/>
          <w:sz w:val="20"/>
          <w:szCs w:val="20"/>
        </w:rPr>
        <w:t xml:space="preserve"> fina ) </w:t>
      </w:r>
    </w:p>
    <w:p w14:paraId="32B3B1A3" w14:textId="77777777" w:rsidR="004D5C82" w:rsidRDefault="004D5C82" w:rsidP="004D5C82">
      <w:pPr>
        <w:rPr>
          <w:rFonts w:ascii="Verdana" w:hAnsi="Verdana" w:cs="Arial"/>
          <w:b/>
          <w:sz w:val="20"/>
          <w:szCs w:val="20"/>
        </w:rPr>
      </w:pPr>
      <w:proofErr w:type="spellStart"/>
      <w:r w:rsidRPr="00426372">
        <w:rPr>
          <w:rFonts w:ascii="Verdana" w:hAnsi="Verdana" w:cs="Arial"/>
          <w:b/>
          <w:sz w:val="20"/>
          <w:szCs w:val="20"/>
        </w:rPr>
        <w:t>Obs</w:t>
      </w:r>
      <w:proofErr w:type="spellEnd"/>
      <w:r>
        <w:rPr>
          <w:rFonts w:ascii="Verdana" w:hAnsi="Verdana" w:cs="Arial"/>
          <w:sz w:val="20"/>
          <w:szCs w:val="20"/>
        </w:rPr>
        <w:t xml:space="preserve"> </w:t>
      </w:r>
      <w:r w:rsidRPr="00426372">
        <w:rPr>
          <w:rFonts w:ascii="Verdana" w:hAnsi="Verdana" w:cs="Arial"/>
          <w:b/>
          <w:sz w:val="20"/>
          <w:szCs w:val="20"/>
        </w:rPr>
        <w:t xml:space="preserve">– </w:t>
      </w:r>
      <w:r w:rsidR="004A3625">
        <w:rPr>
          <w:rFonts w:ascii="Verdana" w:hAnsi="Verdana" w:cs="Arial"/>
          <w:b/>
          <w:sz w:val="20"/>
          <w:szCs w:val="20"/>
        </w:rPr>
        <w:t>S</w:t>
      </w:r>
      <w:r w:rsidRPr="00426372">
        <w:rPr>
          <w:rFonts w:ascii="Verdana" w:hAnsi="Verdana" w:cs="Arial"/>
          <w:b/>
          <w:sz w:val="20"/>
          <w:szCs w:val="20"/>
        </w:rPr>
        <w:t>erá utilizado na disciplina de Arte e nas atividades artísticas das outras disciplinas</w:t>
      </w:r>
      <w:r>
        <w:rPr>
          <w:rFonts w:ascii="Verdana" w:hAnsi="Verdana" w:cs="Arial"/>
          <w:b/>
          <w:sz w:val="20"/>
          <w:szCs w:val="20"/>
        </w:rPr>
        <w:t>, devendo ser reposto conforme a necessidade do aluno.</w:t>
      </w:r>
      <w:r w:rsidR="0026271F">
        <w:rPr>
          <w:rFonts w:ascii="Verdana" w:hAnsi="Verdana" w:cs="Arial"/>
          <w:b/>
          <w:sz w:val="20"/>
          <w:szCs w:val="20"/>
        </w:rPr>
        <w:t xml:space="preserve"> </w:t>
      </w:r>
    </w:p>
    <w:p w14:paraId="729C34CB" w14:textId="77777777" w:rsidR="0026271F" w:rsidRDefault="0026271F" w:rsidP="0026271F">
      <w:pPr>
        <w:pStyle w:val="Ttulo2"/>
        <w:ind w:left="0"/>
        <w:rPr>
          <w:rFonts w:ascii="Verdana" w:hAnsi="Verdana" w:cs="Arial"/>
          <w:b/>
          <w:sz w:val="20"/>
        </w:rPr>
      </w:pPr>
      <w:r w:rsidRPr="00F00456">
        <w:rPr>
          <w:rFonts w:ascii="Verdana" w:hAnsi="Verdana" w:cs="Arial"/>
          <w:b/>
          <w:sz w:val="20"/>
        </w:rPr>
        <w:t xml:space="preserve">Todos os materiais </w:t>
      </w:r>
      <w:r>
        <w:rPr>
          <w:rFonts w:ascii="Verdana" w:hAnsi="Verdana" w:cs="Arial"/>
          <w:b/>
          <w:sz w:val="20"/>
        </w:rPr>
        <w:t xml:space="preserve">de uso individual </w:t>
      </w:r>
      <w:r w:rsidRPr="00F00456">
        <w:rPr>
          <w:rFonts w:ascii="Verdana" w:hAnsi="Verdana" w:cs="Arial"/>
          <w:b/>
          <w:sz w:val="20"/>
        </w:rPr>
        <w:t>deve</w:t>
      </w:r>
      <w:r>
        <w:rPr>
          <w:rFonts w:ascii="Verdana" w:hAnsi="Verdana" w:cs="Arial"/>
          <w:b/>
          <w:sz w:val="20"/>
        </w:rPr>
        <w:t>m ser</w:t>
      </w:r>
      <w:r w:rsidRPr="00F00456">
        <w:rPr>
          <w:rFonts w:ascii="Verdana" w:hAnsi="Verdana" w:cs="Arial"/>
          <w:b/>
          <w:sz w:val="20"/>
        </w:rPr>
        <w:t xml:space="preserve"> identificados</w:t>
      </w:r>
      <w:r>
        <w:rPr>
          <w:rFonts w:ascii="Verdana" w:hAnsi="Verdana" w:cs="Arial"/>
          <w:b/>
          <w:sz w:val="20"/>
        </w:rPr>
        <w:t xml:space="preserve"> e permanecer no armário ou na mochila do aluno diariamente. </w:t>
      </w:r>
    </w:p>
    <w:p w14:paraId="72A3D3EC" w14:textId="77777777" w:rsidR="004A3625" w:rsidRPr="004A3625" w:rsidRDefault="004A3625" w:rsidP="004A3625"/>
    <w:p w14:paraId="0D0B940D" w14:textId="77777777" w:rsidR="0026271F" w:rsidRDefault="0026271F" w:rsidP="0026271F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E27B00A" w14:textId="77777777" w:rsidR="004A3625" w:rsidRDefault="004A3625" w:rsidP="0026271F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609BAB42" w14:textId="5B7E4957" w:rsidR="004A3625" w:rsidRDefault="3936E9AD" w:rsidP="3936E9AD">
      <w:pPr>
        <w:rPr>
          <w:rFonts w:ascii="Verdana" w:hAnsi="Verdana" w:cs="Arial"/>
          <w:b/>
          <w:bCs/>
          <w:color w:val="000000" w:themeColor="text1"/>
          <w:sz w:val="20"/>
          <w:szCs w:val="20"/>
        </w:rPr>
      </w:pPr>
      <w:r w:rsidRPr="3936E9AD">
        <w:rPr>
          <w:rFonts w:ascii="Verdana" w:hAnsi="Verdana" w:cs="Arial"/>
          <w:b/>
          <w:bCs/>
          <w:color w:val="000000" w:themeColor="text1"/>
          <w:sz w:val="20"/>
          <w:szCs w:val="20"/>
        </w:rPr>
        <w:t>Material de Matemática - Deixar com a professora</w:t>
      </w:r>
    </w:p>
    <w:p w14:paraId="2C1C3284" w14:textId="6A558760" w:rsidR="004A3625" w:rsidRDefault="004A3625" w:rsidP="4A7D3BA0">
      <w:pPr>
        <w:rPr>
          <w:rFonts w:ascii="Verdana" w:hAnsi="Verdana" w:cs="Arial"/>
          <w:color w:val="000000" w:themeColor="text1"/>
          <w:sz w:val="20"/>
          <w:szCs w:val="20"/>
        </w:rPr>
      </w:pPr>
    </w:p>
    <w:p w14:paraId="7AAF0E15" w14:textId="77777777" w:rsidR="004A3625" w:rsidRDefault="4A7D3BA0" w:rsidP="004A3625">
      <w:pPr>
        <w:rPr>
          <w:rFonts w:ascii="Verdana" w:hAnsi="Verdana" w:cs="Arial"/>
          <w:color w:val="000000"/>
          <w:sz w:val="20"/>
          <w:szCs w:val="20"/>
        </w:rPr>
      </w:pPr>
      <w:r w:rsidRPr="4A7D3BA0">
        <w:rPr>
          <w:rFonts w:ascii="Verdana" w:hAnsi="Verdana" w:cs="Arial"/>
          <w:color w:val="000000" w:themeColor="text1"/>
          <w:sz w:val="20"/>
          <w:szCs w:val="20"/>
        </w:rPr>
        <w:t xml:space="preserve">01 bloco A4 de papel milimetrado </w:t>
      </w:r>
    </w:p>
    <w:p w14:paraId="44EAFD9C" w14:textId="77777777" w:rsidR="004A3625" w:rsidRDefault="004A3625" w:rsidP="0026271F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 w14:paraId="4B94D5A5" w14:textId="77777777" w:rsidR="004A3625" w:rsidRDefault="004A3625" w:rsidP="0026271F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 w14:paraId="3DEEC669" w14:textId="77777777" w:rsidR="004A3625" w:rsidRDefault="004A3625" w:rsidP="0026271F">
      <w:pPr>
        <w:spacing w:line="360" w:lineRule="auto"/>
        <w:jc w:val="center"/>
        <w:rPr>
          <w:rFonts w:ascii="Arial" w:hAnsi="Arial"/>
          <w:b/>
          <w:sz w:val="28"/>
          <w:szCs w:val="28"/>
          <w:u w:val="single"/>
        </w:rPr>
      </w:pPr>
    </w:p>
    <w:p w14:paraId="02E6031B" w14:textId="3FAB51D1" w:rsidR="003238C6" w:rsidRPr="0026271F" w:rsidRDefault="4A7D3BA0" w:rsidP="4A7D3BA0">
      <w:pPr>
        <w:spacing w:line="360" w:lineRule="auto"/>
        <w:jc w:val="center"/>
        <w:rPr>
          <w:rFonts w:ascii="Arial" w:hAnsi="Arial"/>
          <w:b/>
          <w:bCs/>
          <w:sz w:val="28"/>
          <w:szCs w:val="28"/>
          <w:u w:val="single"/>
        </w:rPr>
      </w:pPr>
      <w:r w:rsidRPr="4A7D3BA0">
        <w:rPr>
          <w:rFonts w:ascii="Arial" w:hAnsi="Arial"/>
          <w:b/>
          <w:bCs/>
          <w:sz w:val="28"/>
          <w:szCs w:val="28"/>
          <w:u w:val="single"/>
        </w:rPr>
        <w:t>LISTA DE MATERIAL COLETIVO – 2020 **</w:t>
      </w:r>
    </w:p>
    <w:p w14:paraId="3656B9AB" w14:textId="77777777" w:rsidR="00CA2AFE" w:rsidRPr="00103B9A" w:rsidRDefault="00CA2AFE" w:rsidP="00CA2AFE">
      <w:pPr>
        <w:rPr>
          <w:rFonts w:ascii="Verdana" w:hAnsi="Verdana"/>
          <w:b/>
          <w:color w:val="000000"/>
          <w:sz w:val="20"/>
          <w:szCs w:val="20"/>
          <w:u w:val="single"/>
        </w:rPr>
      </w:pPr>
    </w:p>
    <w:p w14:paraId="05A70D9E" w14:textId="77777777" w:rsidR="00CA2AFE" w:rsidRPr="00103B9A" w:rsidRDefault="00CA2AFE" w:rsidP="00CA2AFE">
      <w:pPr>
        <w:rPr>
          <w:rFonts w:ascii="Verdana" w:hAnsi="Verdana"/>
          <w:b/>
          <w:sz w:val="20"/>
          <w:szCs w:val="20"/>
          <w:u w:val="single"/>
        </w:rPr>
      </w:pPr>
      <w:r w:rsidRPr="00103B9A">
        <w:rPr>
          <w:rFonts w:ascii="Verdana" w:hAnsi="Verdana"/>
          <w:b/>
          <w:color w:val="000000"/>
          <w:sz w:val="20"/>
          <w:szCs w:val="20"/>
          <w:u w:val="single"/>
        </w:rPr>
        <w:t xml:space="preserve">USO COMUM - </w:t>
      </w:r>
      <w:r w:rsidRPr="00103B9A">
        <w:rPr>
          <w:rFonts w:ascii="Verdana" w:hAnsi="Verdana"/>
          <w:b/>
          <w:sz w:val="20"/>
          <w:szCs w:val="20"/>
          <w:u w:val="single"/>
        </w:rPr>
        <w:t>DEIXAR NA ESCOLA</w:t>
      </w:r>
    </w:p>
    <w:p w14:paraId="52DEEA9C" w14:textId="77777777" w:rsidR="0026271F" w:rsidRPr="00103B9A" w:rsidRDefault="0026271F" w:rsidP="0026271F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bloco de </w:t>
      </w:r>
      <w:r>
        <w:rPr>
          <w:rFonts w:ascii="Verdana" w:hAnsi="Verdana" w:cs="Arial"/>
          <w:color w:val="000000"/>
          <w:sz w:val="20"/>
          <w:szCs w:val="20"/>
        </w:rPr>
        <w:t xml:space="preserve">desenho </w:t>
      </w:r>
      <w:r w:rsidRPr="00103B9A">
        <w:rPr>
          <w:rFonts w:ascii="Verdana" w:hAnsi="Verdana" w:cs="Arial"/>
          <w:color w:val="000000"/>
          <w:sz w:val="20"/>
          <w:szCs w:val="20"/>
        </w:rPr>
        <w:t>A3</w:t>
      </w:r>
      <w:r>
        <w:rPr>
          <w:rFonts w:ascii="Verdana" w:hAnsi="Verdana" w:cs="Arial"/>
          <w:color w:val="000000"/>
          <w:sz w:val="20"/>
          <w:szCs w:val="20"/>
        </w:rPr>
        <w:t xml:space="preserve"> 140g branco ou creme</w:t>
      </w:r>
    </w:p>
    <w:p w14:paraId="56AB0B1B" w14:textId="77777777" w:rsidR="0026271F" w:rsidRPr="00103B9A" w:rsidRDefault="0026271F" w:rsidP="0026271F">
      <w:pPr>
        <w:rPr>
          <w:rFonts w:ascii="Verdana" w:hAnsi="Verdana" w:cs="Arial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 xml:space="preserve">01 pacote </w:t>
      </w:r>
      <w:r>
        <w:rPr>
          <w:rFonts w:ascii="Verdana" w:hAnsi="Verdana" w:cs="Arial"/>
          <w:color w:val="000000"/>
          <w:sz w:val="20"/>
          <w:szCs w:val="20"/>
        </w:rPr>
        <w:t xml:space="preserve">de sulfite A4 </w:t>
      </w:r>
      <w:proofErr w:type="spellStart"/>
      <w:r>
        <w:rPr>
          <w:rFonts w:ascii="Verdana" w:hAnsi="Verdana" w:cs="Arial"/>
          <w:color w:val="000000"/>
          <w:sz w:val="20"/>
          <w:szCs w:val="20"/>
        </w:rPr>
        <w:t>Luminare</w:t>
      </w:r>
      <w:proofErr w:type="spellEnd"/>
      <w:r w:rsidRPr="00103B9A">
        <w:rPr>
          <w:rFonts w:ascii="Verdana" w:hAnsi="Verdana" w:cs="Arial"/>
          <w:sz w:val="20"/>
          <w:szCs w:val="20"/>
        </w:rPr>
        <w:t xml:space="preserve"> </w:t>
      </w:r>
    </w:p>
    <w:p w14:paraId="0CAAAF35" w14:textId="77777777" w:rsidR="00CA2AFE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01 bloco de fichário</w:t>
      </w:r>
      <w:r w:rsidR="001845C6" w:rsidRPr="00103B9A">
        <w:rPr>
          <w:rFonts w:ascii="Verdana" w:hAnsi="Verdana" w:cs="Arial"/>
          <w:color w:val="000000"/>
          <w:sz w:val="20"/>
          <w:szCs w:val="20"/>
        </w:rPr>
        <w:t xml:space="preserve"> tamanho universitário com 96 folhas</w:t>
      </w:r>
    </w:p>
    <w:p w14:paraId="78B7D010" w14:textId="77777777" w:rsidR="003238C6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</w:t>
      </w:r>
      <w:r w:rsidR="0026271F">
        <w:rPr>
          <w:rFonts w:ascii="Verdana" w:hAnsi="Verdana" w:cs="Arial"/>
          <w:color w:val="000000"/>
          <w:sz w:val="20"/>
          <w:szCs w:val="20"/>
        </w:rPr>
        <w:t>4</w:t>
      </w:r>
      <w:r w:rsidRPr="00103B9A">
        <w:rPr>
          <w:rFonts w:ascii="Verdana" w:hAnsi="Verdana" w:cs="Arial"/>
          <w:color w:val="000000"/>
          <w:sz w:val="20"/>
          <w:szCs w:val="20"/>
        </w:rPr>
        <w:t xml:space="preserve"> bastões finos de cola quente</w:t>
      </w:r>
    </w:p>
    <w:p w14:paraId="17505A5A" w14:textId="77777777" w:rsidR="003238C6" w:rsidRDefault="003238C6" w:rsidP="00CA2AFE">
      <w:pPr>
        <w:rPr>
          <w:rFonts w:ascii="Verdana" w:hAnsi="Verdana" w:cs="Arial"/>
          <w:color w:val="000000"/>
          <w:sz w:val="20"/>
          <w:szCs w:val="20"/>
        </w:rPr>
      </w:pPr>
      <w:r>
        <w:rPr>
          <w:rFonts w:ascii="Verdana" w:hAnsi="Verdana" w:cs="Arial"/>
          <w:color w:val="000000"/>
          <w:sz w:val="20"/>
          <w:szCs w:val="20"/>
        </w:rPr>
        <w:t xml:space="preserve">01 pote de tinta guache 250 ml </w:t>
      </w:r>
      <w:r w:rsidR="0026271F">
        <w:rPr>
          <w:rFonts w:ascii="Verdana" w:hAnsi="Verdana" w:cs="Arial"/>
          <w:color w:val="000000"/>
          <w:sz w:val="20"/>
          <w:szCs w:val="20"/>
        </w:rPr>
        <w:t>qualquer cor</w:t>
      </w:r>
    </w:p>
    <w:p w14:paraId="2E554915" w14:textId="77777777" w:rsidR="00CA2AFE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  <w:r w:rsidRPr="00103B9A">
        <w:rPr>
          <w:rFonts w:ascii="Verdana" w:hAnsi="Verdana" w:cs="Arial"/>
          <w:color w:val="000000"/>
          <w:sz w:val="20"/>
          <w:szCs w:val="20"/>
        </w:rPr>
        <w:t>01 revista para recorte</w:t>
      </w:r>
    </w:p>
    <w:p w14:paraId="45FB0818" w14:textId="77777777" w:rsidR="005C78CE" w:rsidRDefault="005C78CE" w:rsidP="00CA2AFE">
      <w:pPr>
        <w:rPr>
          <w:rFonts w:ascii="Verdana" w:hAnsi="Verdana" w:cs="Arial"/>
          <w:color w:val="000000"/>
          <w:sz w:val="20"/>
          <w:szCs w:val="20"/>
        </w:rPr>
      </w:pPr>
    </w:p>
    <w:p w14:paraId="5A8F235E" w14:textId="3AB51688" w:rsidR="005C78CE" w:rsidRDefault="28635DD2" w:rsidP="28635DD2">
      <w:pPr>
        <w:rPr>
          <w:rFonts w:ascii="Verdana" w:hAnsi="Verdana" w:cs="Arial"/>
          <w:b/>
          <w:bCs/>
          <w:color w:val="000000" w:themeColor="text1"/>
        </w:rPr>
      </w:pPr>
      <w:r w:rsidRPr="28635DD2">
        <w:rPr>
          <w:rFonts w:ascii="Verdana" w:hAnsi="Verdana" w:cs="Arial"/>
          <w:b/>
          <w:bCs/>
          <w:color w:val="000000" w:themeColor="text1"/>
        </w:rPr>
        <w:t>** A lista de material coletivo , deverá  ser entregue no período de  09/01/2020 a 20/01/2020, no horário das 8h30 às 10h30 na escola, os demais itens  a partir do dia 2</w:t>
      </w:r>
      <w:r w:rsidR="008074D3">
        <w:rPr>
          <w:rFonts w:ascii="Verdana" w:hAnsi="Verdana" w:cs="Arial"/>
          <w:b/>
          <w:bCs/>
          <w:color w:val="000000" w:themeColor="text1"/>
        </w:rPr>
        <w:t>7</w:t>
      </w:r>
      <w:bookmarkStart w:id="0" w:name="_GoBack"/>
      <w:bookmarkEnd w:id="0"/>
      <w:r w:rsidRPr="28635DD2">
        <w:rPr>
          <w:rFonts w:ascii="Verdana" w:hAnsi="Verdana" w:cs="Arial"/>
          <w:b/>
          <w:bCs/>
          <w:color w:val="000000" w:themeColor="text1"/>
        </w:rPr>
        <w:t xml:space="preserve">/01/2020 pelo próprio aluno.  </w:t>
      </w:r>
    </w:p>
    <w:p w14:paraId="049F31CB" w14:textId="77777777" w:rsidR="004729A1" w:rsidRDefault="004729A1" w:rsidP="00CA2AFE">
      <w:pPr>
        <w:rPr>
          <w:rFonts w:ascii="Verdana" w:hAnsi="Verdana" w:cs="Arial"/>
          <w:color w:val="000000"/>
          <w:sz w:val="20"/>
          <w:szCs w:val="20"/>
        </w:rPr>
      </w:pPr>
    </w:p>
    <w:p w14:paraId="53128261" w14:textId="77777777" w:rsidR="00CA2AFE" w:rsidRPr="00103B9A" w:rsidRDefault="00CA2AFE" w:rsidP="00CA2AFE">
      <w:pPr>
        <w:rPr>
          <w:rFonts w:ascii="Verdana" w:hAnsi="Verdana" w:cs="Arial"/>
          <w:color w:val="000000"/>
          <w:sz w:val="20"/>
          <w:szCs w:val="20"/>
        </w:rPr>
      </w:pPr>
    </w:p>
    <w:p w14:paraId="503E6DAB" w14:textId="77777777" w:rsidR="00CA2AFE" w:rsidRPr="0061584F" w:rsidRDefault="00CA2AFE" w:rsidP="00CA2AFE">
      <w:pPr>
        <w:numPr>
          <w:ilvl w:val="0"/>
          <w:numId w:val="4"/>
        </w:numPr>
        <w:jc w:val="both"/>
        <w:rPr>
          <w:rFonts w:ascii="Verdana" w:hAnsi="Verdana" w:cs="Arial"/>
          <w:b/>
        </w:rPr>
      </w:pPr>
      <w:r w:rsidRPr="0061584F">
        <w:rPr>
          <w:rFonts w:ascii="Verdana" w:hAnsi="Verdana" w:cs="Arial"/>
          <w:b/>
        </w:rPr>
        <w:t>OS ALUNOS DEVERÃO VIR DESDE O PRIMEIRO DIA DE AULA DEVIDAMENTE UNIFORMIZADOS (CAMISETA SESI, CALÇA OU BERMUDA SESI E TÊNIS)</w:t>
      </w:r>
    </w:p>
    <w:p w14:paraId="62486C05" w14:textId="77777777" w:rsidR="00CA2AFE" w:rsidRDefault="00CA2AFE" w:rsidP="00CA2AFE">
      <w:pPr>
        <w:spacing w:line="360" w:lineRule="auto"/>
        <w:jc w:val="both"/>
        <w:rPr>
          <w:rFonts w:ascii="Verdana" w:hAnsi="Verdana"/>
          <w:b/>
        </w:rPr>
      </w:pPr>
    </w:p>
    <w:p w14:paraId="4101652C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4B99056E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1299C43A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4DDBEF00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3461D779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3CF2D8B6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0FB78278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1FC39945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0562CB0E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34CE0A41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62EBF3C5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6D98A12B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2946DB82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5997CC1D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110FFD37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6B699379" w14:textId="77777777" w:rsidR="007D03A2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p w14:paraId="3FE9F23F" w14:textId="77777777" w:rsidR="007D03A2" w:rsidRDefault="007D03A2" w:rsidP="4CDB82F1">
      <w:pPr>
        <w:spacing w:line="360" w:lineRule="auto"/>
        <w:jc w:val="both"/>
        <w:rPr>
          <w:rFonts w:ascii="Verdana" w:hAnsi="Verdana"/>
          <w:b/>
          <w:bCs/>
        </w:rPr>
      </w:pPr>
    </w:p>
    <w:p w14:paraId="6B03D08C" w14:textId="6AF0BE5D" w:rsidR="4CDB82F1" w:rsidRDefault="4CDB82F1" w:rsidP="4CDB82F1">
      <w:pPr>
        <w:spacing w:line="360" w:lineRule="auto"/>
        <w:jc w:val="both"/>
        <w:rPr>
          <w:rFonts w:ascii="Verdana" w:hAnsi="Verdana"/>
          <w:b/>
          <w:bCs/>
        </w:rPr>
      </w:pPr>
    </w:p>
    <w:p w14:paraId="48FD561A" w14:textId="70F062D4" w:rsidR="4CDB82F1" w:rsidRDefault="4CDB82F1" w:rsidP="4CDB82F1">
      <w:pPr>
        <w:spacing w:line="360" w:lineRule="auto"/>
        <w:jc w:val="both"/>
        <w:rPr>
          <w:rFonts w:ascii="Verdana" w:hAnsi="Verdana"/>
          <w:b/>
          <w:bCs/>
        </w:rPr>
      </w:pPr>
      <w:r w:rsidRPr="4CDB82F1">
        <w:rPr>
          <w:rFonts w:ascii="Verdana" w:hAnsi="Verdana"/>
          <w:b/>
          <w:bCs/>
        </w:rPr>
        <w:t>Os livros estarão disponíveis no site do SESI, adquirir no início do ano.</w:t>
      </w:r>
    </w:p>
    <w:p w14:paraId="1F72F646" w14:textId="77777777" w:rsidR="007D03A2" w:rsidRPr="00103B9A" w:rsidRDefault="007D03A2" w:rsidP="00CA2AFE">
      <w:pPr>
        <w:spacing w:line="360" w:lineRule="auto"/>
        <w:jc w:val="both"/>
        <w:rPr>
          <w:rFonts w:ascii="Verdana" w:hAnsi="Verdana"/>
          <w:b/>
        </w:rPr>
      </w:pPr>
    </w:p>
    <w:tbl>
      <w:tblPr>
        <w:tblW w:w="0" w:type="auto"/>
        <w:tblInd w:w="2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9"/>
      </w:tblGrid>
      <w:tr w:rsidR="00CA2AFE" w:rsidRPr="00AD0BEA" w14:paraId="1E63EE18" w14:textId="77777777" w:rsidTr="4CDB82F1">
        <w:tc>
          <w:tcPr>
            <w:tcW w:w="4489" w:type="dxa"/>
          </w:tcPr>
          <w:p w14:paraId="08CE6F91" w14:textId="77777777" w:rsidR="00A04BC2" w:rsidRDefault="00A04BC2" w:rsidP="00F6026E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</w:p>
          <w:p w14:paraId="48AA7AEF" w14:textId="77777777" w:rsidR="00291EB1" w:rsidRDefault="00CA2AFE" w:rsidP="00F6026E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  <w:r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>LIVROS PARA</w:t>
            </w:r>
            <w:r w:rsidR="00A04BC2">
              <w:rPr>
                <w:rFonts w:ascii="Arial" w:hAnsi="Arial" w:cs="Aharoni"/>
                <w:b/>
                <w:color w:val="000000"/>
                <w:sz w:val="20"/>
                <w:szCs w:val="20"/>
              </w:rPr>
              <w:t>DIDÁTICOS</w:t>
            </w:r>
            <w:r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 xml:space="preserve"> </w:t>
            </w:r>
          </w:p>
          <w:p w14:paraId="11FC1293" w14:textId="77777777" w:rsidR="00CA2AFE" w:rsidRPr="00F71CFF" w:rsidRDefault="001E6DAC" w:rsidP="001E6DAC">
            <w:pPr>
              <w:spacing w:line="360" w:lineRule="auto"/>
              <w:jc w:val="center"/>
              <w:rPr>
                <w:rFonts w:ascii="Arial" w:hAnsi="Arial" w:cs="Aharoni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haroni"/>
                <w:b/>
                <w:color w:val="000000"/>
                <w:sz w:val="20"/>
                <w:szCs w:val="20"/>
              </w:rPr>
              <w:t>9</w:t>
            </w:r>
            <w:r w:rsidR="00291EB1">
              <w:rPr>
                <w:rFonts w:ascii="Arial" w:hAnsi="Arial" w:cs="Aharoni"/>
                <w:b/>
                <w:color w:val="000000"/>
                <w:sz w:val="20"/>
                <w:szCs w:val="20"/>
              </w:rPr>
              <w:t xml:space="preserve">º </w:t>
            </w:r>
            <w:r w:rsidR="00CA2AFE" w:rsidRPr="00F71CFF">
              <w:rPr>
                <w:rFonts w:ascii="Arial" w:hAnsi="Arial" w:cs="Aharoni"/>
                <w:b/>
                <w:color w:val="000000"/>
                <w:sz w:val="20"/>
                <w:szCs w:val="20"/>
              </w:rPr>
              <w:t>ANO</w:t>
            </w:r>
          </w:p>
        </w:tc>
      </w:tr>
      <w:tr w:rsidR="00CA2AFE" w:rsidRPr="00AD0BEA" w14:paraId="42EA6290" w14:textId="77777777" w:rsidTr="4CDB82F1">
        <w:tc>
          <w:tcPr>
            <w:tcW w:w="4489" w:type="dxa"/>
          </w:tcPr>
          <w:p w14:paraId="61CDCEAD" w14:textId="77777777" w:rsidR="00A04BC2" w:rsidRDefault="00A04BC2" w:rsidP="00F6026E">
            <w:pPr>
              <w:spacing w:line="360" w:lineRule="auto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14892F4E" w14:textId="6E6EE669" w:rsidR="00CA2AFE" w:rsidRPr="00F71CFF" w:rsidRDefault="386FFF5C" w:rsidP="386FFF5C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86FFF5C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LÍNGUA PORTUGUESA e LÍNGUA INGLESA </w:t>
            </w:r>
          </w:p>
          <w:p w14:paraId="53903742" w14:textId="6542B50A" w:rsidR="00CA2AFE" w:rsidRPr="00F71CFF" w:rsidRDefault="24BCCB2D" w:rsidP="24BCCB2D">
            <w:pPr>
              <w:spacing w:line="360" w:lineRule="auto"/>
              <w:jc w:val="center"/>
              <w:rPr>
                <w:rFonts w:ascii="Calibri" w:eastAsia="Calibri" w:hAnsi="Calibri" w:cs="Calibri"/>
              </w:rPr>
            </w:pPr>
            <w:r w:rsidRPr="24BCCB2D">
              <w:rPr>
                <w:rFonts w:ascii="Calibri" w:eastAsia="Calibri" w:hAnsi="Calibri" w:cs="Calibri"/>
              </w:rPr>
              <w:t>A vida é logo aqui</w:t>
            </w:r>
          </w:p>
          <w:p w14:paraId="068DB860" w14:textId="4771C4C8" w:rsidR="00CA2AFE" w:rsidRPr="00F71CFF" w:rsidRDefault="24BCCB2D" w:rsidP="24BCCB2D">
            <w:pPr>
              <w:spacing w:line="360" w:lineRule="auto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24BCCB2D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</w:t>
            </w:r>
            <w:proofErr w:type="gramStart"/>
            <w:r w:rsidRPr="24BCCB2D">
              <w:rPr>
                <w:rFonts w:ascii="Arial" w:hAnsi="Arial" w:cs="Aharoni"/>
                <w:color w:val="000000" w:themeColor="text1"/>
                <w:sz w:val="20"/>
                <w:szCs w:val="20"/>
              </w:rPr>
              <w:t>Editora :</w:t>
            </w:r>
            <w:proofErr w:type="gramEnd"/>
            <w:r w:rsidRPr="24BCCB2D">
              <w:rPr>
                <w:rFonts w:ascii="Arial" w:hAnsi="Arial" w:cs="Aharoni"/>
                <w:color w:val="000000" w:themeColor="text1"/>
                <w:sz w:val="20"/>
                <w:szCs w:val="20"/>
              </w:rPr>
              <w:t xml:space="preserve"> SESI</w:t>
            </w:r>
            <w:r w:rsidRPr="24BCCB2D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CA2AFE" w:rsidRPr="00AD0BEA" w14:paraId="58E489E2" w14:textId="77777777" w:rsidTr="4CDB82F1">
        <w:tc>
          <w:tcPr>
            <w:tcW w:w="4489" w:type="dxa"/>
          </w:tcPr>
          <w:p w14:paraId="6BB9E253" w14:textId="77777777" w:rsidR="00A04BC2" w:rsidRDefault="00A04BC2" w:rsidP="006F56E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23DE523C" w14:textId="2E99A4FD" w:rsidR="00103B9A" w:rsidRPr="00BD4EF3" w:rsidRDefault="4CDB82F1" w:rsidP="4CDB82F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r w:rsidRPr="4CDB82F1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ARTE, CIÊNCIAS e MATEMÁTICA </w:t>
            </w:r>
          </w:p>
          <w:p w14:paraId="0B6858EB" w14:textId="66632B8C" w:rsidR="6338D3C1" w:rsidRDefault="6338D3C1" w:rsidP="6338D3C1">
            <w:pPr>
              <w:jc w:val="center"/>
              <w:rPr>
                <w:rFonts w:ascii="Tahoma" w:hAnsi="Tahoma" w:cs="Aharoni"/>
                <w:color w:val="000000" w:themeColor="text1"/>
                <w:sz w:val="20"/>
                <w:szCs w:val="20"/>
              </w:rPr>
            </w:pPr>
            <w:r w:rsidRPr="6338D3C1">
              <w:rPr>
                <w:rFonts w:ascii="Tahoma" w:hAnsi="Tahoma" w:cs="Aharoni"/>
                <w:color w:val="000000" w:themeColor="text1"/>
                <w:sz w:val="20"/>
                <w:szCs w:val="20"/>
              </w:rPr>
              <w:t>Aqui Dentro – Guia para descobrir o cérebro</w:t>
            </w:r>
          </w:p>
          <w:p w14:paraId="52E56223" w14:textId="116788BB" w:rsidR="00181F9D" w:rsidRPr="00F71CFF" w:rsidRDefault="4B07F216" w:rsidP="4B07F216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ahoma" w:hAnsi="Tahoma" w:cs="Aharoni"/>
                <w:color w:val="000000" w:themeColor="text1"/>
                <w:sz w:val="20"/>
                <w:szCs w:val="20"/>
              </w:rPr>
            </w:pPr>
            <w:proofErr w:type="gramStart"/>
            <w:r w:rsidRPr="4B07F216">
              <w:rPr>
                <w:rFonts w:ascii="Tahoma" w:hAnsi="Tahoma" w:cs="Aharoni"/>
                <w:color w:val="000000" w:themeColor="text1"/>
                <w:sz w:val="20"/>
                <w:szCs w:val="20"/>
              </w:rPr>
              <w:t>Autores :</w:t>
            </w:r>
            <w:proofErr w:type="gramEnd"/>
            <w:r w:rsidRPr="4B07F216">
              <w:rPr>
                <w:rFonts w:ascii="Tahoma" w:hAnsi="Tahoma" w:cs="Aharoni"/>
                <w:color w:val="000000" w:themeColor="text1"/>
                <w:sz w:val="20"/>
                <w:szCs w:val="20"/>
              </w:rPr>
              <w:t xml:space="preserve"> Isabel </w:t>
            </w:r>
            <w:proofErr w:type="spellStart"/>
            <w:r w:rsidRPr="4B07F216">
              <w:rPr>
                <w:rFonts w:ascii="Tahoma" w:hAnsi="Tahoma" w:cs="Aharoni"/>
                <w:color w:val="000000" w:themeColor="text1"/>
                <w:sz w:val="20"/>
                <w:szCs w:val="20"/>
              </w:rPr>
              <w:t>Minhós</w:t>
            </w:r>
            <w:proofErr w:type="spellEnd"/>
            <w:r w:rsidRPr="4B07F216">
              <w:rPr>
                <w:rFonts w:ascii="Tahoma" w:hAnsi="Tahoma" w:cs="Aharoni"/>
                <w:color w:val="000000" w:themeColor="text1"/>
                <w:sz w:val="20"/>
                <w:szCs w:val="20"/>
              </w:rPr>
              <w:t xml:space="preserve"> Martins, Maria Manuel Pedrosa, Madalena Matoso</w:t>
            </w:r>
          </w:p>
          <w:p w14:paraId="54BAF19D" w14:textId="0E68ABA1" w:rsidR="00087519" w:rsidRPr="00F71CFF" w:rsidRDefault="28A10BAE" w:rsidP="28A10BAE">
            <w:pPr>
              <w:spacing w:line="360" w:lineRule="auto"/>
              <w:jc w:val="center"/>
              <w:rPr>
                <w:rFonts w:ascii="Arial" w:hAnsi="Arial" w:cs="Aharoni"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28A10BAE">
              <w:rPr>
                <w:rFonts w:ascii="Tahoma" w:hAnsi="Tahoma" w:cs="Aharon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28A10BAE">
              <w:rPr>
                <w:rFonts w:ascii="Tahoma" w:hAnsi="Tahoma" w:cs="Aharoni"/>
                <w:color w:val="000000" w:themeColor="text1"/>
                <w:sz w:val="20"/>
                <w:szCs w:val="20"/>
              </w:rPr>
              <w:t>Editora: SESI</w:t>
            </w:r>
          </w:p>
        </w:tc>
      </w:tr>
      <w:tr w:rsidR="00B01D58" w:rsidRPr="00AD0BEA" w14:paraId="5CC8E957" w14:textId="77777777" w:rsidTr="4CDB82F1">
        <w:tc>
          <w:tcPr>
            <w:tcW w:w="4489" w:type="dxa"/>
          </w:tcPr>
          <w:p w14:paraId="36E52EBC" w14:textId="0D588A55" w:rsidR="00B01D58" w:rsidRDefault="00B01D58" w:rsidP="6338D3C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A2AFE" w:rsidRPr="00AD0BEA" w14:paraId="0BC46589" w14:textId="77777777" w:rsidTr="4CDB82F1">
        <w:tc>
          <w:tcPr>
            <w:tcW w:w="4489" w:type="dxa"/>
          </w:tcPr>
          <w:p w14:paraId="07459315" w14:textId="77777777" w:rsidR="00A04BC2" w:rsidRDefault="00A04BC2" w:rsidP="004B0A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6886775B" w14:textId="490FAA24" w:rsidR="004B0A99" w:rsidRDefault="4CDB82F1" w:rsidP="4CDB82F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</w:pPr>
            <w:proofErr w:type="gramStart"/>
            <w:r w:rsidRPr="4CDB82F1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>GEOGRAFIA  e</w:t>
            </w:r>
            <w:proofErr w:type="gramEnd"/>
            <w:r w:rsidRPr="4CDB82F1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 LÍNGUA INGLESA </w:t>
            </w:r>
            <w:r w:rsidRPr="4CDB82F1">
              <w:rPr>
                <w:rFonts w:ascii="Arial" w:hAnsi="Arial" w:cs="Aharoni"/>
                <w:b/>
                <w:bCs/>
                <w:i/>
                <w:iCs/>
                <w:color w:val="FF0000"/>
                <w:sz w:val="20"/>
                <w:szCs w:val="20"/>
                <w:u w:val="single"/>
              </w:rPr>
              <w:t xml:space="preserve"> </w:t>
            </w:r>
          </w:p>
          <w:p w14:paraId="6537F28F" w14:textId="77777777" w:rsidR="00103B9A" w:rsidRPr="00181F9D" w:rsidRDefault="00103B9A" w:rsidP="004B0A99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i/>
                <w:color w:val="000000"/>
                <w:sz w:val="20"/>
                <w:szCs w:val="20"/>
                <w:u w:val="single"/>
              </w:rPr>
            </w:pPr>
          </w:p>
          <w:p w14:paraId="47FC5E2C" w14:textId="77777777" w:rsidR="00087519" w:rsidRPr="001E6DAC" w:rsidRDefault="00B01D58" w:rsidP="00087519">
            <w:pPr>
              <w:spacing w:line="360" w:lineRule="auto"/>
              <w:jc w:val="center"/>
              <w:rPr>
                <w:rFonts w:ascii="Arial" w:hAnsi="Arial" w:cs="Aharoni"/>
                <w:color w:val="000000"/>
                <w:sz w:val="20"/>
                <w:szCs w:val="20"/>
              </w:rPr>
            </w:pPr>
            <w:r>
              <w:rPr>
                <w:rFonts w:ascii="Arial" w:hAnsi="Arial" w:cs="Aharoni"/>
                <w:color w:val="000000"/>
                <w:sz w:val="20"/>
                <w:szCs w:val="20"/>
              </w:rPr>
              <w:t>Geopolítica 150 anos de futebol</w:t>
            </w:r>
            <w:r w:rsidR="00087519" w:rsidRPr="001E6DAC">
              <w:rPr>
                <w:rFonts w:ascii="Arial" w:hAnsi="Arial" w:cs="Aharoni"/>
                <w:color w:val="000000"/>
                <w:sz w:val="20"/>
                <w:szCs w:val="20"/>
              </w:rPr>
              <w:t xml:space="preserve"> </w:t>
            </w:r>
          </w:p>
          <w:p w14:paraId="21E204DF" w14:textId="77777777" w:rsidR="001E6DAC" w:rsidRDefault="00087519" w:rsidP="001E6DAC">
            <w:pPr>
              <w:spacing w:line="360" w:lineRule="auto"/>
              <w:jc w:val="center"/>
              <w:rPr>
                <w:rFonts w:ascii="Arial" w:hAnsi="Arial" w:cs="Aharoni"/>
                <w:color w:val="000000"/>
                <w:sz w:val="20"/>
                <w:szCs w:val="20"/>
              </w:rPr>
            </w:pPr>
            <w:r w:rsidRPr="007708C1">
              <w:rPr>
                <w:rFonts w:ascii="Arial" w:hAnsi="Arial" w:cs="Aharoni"/>
                <w:color w:val="000000"/>
                <w:sz w:val="20"/>
                <w:szCs w:val="20"/>
              </w:rPr>
              <w:t xml:space="preserve">Autor: </w:t>
            </w:r>
            <w:r w:rsidR="00B01D58">
              <w:rPr>
                <w:rFonts w:ascii="Arial" w:hAnsi="Arial" w:cs="Aharoni"/>
                <w:color w:val="000000"/>
                <w:sz w:val="20"/>
                <w:szCs w:val="20"/>
              </w:rPr>
              <w:t>José Eduardo de Carvalho</w:t>
            </w:r>
          </w:p>
          <w:p w14:paraId="006CFF40" w14:textId="77777777" w:rsidR="00CA2AFE" w:rsidRPr="00F71CFF" w:rsidRDefault="00087519" w:rsidP="001E6DAC">
            <w:pPr>
              <w:spacing w:line="360" w:lineRule="auto"/>
              <w:jc w:val="center"/>
              <w:rPr>
                <w:rFonts w:ascii="Arial" w:hAnsi="Arial" w:cs="Aharoni"/>
                <w:color w:val="000000"/>
                <w:sz w:val="20"/>
                <w:szCs w:val="20"/>
              </w:rPr>
            </w:pPr>
            <w:proofErr w:type="gramStart"/>
            <w:r w:rsidRPr="007708C1">
              <w:rPr>
                <w:rFonts w:ascii="Arial" w:hAnsi="Arial" w:cs="Aharoni"/>
                <w:color w:val="000000"/>
                <w:sz w:val="20"/>
                <w:szCs w:val="20"/>
              </w:rPr>
              <w:t>Editora</w:t>
            </w:r>
            <w:r w:rsidR="00181F9D">
              <w:rPr>
                <w:rFonts w:ascii="Arial" w:hAnsi="Arial" w:cs="Aharoni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7708C1">
              <w:rPr>
                <w:rFonts w:ascii="Arial" w:hAnsi="Arial" w:cs="Aharoni"/>
                <w:color w:val="000000"/>
                <w:sz w:val="20"/>
                <w:szCs w:val="20"/>
              </w:rPr>
              <w:t xml:space="preserve"> </w:t>
            </w:r>
            <w:r w:rsidR="00103B9A">
              <w:rPr>
                <w:rFonts w:ascii="Arial" w:hAnsi="Arial" w:cs="Aharoni"/>
                <w:color w:val="000000"/>
                <w:sz w:val="20"/>
                <w:szCs w:val="20"/>
              </w:rPr>
              <w:t>SESI</w:t>
            </w:r>
          </w:p>
        </w:tc>
      </w:tr>
      <w:tr w:rsidR="00B01D58" w:rsidRPr="00AD0BEA" w14:paraId="37BDED85" w14:textId="77777777" w:rsidTr="4CDB82F1">
        <w:tc>
          <w:tcPr>
            <w:tcW w:w="4489" w:type="dxa"/>
          </w:tcPr>
          <w:p w14:paraId="149E8D4C" w14:textId="6609D8DF" w:rsidR="28635DD2" w:rsidRDefault="28635DD2" w:rsidP="28635DD2">
            <w:pPr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</w:p>
          <w:p w14:paraId="0DA18B88" w14:textId="00FA871D" w:rsidR="00B01D58" w:rsidRPr="00B01D58" w:rsidRDefault="4CDB82F1" w:rsidP="4CDB82F1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</w:pPr>
            <w:r w:rsidRPr="4CDB82F1">
              <w:rPr>
                <w:rFonts w:ascii="Arial" w:hAnsi="Arial" w:cs="Aharoni"/>
                <w:b/>
                <w:bCs/>
                <w:i/>
                <w:iCs/>
                <w:color w:val="000000" w:themeColor="text1"/>
                <w:sz w:val="20"/>
                <w:szCs w:val="20"/>
                <w:u w:val="single"/>
              </w:rPr>
              <w:t xml:space="preserve">HISTÓRIA </w:t>
            </w:r>
          </w:p>
          <w:p w14:paraId="76AE414F" w14:textId="2DDD6037" w:rsidR="03D59D39" w:rsidRDefault="03D59D39" w:rsidP="03D59D39">
            <w:pPr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03D59D39">
              <w:rPr>
                <w:rFonts w:ascii="Arial" w:hAnsi="Arial" w:cs="Aharoni"/>
                <w:color w:val="000000" w:themeColor="text1"/>
                <w:sz w:val="20"/>
                <w:szCs w:val="20"/>
              </w:rPr>
              <w:t xml:space="preserve">Diário de </w:t>
            </w:r>
            <w:proofErr w:type="spellStart"/>
            <w:r w:rsidRPr="03D59D39">
              <w:rPr>
                <w:rFonts w:ascii="Arial" w:hAnsi="Arial" w:cs="Aharoni"/>
                <w:color w:val="000000" w:themeColor="text1"/>
                <w:sz w:val="20"/>
                <w:szCs w:val="20"/>
              </w:rPr>
              <w:t>Bitita</w:t>
            </w:r>
            <w:proofErr w:type="spellEnd"/>
          </w:p>
          <w:p w14:paraId="40329E67" w14:textId="775DE7AB" w:rsidR="03D59D39" w:rsidRDefault="03D59D39" w:rsidP="03D59D39">
            <w:pPr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03D59D39">
              <w:rPr>
                <w:rFonts w:ascii="Arial" w:hAnsi="Arial" w:cs="Aharoni"/>
                <w:color w:val="000000" w:themeColor="text1"/>
                <w:sz w:val="20"/>
                <w:szCs w:val="20"/>
              </w:rPr>
              <w:t>Autora: Carolina de Jesus</w:t>
            </w:r>
          </w:p>
          <w:p w14:paraId="6B7F58F4" w14:textId="2700036E" w:rsidR="00B01D58" w:rsidRPr="00B01D58" w:rsidRDefault="3936E9AD" w:rsidP="3936E9AD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  <w:r w:rsidRPr="3936E9AD">
              <w:rPr>
                <w:rFonts w:ascii="Arial" w:hAnsi="Arial" w:cs="Aharoni"/>
                <w:color w:val="000000" w:themeColor="text1"/>
                <w:sz w:val="20"/>
                <w:szCs w:val="20"/>
              </w:rPr>
              <w:t>Editora: SESI</w:t>
            </w:r>
          </w:p>
          <w:p w14:paraId="7B4F8AB5" w14:textId="3351C8BD" w:rsidR="00B01D58" w:rsidRPr="00B01D58" w:rsidRDefault="00B01D58" w:rsidP="28635DD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Arial" w:hAnsi="Arial" w:cs="Aharoni"/>
                <w:color w:val="000000" w:themeColor="text1"/>
                <w:sz w:val="20"/>
                <w:szCs w:val="20"/>
              </w:rPr>
            </w:pPr>
          </w:p>
        </w:tc>
      </w:tr>
    </w:tbl>
    <w:p w14:paraId="6DFB9E20" w14:textId="77777777" w:rsidR="00CA2AFE" w:rsidRDefault="00CA2AFE" w:rsidP="00CA2AFE"/>
    <w:p w14:paraId="70DF9E56" w14:textId="77777777" w:rsidR="004922A8" w:rsidRDefault="004922A8" w:rsidP="00CA2AFE"/>
    <w:p w14:paraId="30EAA1E6" w14:textId="76C67AD4" w:rsidR="00BC7435" w:rsidRPr="00CA2AFE" w:rsidRDefault="00BC7435" w:rsidP="00BC7435"/>
    <w:sectPr w:rsidR="00BC7435" w:rsidRPr="00CA2AFE" w:rsidSect="00E34342">
      <w:footerReference w:type="even" r:id="rId11"/>
      <w:footerReference w:type="default" r:id="rId12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FBFC1" w14:textId="77777777" w:rsidR="00D16CFA" w:rsidRDefault="00D16CFA">
      <w:r>
        <w:separator/>
      </w:r>
    </w:p>
  </w:endnote>
  <w:endnote w:type="continuationSeparator" w:id="0">
    <w:p w14:paraId="36A9E83F" w14:textId="77777777" w:rsidR="00D16CFA" w:rsidRDefault="00D16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haroni">
    <w:charset w:val="00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9E0522" w:rsidRDefault="009E0522" w:rsidP="00B8053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37805D2" w14:textId="77777777" w:rsidR="009E0522" w:rsidRDefault="009E0522" w:rsidP="00D834F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871BC" w14:textId="77777777" w:rsidR="009E0522" w:rsidRDefault="009E0522" w:rsidP="00D834F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5DF0F" w14:textId="77777777" w:rsidR="00D16CFA" w:rsidRDefault="00D16CFA">
      <w:r>
        <w:separator/>
      </w:r>
    </w:p>
  </w:footnote>
  <w:footnote w:type="continuationSeparator" w:id="0">
    <w:p w14:paraId="19BBF654" w14:textId="77777777" w:rsidR="00D16CFA" w:rsidRDefault="00D16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14BC2"/>
    <w:multiLevelType w:val="hybridMultilevel"/>
    <w:tmpl w:val="ED4649CE"/>
    <w:lvl w:ilvl="0" w:tplc="092C5506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415BD"/>
    <w:multiLevelType w:val="hybridMultilevel"/>
    <w:tmpl w:val="4B2C55AE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2F06"/>
    <w:multiLevelType w:val="hybridMultilevel"/>
    <w:tmpl w:val="6C4C1B24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04"/>
    <w:rsid w:val="00035032"/>
    <w:rsid w:val="00037CEA"/>
    <w:rsid w:val="00053777"/>
    <w:rsid w:val="00066098"/>
    <w:rsid w:val="000670A5"/>
    <w:rsid w:val="000672A0"/>
    <w:rsid w:val="000735CF"/>
    <w:rsid w:val="000752ED"/>
    <w:rsid w:val="00075F7D"/>
    <w:rsid w:val="00087519"/>
    <w:rsid w:val="000910B3"/>
    <w:rsid w:val="0009211E"/>
    <w:rsid w:val="00094CB2"/>
    <w:rsid w:val="000B25FD"/>
    <w:rsid w:val="000C512C"/>
    <w:rsid w:val="000E1541"/>
    <w:rsid w:val="000E1F62"/>
    <w:rsid w:val="000F3788"/>
    <w:rsid w:val="00103B9A"/>
    <w:rsid w:val="00107F02"/>
    <w:rsid w:val="00117392"/>
    <w:rsid w:val="00122CD6"/>
    <w:rsid w:val="00126675"/>
    <w:rsid w:val="00145268"/>
    <w:rsid w:val="0015514C"/>
    <w:rsid w:val="001769F3"/>
    <w:rsid w:val="00181F9D"/>
    <w:rsid w:val="001845C6"/>
    <w:rsid w:val="00184D90"/>
    <w:rsid w:val="001868C2"/>
    <w:rsid w:val="00191CE6"/>
    <w:rsid w:val="00195ED1"/>
    <w:rsid w:val="001A11BC"/>
    <w:rsid w:val="001B58AB"/>
    <w:rsid w:val="001C21CB"/>
    <w:rsid w:val="001C6EE1"/>
    <w:rsid w:val="001E069A"/>
    <w:rsid w:val="001E6DAC"/>
    <w:rsid w:val="001E7CAB"/>
    <w:rsid w:val="002037F5"/>
    <w:rsid w:val="00205961"/>
    <w:rsid w:val="0020790D"/>
    <w:rsid w:val="00215950"/>
    <w:rsid w:val="0022475E"/>
    <w:rsid w:val="002273FC"/>
    <w:rsid w:val="00230E7F"/>
    <w:rsid w:val="00232657"/>
    <w:rsid w:val="00237322"/>
    <w:rsid w:val="002376C0"/>
    <w:rsid w:val="00240034"/>
    <w:rsid w:val="002500B7"/>
    <w:rsid w:val="0026271F"/>
    <w:rsid w:val="00263575"/>
    <w:rsid w:val="002654B9"/>
    <w:rsid w:val="002718C0"/>
    <w:rsid w:val="00271F8E"/>
    <w:rsid w:val="00291EB1"/>
    <w:rsid w:val="002B338A"/>
    <w:rsid w:val="002B43F5"/>
    <w:rsid w:val="002B4957"/>
    <w:rsid w:val="002D7831"/>
    <w:rsid w:val="0031441B"/>
    <w:rsid w:val="003238C6"/>
    <w:rsid w:val="00326AB6"/>
    <w:rsid w:val="00330A36"/>
    <w:rsid w:val="00334039"/>
    <w:rsid w:val="003354CF"/>
    <w:rsid w:val="003477FE"/>
    <w:rsid w:val="00355353"/>
    <w:rsid w:val="00357423"/>
    <w:rsid w:val="00361619"/>
    <w:rsid w:val="00362333"/>
    <w:rsid w:val="003628E8"/>
    <w:rsid w:val="0036639E"/>
    <w:rsid w:val="0036795C"/>
    <w:rsid w:val="003878B8"/>
    <w:rsid w:val="003A3110"/>
    <w:rsid w:val="003D11E4"/>
    <w:rsid w:val="003D1C43"/>
    <w:rsid w:val="003E222F"/>
    <w:rsid w:val="003E38F5"/>
    <w:rsid w:val="003F1110"/>
    <w:rsid w:val="003F192C"/>
    <w:rsid w:val="003F638A"/>
    <w:rsid w:val="0040388D"/>
    <w:rsid w:val="00422AE2"/>
    <w:rsid w:val="0044267E"/>
    <w:rsid w:val="00444833"/>
    <w:rsid w:val="00451ECA"/>
    <w:rsid w:val="00453130"/>
    <w:rsid w:val="0046388C"/>
    <w:rsid w:val="00471D61"/>
    <w:rsid w:val="004729A1"/>
    <w:rsid w:val="004736A1"/>
    <w:rsid w:val="004922A8"/>
    <w:rsid w:val="00496FFE"/>
    <w:rsid w:val="004A3625"/>
    <w:rsid w:val="004B0A99"/>
    <w:rsid w:val="004C37BC"/>
    <w:rsid w:val="004C544A"/>
    <w:rsid w:val="004C55F7"/>
    <w:rsid w:val="004D4E6B"/>
    <w:rsid w:val="004D5259"/>
    <w:rsid w:val="004D5C82"/>
    <w:rsid w:val="004D7305"/>
    <w:rsid w:val="004E1E46"/>
    <w:rsid w:val="004F0F0A"/>
    <w:rsid w:val="004F1827"/>
    <w:rsid w:val="004F4EDD"/>
    <w:rsid w:val="00500231"/>
    <w:rsid w:val="0050242C"/>
    <w:rsid w:val="0050292F"/>
    <w:rsid w:val="005045C3"/>
    <w:rsid w:val="00510622"/>
    <w:rsid w:val="005218E9"/>
    <w:rsid w:val="00574033"/>
    <w:rsid w:val="00582D90"/>
    <w:rsid w:val="00587478"/>
    <w:rsid w:val="00587502"/>
    <w:rsid w:val="005A6996"/>
    <w:rsid w:val="005B2669"/>
    <w:rsid w:val="005C47AD"/>
    <w:rsid w:val="005C61AB"/>
    <w:rsid w:val="005C78CE"/>
    <w:rsid w:val="005F5774"/>
    <w:rsid w:val="00602BEF"/>
    <w:rsid w:val="00614FCB"/>
    <w:rsid w:val="0061584F"/>
    <w:rsid w:val="006170CC"/>
    <w:rsid w:val="00620B74"/>
    <w:rsid w:val="00623A0C"/>
    <w:rsid w:val="00624DF9"/>
    <w:rsid w:val="00626426"/>
    <w:rsid w:val="00634F9C"/>
    <w:rsid w:val="00637035"/>
    <w:rsid w:val="00655DC5"/>
    <w:rsid w:val="00677C1B"/>
    <w:rsid w:val="0068448B"/>
    <w:rsid w:val="00690C6C"/>
    <w:rsid w:val="00693203"/>
    <w:rsid w:val="00693B86"/>
    <w:rsid w:val="006A679C"/>
    <w:rsid w:val="006B5FB0"/>
    <w:rsid w:val="006D1392"/>
    <w:rsid w:val="006D1D7E"/>
    <w:rsid w:val="006E6210"/>
    <w:rsid w:val="006F10F5"/>
    <w:rsid w:val="006F3084"/>
    <w:rsid w:val="006F56E8"/>
    <w:rsid w:val="0072493E"/>
    <w:rsid w:val="00725F81"/>
    <w:rsid w:val="00740A0B"/>
    <w:rsid w:val="00743200"/>
    <w:rsid w:val="007631C1"/>
    <w:rsid w:val="007708C1"/>
    <w:rsid w:val="00787866"/>
    <w:rsid w:val="007A14CD"/>
    <w:rsid w:val="007A3311"/>
    <w:rsid w:val="007B0F8A"/>
    <w:rsid w:val="007B1697"/>
    <w:rsid w:val="007B1D6D"/>
    <w:rsid w:val="007B45A9"/>
    <w:rsid w:val="007B63C0"/>
    <w:rsid w:val="007B712F"/>
    <w:rsid w:val="007C005B"/>
    <w:rsid w:val="007C3D27"/>
    <w:rsid w:val="007C6A90"/>
    <w:rsid w:val="007D03A2"/>
    <w:rsid w:val="007D22DA"/>
    <w:rsid w:val="007D293F"/>
    <w:rsid w:val="007D3278"/>
    <w:rsid w:val="007E1E12"/>
    <w:rsid w:val="007E7488"/>
    <w:rsid w:val="007F1364"/>
    <w:rsid w:val="008074D3"/>
    <w:rsid w:val="008206DD"/>
    <w:rsid w:val="008443E2"/>
    <w:rsid w:val="00845807"/>
    <w:rsid w:val="00863819"/>
    <w:rsid w:val="00873FF3"/>
    <w:rsid w:val="00874221"/>
    <w:rsid w:val="008952D3"/>
    <w:rsid w:val="008B3647"/>
    <w:rsid w:val="008D3E6C"/>
    <w:rsid w:val="008E6EC7"/>
    <w:rsid w:val="008E7F48"/>
    <w:rsid w:val="00902652"/>
    <w:rsid w:val="009301F7"/>
    <w:rsid w:val="00931AA1"/>
    <w:rsid w:val="00943CDE"/>
    <w:rsid w:val="009526FF"/>
    <w:rsid w:val="009640AF"/>
    <w:rsid w:val="00971657"/>
    <w:rsid w:val="00973E22"/>
    <w:rsid w:val="0097411B"/>
    <w:rsid w:val="00984305"/>
    <w:rsid w:val="00991084"/>
    <w:rsid w:val="009973BC"/>
    <w:rsid w:val="009A23C1"/>
    <w:rsid w:val="009A3FA9"/>
    <w:rsid w:val="009A44EA"/>
    <w:rsid w:val="009A4D74"/>
    <w:rsid w:val="009A6546"/>
    <w:rsid w:val="009B1A41"/>
    <w:rsid w:val="009C28FF"/>
    <w:rsid w:val="009C3FCF"/>
    <w:rsid w:val="009C6636"/>
    <w:rsid w:val="009D2D1D"/>
    <w:rsid w:val="009D550B"/>
    <w:rsid w:val="009E0522"/>
    <w:rsid w:val="009E09AA"/>
    <w:rsid w:val="009E75D4"/>
    <w:rsid w:val="00A04BC2"/>
    <w:rsid w:val="00A132F7"/>
    <w:rsid w:val="00A33C1B"/>
    <w:rsid w:val="00A33C80"/>
    <w:rsid w:val="00A376C7"/>
    <w:rsid w:val="00A4013C"/>
    <w:rsid w:val="00A41E2C"/>
    <w:rsid w:val="00A50CC5"/>
    <w:rsid w:val="00A564B0"/>
    <w:rsid w:val="00A60C8B"/>
    <w:rsid w:val="00A76E11"/>
    <w:rsid w:val="00A83057"/>
    <w:rsid w:val="00A8777B"/>
    <w:rsid w:val="00AA154F"/>
    <w:rsid w:val="00AD0BEA"/>
    <w:rsid w:val="00AD60C9"/>
    <w:rsid w:val="00B01D58"/>
    <w:rsid w:val="00B04EC0"/>
    <w:rsid w:val="00B114C9"/>
    <w:rsid w:val="00B2288E"/>
    <w:rsid w:val="00B23C53"/>
    <w:rsid w:val="00B2512B"/>
    <w:rsid w:val="00B33294"/>
    <w:rsid w:val="00B40326"/>
    <w:rsid w:val="00B44CB7"/>
    <w:rsid w:val="00B541A2"/>
    <w:rsid w:val="00B8053E"/>
    <w:rsid w:val="00BC39D5"/>
    <w:rsid w:val="00BC4E7D"/>
    <w:rsid w:val="00BC7435"/>
    <w:rsid w:val="00BC7B66"/>
    <w:rsid w:val="00BD4EF3"/>
    <w:rsid w:val="00BD6A79"/>
    <w:rsid w:val="00BF2E77"/>
    <w:rsid w:val="00BF37EF"/>
    <w:rsid w:val="00BF3B96"/>
    <w:rsid w:val="00C02E04"/>
    <w:rsid w:val="00C11023"/>
    <w:rsid w:val="00C55EFF"/>
    <w:rsid w:val="00C56B03"/>
    <w:rsid w:val="00C6667E"/>
    <w:rsid w:val="00C767C5"/>
    <w:rsid w:val="00C813B3"/>
    <w:rsid w:val="00C94441"/>
    <w:rsid w:val="00C970FC"/>
    <w:rsid w:val="00C97202"/>
    <w:rsid w:val="00CA2AFE"/>
    <w:rsid w:val="00CA5E71"/>
    <w:rsid w:val="00CC1985"/>
    <w:rsid w:val="00CC3742"/>
    <w:rsid w:val="00CC666E"/>
    <w:rsid w:val="00CD6A96"/>
    <w:rsid w:val="00CE5D8C"/>
    <w:rsid w:val="00CE6DB1"/>
    <w:rsid w:val="00CF5720"/>
    <w:rsid w:val="00D03591"/>
    <w:rsid w:val="00D16CFA"/>
    <w:rsid w:val="00D170A8"/>
    <w:rsid w:val="00D249DF"/>
    <w:rsid w:val="00D261E3"/>
    <w:rsid w:val="00D374B8"/>
    <w:rsid w:val="00D53E34"/>
    <w:rsid w:val="00D5696D"/>
    <w:rsid w:val="00D742B3"/>
    <w:rsid w:val="00D834FB"/>
    <w:rsid w:val="00D836E4"/>
    <w:rsid w:val="00D976AF"/>
    <w:rsid w:val="00DA3C0A"/>
    <w:rsid w:val="00DA5443"/>
    <w:rsid w:val="00DC761E"/>
    <w:rsid w:val="00DD5316"/>
    <w:rsid w:val="00DE2148"/>
    <w:rsid w:val="00E071BE"/>
    <w:rsid w:val="00E22933"/>
    <w:rsid w:val="00E34342"/>
    <w:rsid w:val="00E63A43"/>
    <w:rsid w:val="00E650E6"/>
    <w:rsid w:val="00E66B3C"/>
    <w:rsid w:val="00E678AC"/>
    <w:rsid w:val="00EA62D1"/>
    <w:rsid w:val="00EB732D"/>
    <w:rsid w:val="00ED3A2D"/>
    <w:rsid w:val="00EE689F"/>
    <w:rsid w:val="00EF37AF"/>
    <w:rsid w:val="00F00F67"/>
    <w:rsid w:val="00F06475"/>
    <w:rsid w:val="00F13804"/>
    <w:rsid w:val="00F331D1"/>
    <w:rsid w:val="00F4142E"/>
    <w:rsid w:val="00F4332E"/>
    <w:rsid w:val="00F6026E"/>
    <w:rsid w:val="00F71CFF"/>
    <w:rsid w:val="00F75A90"/>
    <w:rsid w:val="00F9213C"/>
    <w:rsid w:val="00FB6368"/>
    <w:rsid w:val="00FB73BD"/>
    <w:rsid w:val="00FC0417"/>
    <w:rsid w:val="00FF7850"/>
    <w:rsid w:val="03D59D39"/>
    <w:rsid w:val="24BCCB2D"/>
    <w:rsid w:val="28635DD2"/>
    <w:rsid w:val="28A10BAE"/>
    <w:rsid w:val="386FFF5C"/>
    <w:rsid w:val="3936E9AD"/>
    <w:rsid w:val="4A7D3BA0"/>
    <w:rsid w:val="4B07F216"/>
    <w:rsid w:val="4CDB82F1"/>
    <w:rsid w:val="4E7717C1"/>
    <w:rsid w:val="6338D3C1"/>
    <w:rsid w:val="764AEDEB"/>
    <w:rsid w:val="7EE1D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5606DE"/>
  <w15:chartTrackingRefBased/>
  <w15:docId w15:val="{A1329A41-1F42-4E0D-B2D9-F19562BD8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519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6"/>
      <w:szCs w:val="20"/>
    </w:rPr>
  </w:style>
  <w:style w:type="paragraph" w:styleId="Ttulo2">
    <w:name w:val="heading 2"/>
    <w:basedOn w:val="Normal"/>
    <w:next w:val="Normal"/>
    <w:qFormat/>
    <w:pPr>
      <w:keepNext/>
      <w:ind w:left="-142"/>
      <w:jc w:val="both"/>
      <w:outlineLvl w:val="1"/>
    </w:pPr>
    <w:rPr>
      <w:sz w:val="28"/>
      <w:szCs w:val="20"/>
    </w:rPr>
  </w:style>
  <w:style w:type="paragraph" w:styleId="Ttulo3">
    <w:name w:val="heading 3"/>
    <w:basedOn w:val="Normal"/>
    <w:next w:val="Normal"/>
    <w:qFormat/>
    <w:pPr>
      <w:keepNext/>
      <w:ind w:left="-142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pPr>
      <w:keepNext/>
      <w:ind w:left="-142"/>
      <w:jc w:val="both"/>
      <w:outlineLvl w:val="3"/>
    </w:pPr>
    <w:rPr>
      <w:rFonts w:ascii="Arial" w:hAnsi="Arial"/>
      <w:b/>
      <w:szCs w:val="20"/>
    </w:rPr>
  </w:style>
  <w:style w:type="paragraph" w:styleId="Ttulo6">
    <w:name w:val="heading 6"/>
    <w:basedOn w:val="Normal"/>
    <w:next w:val="Normal"/>
    <w:qFormat/>
    <w:pPr>
      <w:keepNext/>
      <w:ind w:left="-142"/>
      <w:jc w:val="both"/>
      <w:outlineLvl w:val="5"/>
    </w:pPr>
    <w:rPr>
      <w:rFonts w:ascii="Arial" w:hAnsi="Arial"/>
      <w:b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spacing w:line="360" w:lineRule="auto"/>
      <w:jc w:val="center"/>
      <w:outlineLvl w:val="6"/>
    </w:pPr>
    <w:rPr>
      <w:rFonts w:ascii="Arial" w:hAnsi="Arial"/>
      <w:b/>
      <w:color w:val="FF000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Ttulo">
    <w:name w:val="Title"/>
    <w:basedOn w:val="Normal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sz w:val="32"/>
    </w:rPr>
  </w:style>
  <w:style w:type="paragraph" w:styleId="Corpodetexto">
    <w:name w:val="Body Text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b/>
      <w:bCs/>
      <w:sz w:val="32"/>
    </w:rPr>
  </w:style>
  <w:style w:type="table" w:styleId="Tabelacomgrade">
    <w:name w:val="Table Grid"/>
    <w:basedOn w:val="Tabelanormal"/>
    <w:rsid w:val="001E7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D834F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D834FB"/>
  </w:style>
  <w:style w:type="character" w:styleId="Forte">
    <w:name w:val="Strong"/>
    <w:qFormat/>
    <w:rsid w:val="002718C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ED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F4E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60C8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6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travessa.com.br/Katia_Regina_Ashton/autor/29d3d202-9568-40f9-b36c-bae81936f5c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ssa.com.br/Estela_Kaufman_Fainguelernt/autor/04131079-257d-42b4-8743-df43692e578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Sesi</Company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cp:lastModifiedBy>Nanci Bertaglia Perez Carvalho</cp:lastModifiedBy>
  <cp:revision>3</cp:revision>
  <cp:lastPrinted>2017-12-12T17:01:00Z</cp:lastPrinted>
  <dcterms:created xsi:type="dcterms:W3CDTF">2019-12-17T12:19:00Z</dcterms:created>
  <dcterms:modified xsi:type="dcterms:W3CDTF">2019-12-19T18:51:00Z</dcterms:modified>
</cp:coreProperties>
</file>