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357" w:rsidRDefault="00B021DE" w:rsidP="004E5FB2">
      <w:pPr>
        <w:spacing w:line="240" w:lineRule="auto"/>
        <w:jc w:val="center"/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1181100" cy="419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357" w:rsidRDefault="00382357" w:rsidP="008A0126">
      <w:pPr>
        <w:spacing w:line="240" w:lineRule="auto"/>
        <w:jc w:val="center"/>
      </w:pPr>
      <w:r>
        <w:t>Centro Educacional SESI -421</w:t>
      </w:r>
    </w:p>
    <w:p w:rsidR="00382357" w:rsidRPr="008A0126" w:rsidRDefault="00382357" w:rsidP="008A0126">
      <w:pPr>
        <w:spacing w:line="240" w:lineRule="auto"/>
        <w:jc w:val="center"/>
      </w:pPr>
      <w:r w:rsidRPr="005D7ED8">
        <w:rPr>
          <w:b/>
          <w:bCs/>
          <w:sz w:val="24"/>
          <w:szCs w:val="24"/>
          <w:u w:val="single"/>
        </w:rPr>
        <w:t xml:space="preserve">Lista de materiais para os </w:t>
      </w:r>
      <w:r w:rsidRPr="005D7ED8">
        <w:rPr>
          <w:b/>
          <w:bCs/>
          <w:color w:val="000000"/>
          <w:sz w:val="32"/>
          <w:szCs w:val="32"/>
          <w:u w:val="single"/>
          <w:shd w:val="clear" w:color="auto" w:fill="BFBFBF"/>
        </w:rPr>
        <w:t xml:space="preserve">3ºs </w:t>
      </w:r>
      <w:proofErr w:type="spellStart"/>
      <w:r w:rsidRPr="005D7ED8">
        <w:rPr>
          <w:b/>
          <w:bCs/>
          <w:color w:val="000000"/>
          <w:sz w:val="32"/>
          <w:szCs w:val="32"/>
          <w:u w:val="single"/>
          <w:shd w:val="clear" w:color="auto" w:fill="BFBFBF"/>
        </w:rPr>
        <w:t>anos</w:t>
      </w:r>
      <w:r w:rsidR="00742EC5">
        <w:rPr>
          <w:b/>
          <w:bCs/>
          <w:sz w:val="24"/>
          <w:szCs w:val="24"/>
          <w:u w:val="single"/>
        </w:rPr>
        <w:t>do</w:t>
      </w:r>
      <w:proofErr w:type="spellEnd"/>
      <w:r w:rsidR="00742EC5">
        <w:rPr>
          <w:b/>
          <w:bCs/>
          <w:sz w:val="24"/>
          <w:szCs w:val="24"/>
          <w:u w:val="single"/>
        </w:rPr>
        <w:t xml:space="preserve"> fundamental </w:t>
      </w:r>
      <w:r w:rsidR="00154342">
        <w:rPr>
          <w:b/>
          <w:bCs/>
          <w:sz w:val="24"/>
          <w:szCs w:val="24"/>
          <w:u w:val="single"/>
        </w:rPr>
        <w:t>–</w:t>
      </w:r>
      <w:r>
        <w:rPr>
          <w:b/>
          <w:bCs/>
          <w:sz w:val="24"/>
          <w:szCs w:val="24"/>
          <w:u w:val="single"/>
        </w:rPr>
        <w:t xml:space="preserve"> ano</w:t>
      </w:r>
      <w:r w:rsidR="00154342">
        <w:rPr>
          <w:b/>
          <w:bCs/>
          <w:sz w:val="24"/>
          <w:szCs w:val="24"/>
          <w:u w:val="single"/>
        </w:rPr>
        <w:t xml:space="preserve"> 2019</w:t>
      </w:r>
      <w:r w:rsidRPr="005D7ED8">
        <w:rPr>
          <w:b/>
          <w:bCs/>
          <w:sz w:val="24"/>
          <w:szCs w:val="24"/>
          <w:u w:val="single"/>
        </w:rPr>
        <w:t>.</w:t>
      </w:r>
    </w:p>
    <w:tbl>
      <w:tblPr>
        <w:tblW w:w="10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5244"/>
      </w:tblGrid>
      <w:tr w:rsidR="00382357" w:rsidRPr="00400337" w:rsidTr="00154342">
        <w:trPr>
          <w:trHeight w:val="12399"/>
        </w:trPr>
        <w:tc>
          <w:tcPr>
            <w:tcW w:w="5495" w:type="dxa"/>
          </w:tcPr>
          <w:p w:rsidR="00154342" w:rsidRDefault="00382357" w:rsidP="00154342">
            <w:pPr>
              <w:spacing w:after="0" w:line="240" w:lineRule="auto"/>
              <w:jc w:val="center"/>
              <w:rPr>
                <w:b/>
                <w:bCs/>
              </w:rPr>
            </w:pPr>
            <w:r w:rsidRPr="00400337">
              <w:rPr>
                <w:b/>
                <w:bCs/>
              </w:rPr>
              <w:t>USO COLETIVO –</w:t>
            </w:r>
            <w:r w:rsidR="00154342">
              <w:rPr>
                <w:b/>
                <w:bCs/>
              </w:rPr>
              <w:t xml:space="preserve"> USO COLETIVO – </w:t>
            </w:r>
            <w:r w:rsidR="00154342">
              <w:rPr>
                <w:b/>
                <w:bCs/>
                <w:sz w:val="28"/>
                <w:szCs w:val="28"/>
              </w:rPr>
              <w:t xml:space="preserve">Este material deverá ser entregue no período de </w:t>
            </w:r>
            <w:r w:rsidR="00154342">
              <w:rPr>
                <w:b/>
                <w:bCs/>
                <w:sz w:val="28"/>
                <w:szCs w:val="28"/>
                <w:u w:val="single"/>
              </w:rPr>
              <w:t>07 a 25 de janeiro das 8h00 as 10h30 na escola</w:t>
            </w:r>
            <w:r w:rsidR="00154342">
              <w:rPr>
                <w:b/>
                <w:bCs/>
                <w:sz w:val="28"/>
                <w:szCs w:val="28"/>
              </w:rPr>
              <w:t xml:space="preserve"> com nome e ano do lado de fora da sacola.</w:t>
            </w:r>
          </w:p>
          <w:p w:rsidR="00154342" w:rsidRDefault="00154342" w:rsidP="00400337">
            <w:pPr>
              <w:spacing w:after="0" w:line="240" w:lineRule="auto"/>
              <w:rPr>
                <w:b/>
                <w:bCs/>
              </w:rPr>
            </w:pPr>
          </w:p>
          <w:p w:rsidR="00382357" w:rsidRPr="00400337" w:rsidRDefault="00382357" w:rsidP="00400337">
            <w:pPr>
              <w:spacing w:after="0" w:line="240" w:lineRule="auto"/>
            </w:pPr>
            <w:r w:rsidRPr="00400337">
              <w:t>50 folhas de sulfite 40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bloco de </w:t>
            </w:r>
            <w:proofErr w:type="spellStart"/>
            <w:r w:rsidRPr="00400337">
              <w:t>creativelumipaper</w:t>
            </w:r>
            <w:proofErr w:type="spellEnd"/>
            <w:r w:rsidRPr="00400337">
              <w:t xml:space="preserve"> (A4). Espessura 90g. 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pacote de 500 folhas de sulfite A4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>
              <w:t>2</w:t>
            </w:r>
            <w:proofErr w:type="gramEnd"/>
            <w:r w:rsidRPr="00400337">
              <w:t xml:space="preserve"> cartol</w:t>
            </w:r>
            <w:r>
              <w:t>inas (2 brancas</w:t>
            </w:r>
            <w:r w:rsidRPr="00400337">
              <w:t>)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>
              <w:t>3</w:t>
            </w:r>
            <w:proofErr w:type="gramEnd"/>
            <w:r>
              <w:t xml:space="preserve"> folhas de color set ( 1 amarela, 1 preta, 1 azul claro</w:t>
            </w:r>
            <w:r w:rsidRPr="00400337">
              <w:t xml:space="preserve">) </w:t>
            </w:r>
          </w:p>
          <w:p w:rsidR="00382357" w:rsidRPr="00400337" w:rsidRDefault="00382357" w:rsidP="00400337">
            <w:pPr>
              <w:spacing w:after="0" w:line="240" w:lineRule="auto"/>
            </w:pPr>
            <w:r w:rsidRPr="00400337">
              <w:t xml:space="preserve">10 plásticos grossos com </w:t>
            </w:r>
            <w:proofErr w:type="gramStart"/>
            <w:r w:rsidRPr="00400337">
              <w:t>4</w:t>
            </w:r>
            <w:proofErr w:type="gramEnd"/>
            <w:r w:rsidRPr="00400337">
              <w:t xml:space="preserve"> furos</w:t>
            </w:r>
          </w:p>
          <w:p w:rsidR="00382357" w:rsidRDefault="00382357" w:rsidP="00400337">
            <w:pPr>
              <w:spacing w:after="0" w:line="240" w:lineRule="auto"/>
            </w:pPr>
            <w:proofErr w:type="gramStart"/>
            <w:r w:rsidRPr="00400337">
              <w:t>3</w:t>
            </w:r>
            <w:proofErr w:type="gramEnd"/>
            <w:r w:rsidRPr="00400337">
              <w:t xml:space="preserve"> placas de E.V.A (laranja, branca e preta de 2 mm)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>
              <w:t>1</w:t>
            </w:r>
            <w:proofErr w:type="gramEnd"/>
            <w:r>
              <w:t xml:space="preserve"> cola de silicone líquida</w:t>
            </w:r>
          </w:p>
          <w:p w:rsidR="00382357" w:rsidRPr="00400337" w:rsidRDefault="00382357" w:rsidP="00400337">
            <w:pPr>
              <w:spacing w:after="0" w:line="240" w:lineRule="auto"/>
            </w:pPr>
            <w:r w:rsidRPr="00400337">
              <w:t xml:space="preserve">1 metro de papel </w:t>
            </w:r>
            <w:proofErr w:type="spellStart"/>
            <w:r w:rsidRPr="00400337">
              <w:t>contact</w:t>
            </w:r>
            <w:proofErr w:type="spellEnd"/>
            <w:r w:rsidRPr="00400337">
              <w:t xml:space="preserve"> estampado</w:t>
            </w:r>
          </w:p>
          <w:p w:rsidR="0038235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rolo de fitilho vermelho</w:t>
            </w:r>
          </w:p>
          <w:p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___________________________________________</w:t>
            </w:r>
          </w:p>
          <w:p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</w:p>
          <w:p w:rsidR="00382357" w:rsidRDefault="00382357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400337">
              <w:rPr>
                <w:b/>
                <w:bCs/>
                <w:i/>
                <w:iCs/>
              </w:rPr>
              <w:t>CAIXA DE ARTE</w:t>
            </w:r>
            <w:proofErr w:type="gramStart"/>
            <w:r w:rsidRPr="00400337">
              <w:rPr>
                <w:b/>
                <w:bCs/>
                <w:i/>
                <w:iCs/>
              </w:rPr>
              <w:t xml:space="preserve"> </w:t>
            </w:r>
            <w:r w:rsidR="00154342">
              <w:rPr>
                <w:b/>
                <w:bCs/>
                <w:i/>
                <w:iCs/>
              </w:rPr>
              <w:t xml:space="preserve"> </w:t>
            </w:r>
            <w:proofErr w:type="gramEnd"/>
            <w:r w:rsidR="00154342">
              <w:rPr>
                <w:b/>
                <w:bCs/>
                <w:i/>
                <w:iCs/>
              </w:rPr>
              <w:t>– Entregue no 1º dia de aula</w:t>
            </w:r>
          </w:p>
          <w:p w:rsidR="00154342" w:rsidRDefault="00154342" w:rsidP="00400337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</w:p>
          <w:p w:rsidR="00382357" w:rsidRDefault="00382357" w:rsidP="00400337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caixa organizadora 30X18 </w:t>
            </w:r>
            <w:r w:rsidRPr="002E7AE7">
              <w:rPr>
                <w:b/>
              </w:rPr>
              <w:t>(respeitar este tamanho</w:t>
            </w:r>
            <w:r w:rsidR="002E7AE7">
              <w:rPr>
                <w:b/>
              </w:rPr>
              <w:t>, para caber no armário</w:t>
            </w:r>
            <w:r w:rsidRPr="002E7AE7">
              <w:rPr>
                <w:b/>
              </w:rPr>
              <w:t>)</w:t>
            </w:r>
            <w:r w:rsidRPr="00400337">
              <w:t xml:space="preserve"> contendo dentro dela: 1 pacotinho de pano </w:t>
            </w:r>
            <w:proofErr w:type="spellStart"/>
            <w:r w:rsidRPr="00400337">
              <w:t>perfex</w:t>
            </w:r>
            <w:proofErr w:type="spellEnd"/>
            <w:r w:rsidRPr="00400337">
              <w:t>, 1 caixinha de giz de cera, 1 avental para pintura (</w:t>
            </w:r>
            <w:r>
              <w:t>grande e de plá</w:t>
            </w:r>
            <w:r w:rsidR="002750CA">
              <w:t>s</w:t>
            </w:r>
            <w:r>
              <w:t>tico</w:t>
            </w:r>
            <w:r w:rsidRPr="00400337">
              <w:t>), 1 pincel nº 10, 1 caixa de guache, 1 caixinha de massinha para mo</w:t>
            </w:r>
            <w:r w:rsidR="002E7AE7">
              <w:t xml:space="preserve">delar, 1 rolinho de durex colorido  e </w:t>
            </w:r>
            <w:r>
              <w:t>1 copo para lavar os pincéis</w:t>
            </w:r>
            <w:r w:rsidR="002E7AE7">
              <w:t>.</w:t>
            </w:r>
          </w:p>
          <w:p w:rsidR="00154342" w:rsidRPr="002750CA" w:rsidRDefault="00154342" w:rsidP="00400337">
            <w:pPr>
              <w:spacing w:after="0" w:line="240" w:lineRule="auto"/>
              <w:jc w:val="both"/>
            </w:pPr>
            <w:r>
              <w:t>___________________________________________</w:t>
            </w:r>
          </w:p>
          <w:p w:rsidR="00154342" w:rsidRDefault="00154342" w:rsidP="00400337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154342" w:rsidRPr="00F758D5" w:rsidRDefault="00382357" w:rsidP="00154342">
            <w:pPr>
              <w:spacing w:after="0" w:line="240" w:lineRule="auto"/>
              <w:jc w:val="both"/>
              <w:rPr>
                <w:b/>
                <w:bCs/>
              </w:rPr>
            </w:pPr>
            <w:r w:rsidRPr="00400337">
              <w:rPr>
                <w:b/>
                <w:bCs/>
              </w:rPr>
              <w:t xml:space="preserve">USO INDIVIDUAL </w:t>
            </w:r>
            <w:r w:rsidR="00154342">
              <w:rPr>
                <w:b/>
                <w:bCs/>
              </w:rPr>
              <w:t>- -</w:t>
            </w:r>
            <w:r w:rsidR="00154342" w:rsidRPr="00F758D5">
              <w:rPr>
                <w:b/>
                <w:bCs/>
              </w:rPr>
              <w:t xml:space="preserve">Este material, com nome do aluno em cada item, deverá estar dentro da mochila desde o </w:t>
            </w:r>
            <w:r w:rsidR="00154342">
              <w:rPr>
                <w:b/>
                <w:bCs/>
              </w:rPr>
              <w:t>1º dia de aula.</w:t>
            </w:r>
          </w:p>
          <w:p w:rsidR="00382357" w:rsidRPr="00400337" w:rsidRDefault="00382357" w:rsidP="00400337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dicionário da língua portuguesa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caneta marca texto amarela</w:t>
            </w:r>
          </w:p>
          <w:p w:rsidR="00382357" w:rsidRDefault="00382357" w:rsidP="00400337">
            <w:pPr>
              <w:spacing w:after="0" w:line="240" w:lineRule="auto"/>
            </w:pPr>
            <w:proofErr w:type="gramStart"/>
            <w:r>
              <w:t>4</w:t>
            </w:r>
            <w:proofErr w:type="gramEnd"/>
            <w:r w:rsidRPr="00400337">
              <w:t xml:space="preserve"> cadernos grandes de capa dura espiral de 100 folhas </w:t>
            </w:r>
          </w:p>
          <w:p w:rsidR="002750CA" w:rsidRPr="00400337" w:rsidRDefault="00382357" w:rsidP="00881D6E">
            <w:pPr>
              <w:spacing w:after="0" w:line="240" w:lineRule="auto"/>
            </w:pPr>
            <w:r w:rsidRPr="00400337">
              <w:t>( não picotada)</w:t>
            </w:r>
            <w:r w:rsidR="009335A5">
              <w:t xml:space="preserve"> com o nome do aluno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pasta catálogo com 50 plásticos</w:t>
            </w:r>
          </w:p>
          <w:p w:rsidR="00382357" w:rsidRPr="00400337" w:rsidRDefault="00382357" w:rsidP="00400337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régua de 30 cm</w:t>
            </w:r>
          </w:p>
          <w:p w:rsidR="00382357" w:rsidRDefault="00382357" w:rsidP="00400337">
            <w:pPr>
              <w:spacing w:after="0" w:line="240" w:lineRule="auto"/>
            </w:pPr>
            <w:proofErr w:type="gramStart"/>
            <w:r w:rsidRPr="00400337">
              <w:t>2</w:t>
            </w:r>
            <w:proofErr w:type="gramEnd"/>
            <w:r w:rsidRPr="00400337">
              <w:t xml:space="preserve"> gibis </w:t>
            </w:r>
          </w:p>
          <w:p w:rsidR="002750CA" w:rsidRDefault="002750CA" w:rsidP="002750CA">
            <w:pPr>
              <w:spacing w:after="0" w:line="240" w:lineRule="auto"/>
              <w:jc w:val="both"/>
            </w:pPr>
            <w:proofErr w:type="gramStart"/>
            <w:r>
              <w:t>1</w:t>
            </w:r>
            <w:proofErr w:type="gramEnd"/>
            <w:r>
              <w:t xml:space="preserve"> tela de pintura  20x30</w:t>
            </w:r>
          </w:p>
          <w:p w:rsidR="00A6661C" w:rsidRPr="00400337" w:rsidRDefault="00A6661C" w:rsidP="00A6661C">
            <w:pPr>
              <w:spacing w:after="0" w:line="240" w:lineRule="auto"/>
              <w:jc w:val="both"/>
            </w:pPr>
            <w:proofErr w:type="gramStart"/>
            <w:r>
              <w:t>3</w:t>
            </w:r>
            <w:proofErr w:type="gramEnd"/>
            <w:r w:rsidRPr="00400337">
              <w:t xml:space="preserve"> tubos de cola</w:t>
            </w:r>
          </w:p>
          <w:p w:rsidR="00A6661C" w:rsidRPr="00400337" w:rsidRDefault="00A6661C" w:rsidP="00A6661C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cadeado nº 30 para o armário (deixar 1 cópia</w:t>
            </w:r>
            <w:r>
              <w:t xml:space="preserve"> da chave</w:t>
            </w:r>
            <w:r w:rsidRPr="00400337">
              <w:t xml:space="preserve"> em casa, uma com a professora e uma no estojo da criança com chaveiro.)</w:t>
            </w:r>
          </w:p>
          <w:p w:rsidR="00A6661C" w:rsidRDefault="00881D6E" w:rsidP="00A6661C">
            <w:pPr>
              <w:spacing w:after="0" w:line="240" w:lineRule="auto"/>
              <w:jc w:val="both"/>
            </w:pPr>
            <w:proofErr w:type="gramStart"/>
            <w:r>
              <w:t>1</w:t>
            </w:r>
            <w:proofErr w:type="gramEnd"/>
            <w:r>
              <w:t xml:space="preserve"> pasta com elástico.</w:t>
            </w:r>
          </w:p>
          <w:p w:rsidR="00A6661C" w:rsidRDefault="00A6661C" w:rsidP="00A6661C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2750CA">
              <w:rPr>
                <w:b/>
              </w:rPr>
              <w:t>1</w:t>
            </w:r>
            <w:proofErr w:type="gramEnd"/>
            <w:r w:rsidRPr="002750CA">
              <w:rPr>
                <w:b/>
              </w:rPr>
              <w:t xml:space="preserve"> AGENDA DA EDITORA SESI</w:t>
            </w:r>
          </w:p>
          <w:p w:rsidR="002750CA" w:rsidRPr="00400337" w:rsidRDefault="002750CA" w:rsidP="00400337">
            <w:pPr>
              <w:spacing w:after="0" w:line="240" w:lineRule="auto"/>
            </w:pPr>
          </w:p>
        </w:tc>
        <w:tc>
          <w:tcPr>
            <w:tcW w:w="5244" w:type="dxa"/>
          </w:tcPr>
          <w:p w:rsidR="00A6661C" w:rsidRPr="00A6661C" w:rsidRDefault="00A6661C" w:rsidP="00A6661C">
            <w:pPr>
              <w:spacing w:after="0" w:line="240" w:lineRule="auto"/>
              <w:rPr>
                <w:b/>
              </w:rPr>
            </w:pPr>
            <w:r w:rsidRPr="00A6661C">
              <w:rPr>
                <w:b/>
              </w:rPr>
              <w:t xml:space="preserve">Dentro do estojo grande com </w:t>
            </w:r>
            <w:proofErr w:type="gramStart"/>
            <w:r w:rsidRPr="00A6661C">
              <w:rPr>
                <w:b/>
              </w:rPr>
              <w:t>3</w:t>
            </w:r>
            <w:proofErr w:type="gramEnd"/>
            <w:r w:rsidRPr="00A6661C">
              <w:rPr>
                <w:b/>
              </w:rPr>
              <w:t xml:space="preserve"> divisórias</w:t>
            </w:r>
          </w:p>
          <w:p w:rsidR="00154342" w:rsidRDefault="00154342" w:rsidP="00A6661C">
            <w:pPr>
              <w:spacing w:after="0" w:line="240" w:lineRule="auto"/>
            </w:pPr>
          </w:p>
          <w:p w:rsidR="00A6661C" w:rsidRDefault="00A6661C" w:rsidP="00A6661C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conjunto de </w:t>
            </w:r>
            <w:proofErr w:type="spellStart"/>
            <w:r w:rsidRPr="00400337">
              <w:t>canetinhas</w:t>
            </w:r>
            <w:proofErr w:type="spellEnd"/>
            <w:r w:rsidR="00881D6E">
              <w:t xml:space="preserve"> </w:t>
            </w:r>
            <w:proofErr w:type="spellStart"/>
            <w:r w:rsidRPr="00400337">
              <w:t>hidrocor</w:t>
            </w:r>
            <w:proofErr w:type="spellEnd"/>
            <w:r w:rsidRPr="00400337">
              <w:t xml:space="preserve"> de 12 cores</w:t>
            </w:r>
          </w:p>
          <w:p w:rsidR="00A6661C" w:rsidRPr="00400337" w:rsidRDefault="00A6661C" w:rsidP="00A6661C">
            <w:pPr>
              <w:spacing w:after="0" w:line="240" w:lineRule="auto"/>
            </w:pPr>
            <w:r>
              <w:t>L</w:t>
            </w:r>
            <w:r w:rsidRPr="00400337">
              <w:t>ápis</w:t>
            </w:r>
            <w:r>
              <w:t xml:space="preserve"> coloridos</w:t>
            </w:r>
            <w:proofErr w:type="gramStart"/>
            <w:r>
              <w:t xml:space="preserve"> </w:t>
            </w:r>
            <w:r w:rsidRPr="00400337">
              <w:t xml:space="preserve"> </w:t>
            </w:r>
            <w:proofErr w:type="gramEnd"/>
            <w:r w:rsidRPr="00400337">
              <w:t>de 24 cores</w:t>
            </w:r>
          </w:p>
          <w:p w:rsidR="00A6661C" w:rsidRPr="00400337" w:rsidRDefault="00A6661C" w:rsidP="00A6661C">
            <w:pPr>
              <w:spacing w:after="0" w:line="240" w:lineRule="auto"/>
            </w:pPr>
            <w:proofErr w:type="gramStart"/>
            <w:r w:rsidRPr="00400337">
              <w:t>4</w:t>
            </w:r>
            <w:proofErr w:type="gramEnd"/>
            <w:r w:rsidRPr="00400337">
              <w:t xml:space="preserve"> lápis preto nº 2</w:t>
            </w:r>
          </w:p>
          <w:p w:rsidR="00A6661C" w:rsidRPr="00400337" w:rsidRDefault="00A6661C" w:rsidP="00A6661C">
            <w:pPr>
              <w:spacing w:after="0" w:line="240" w:lineRule="auto"/>
            </w:pPr>
            <w:proofErr w:type="gramStart"/>
            <w:r w:rsidRPr="00400337">
              <w:t>1</w:t>
            </w:r>
            <w:proofErr w:type="gramEnd"/>
            <w:r w:rsidRPr="00400337">
              <w:t xml:space="preserve"> borracha</w:t>
            </w:r>
          </w:p>
          <w:p w:rsidR="002750CA" w:rsidRDefault="00A6661C" w:rsidP="00A6661C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apontador</w:t>
            </w:r>
          </w:p>
          <w:p w:rsidR="00A6661C" w:rsidRPr="00400337" w:rsidRDefault="00A6661C" w:rsidP="00A6661C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tesoura sem ponta (se o aluno for canhoto, comprar</w:t>
            </w:r>
          </w:p>
          <w:p w:rsidR="00A6661C" w:rsidRPr="00400337" w:rsidRDefault="00A6661C" w:rsidP="00A6661C">
            <w:pPr>
              <w:spacing w:after="0" w:line="240" w:lineRule="auto"/>
              <w:jc w:val="both"/>
            </w:pPr>
            <w:proofErr w:type="gramStart"/>
            <w:r w:rsidRPr="00400337">
              <w:t>tesoura</w:t>
            </w:r>
            <w:proofErr w:type="gramEnd"/>
            <w:r w:rsidRPr="00400337">
              <w:t xml:space="preserve"> de canhoto).</w:t>
            </w:r>
          </w:p>
          <w:p w:rsidR="00A6661C" w:rsidRDefault="00A6661C" w:rsidP="00A6661C">
            <w:pPr>
              <w:spacing w:after="0" w:line="240" w:lineRule="auto"/>
              <w:jc w:val="both"/>
            </w:pPr>
            <w:proofErr w:type="gramStart"/>
            <w:r w:rsidRPr="00A6661C">
              <w:t>1</w:t>
            </w:r>
            <w:proofErr w:type="gramEnd"/>
            <w:r w:rsidRPr="00A6661C">
              <w:t xml:space="preserve"> cola bastão</w:t>
            </w:r>
          </w:p>
          <w:p w:rsidR="00154342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</w:t>
            </w:r>
          </w:p>
          <w:p w:rsidR="00154342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</w:p>
          <w:p w:rsidR="00154342" w:rsidRPr="00F758D5" w:rsidRDefault="00154342" w:rsidP="00154342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>Para guardar no a</w:t>
            </w:r>
            <w:r>
              <w:rPr>
                <w:b/>
                <w:bCs/>
              </w:rPr>
              <w:t xml:space="preserve">rmário individual </w:t>
            </w:r>
            <w:r w:rsidRPr="00DA4E22">
              <w:rPr>
                <w:b/>
                <w:bCs/>
              </w:rPr>
              <w:t xml:space="preserve">desde o 1º dia de aula, com nome em cada </w:t>
            </w:r>
            <w:proofErr w:type="spellStart"/>
            <w:r w:rsidRPr="00DA4E22">
              <w:rPr>
                <w:b/>
                <w:bCs/>
              </w:rPr>
              <w:t>ítem</w:t>
            </w:r>
            <w:proofErr w:type="spellEnd"/>
            <w:r w:rsidRPr="00DA4E22">
              <w:rPr>
                <w:b/>
                <w:bCs/>
              </w:rPr>
              <w:t>.</w:t>
            </w:r>
          </w:p>
          <w:p w:rsidR="00154342" w:rsidRDefault="00154342" w:rsidP="00400337">
            <w:pP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bolsinha para guardar o kit de higiene (escova de dentes, creme dental, toalhinha)</w:t>
            </w:r>
          </w:p>
          <w:p w:rsidR="00382357" w:rsidRPr="00400337" w:rsidRDefault="00382357" w:rsidP="00400337">
            <w:pPr>
              <w:spacing w:after="0" w:line="240" w:lineRule="auto"/>
              <w:jc w:val="both"/>
            </w:pPr>
            <w:proofErr w:type="gramStart"/>
            <w:r>
              <w:t>1</w:t>
            </w:r>
            <w:proofErr w:type="gramEnd"/>
            <w:r>
              <w:t xml:space="preserve"> boné ( Educação Física</w:t>
            </w:r>
            <w:r w:rsidRPr="00400337">
              <w:t>)</w:t>
            </w:r>
          </w:p>
          <w:p w:rsidR="00382357" w:rsidRDefault="00382357" w:rsidP="00400337">
            <w:pPr>
              <w:spacing w:after="0" w:line="240" w:lineRule="auto"/>
              <w:jc w:val="both"/>
            </w:pPr>
            <w:proofErr w:type="gramStart"/>
            <w:r w:rsidRPr="00400337">
              <w:t>1</w:t>
            </w:r>
            <w:proofErr w:type="gramEnd"/>
            <w:r w:rsidRPr="00400337">
              <w:t xml:space="preserve"> capa de chuva</w:t>
            </w:r>
          </w:p>
          <w:p w:rsidR="00382357" w:rsidRDefault="00382357" w:rsidP="00400337">
            <w:pPr>
              <w:spacing w:after="0" w:line="240" w:lineRule="auto"/>
              <w:jc w:val="both"/>
            </w:pPr>
            <w:proofErr w:type="gramStart"/>
            <w:r>
              <w:t>1</w:t>
            </w:r>
            <w:proofErr w:type="gramEnd"/>
            <w:r>
              <w:t xml:space="preserve"> fita métrica</w:t>
            </w:r>
          </w:p>
          <w:p w:rsidR="00382357" w:rsidRDefault="00382357" w:rsidP="00400337">
            <w:pPr>
              <w:spacing w:after="0" w:line="240" w:lineRule="auto"/>
              <w:jc w:val="both"/>
            </w:pPr>
            <w:r>
              <w:t>Dinheiro (Simulação – cédulas-moeda)</w:t>
            </w:r>
          </w:p>
          <w:p w:rsidR="00382357" w:rsidRDefault="00382357" w:rsidP="00400337">
            <w:pPr>
              <w:spacing w:after="0" w:line="240" w:lineRule="auto"/>
              <w:jc w:val="both"/>
            </w:pPr>
            <w:proofErr w:type="gramStart"/>
            <w:r>
              <w:t>2</w:t>
            </w:r>
            <w:proofErr w:type="gramEnd"/>
            <w:r>
              <w:t xml:space="preserve"> dados médios</w:t>
            </w:r>
          </w:p>
          <w:p w:rsidR="00382357" w:rsidRPr="00400337" w:rsidRDefault="00382357" w:rsidP="00400337">
            <w:pPr>
              <w:spacing w:after="0" w:line="240" w:lineRule="auto"/>
              <w:jc w:val="both"/>
            </w:pPr>
          </w:p>
          <w:p w:rsidR="00382357" w:rsidRPr="00400337" w:rsidRDefault="002B0CA4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1pt;margin-top:8.7pt;width:253pt;height:135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">
                  <v:textbox style="mso-next-textbox:#Caixa de Texto 2">
                    <w:txbxContent>
                      <w:p w:rsidR="00382357" w:rsidRPr="00865D89" w:rsidRDefault="00E70F03" w:rsidP="0061600C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Livros paradidáticos – Serão vendidos na secretaria do SESI.</w:t>
                        </w:r>
                      </w:p>
                      <w:p w:rsidR="00742EC5" w:rsidRPr="00F8488B" w:rsidRDefault="00742EC5" w:rsidP="00232C60">
                        <w:pPr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beforeAutospacing="1" w:after="0" w:afterAutospacing="1" w:line="240" w:lineRule="auto"/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</w:pPr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>A Arca da Mata </w:t>
                        </w:r>
                        <w:r w:rsidRPr="00F8488B">
                          <w:rPr>
                            <w:rFonts w:ascii="Helvetica" w:eastAsia="Times New Roman" w:hAnsi="Helvetica" w:cs="Helvetica"/>
                            <w:b/>
                            <w:bCs/>
                            <w:sz w:val="23"/>
                            <w:lang w:eastAsia="pt-BR"/>
                          </w:rPr>
                          <w:t>Autores:</w:t>
                        </w:r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szCs w:val="23"/>
                            <w:lang w:eastAsia="pt-BR"/>
                          </w:rPr>
                          <w:t> </w:t>
                        </w:r>
                        <w:hyperlink r:id="rId7" w:tgtFrame="_blank" w:history="1"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>Orlando Pedroso</w:t>
                          </w:r>
                        </w:hyperlink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szCs w:val="23"/>
                            <w:lang w:eastAsia="pt-BR"/>
                          </w:rPr>
                          <w:t>, </w:t>
                        </w:r>
                        <w:hyperlink r:id="rId8" w:tgtFrame="_blank" w:history="1"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>Paulo de Camargo</w:t>
                          </w:r>
                        </w:hyperlink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szCs w:val="23"/>
                            <w:lang w:eastAsia="pt-BR"/>
                          </w:rPr>
                          <w:t>, </w:t>
                        </w:r>
                        <w:hyperlink r:id="rId9" w:tgtFrame="_blank" w:history="1"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 xml:space="preserve">Roberta </w:t>
                          </w:r>
                          <w:proofErr w:type="spellStart"/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>Ibañez</w:t>
                          </w:r>
                          <w:proofErr w:type="spellEnd"/>
                          <w:proofErr w:type="gramStart"/>
                        </w:hyperlink>
                        <w:proofErr w:type="gramEnd"/>
                        <w:r w:rsidR="00232C60"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> </w:t>
                        </w:r>
                      </w:p>
                      <w:p w:rsidR="00742EC5" w:rsidRPr="00F8488B" w:rsidRDefault="00742EC5" w:rsidP="00742EC5">
                        <w:pPr>
                          <w:numPr>
                            <w:ilvl w:val="0"/>
                            <w:numId w:val="1"/>
                          </w:numPr>
                          <w:shd w:val="clear" w:color="auto" w:fill="FFFFFF"/>
                          <w:spacing w:beforeAutospacing="1" w:after="0" w:afterAutospacing="1" w:line="240" w:lineRule="auto"/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</w:pPr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>Os rios morrem de sede</w:t>
                        </w:r>
                        <w:r w:rsidR="00232C60"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 xml:space="preserve"> </w:t>
                        </w:r>
                        <w:r w:rsidRPr="00F8488B">
                          <w:rPr>
                            <w:rFonts w:ascii="Helvetica" w:eastAsia="Times New Roman" w:hAnsi="Helvetica" w:cs="Helvetica"/>
                            <w:b/>
                            <w:bCs/>
                            <w:sz w:val="23"/>
                            <w:lang w:eastAsia="pt-BR"/>
                          </w:rPr>
                          <w:t>Autores:</w:t>
                        </w:r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szCs w:val="23"/>
                            <w:lang w:eastAsia="pt-BR"/>
                          </w:rPr>
                          <w:t> </w:t>
                        </w:r>
                        <w:proofErr w:type="spellStart"/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fldChar w:fldCharType="begin"/>
                        </w:r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instrText xml:space="preserve"> HYPERLINK "https://www.sesispeditora.com.br/autor/lelis/" \t "_blank" </w:instrText>
                        </w:r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fldChar w:fldCharType="separate"/>
                        </w:r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lang w:eastAsia="pt-BR"/>
                          </w:rPr>
                          <w:t>Lelis</w:t>
                        </w:r>
                        <w:proofErr w:type="spellEnd"/>
                        <w:r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fldChar w:fldCharType="end"/>
                        </w:r>
                        <w:r w:rsidRPr="00F8488B">
                          <w:rPr>
                            <w:rFonts w:ascii="Helvetica" w:eastAsia="Times New Roman" w:hAnsi="Helvetica" w:cs="Helvetica"/>
                            <w:sz w:val="23"/>
                            <w:szCs w:val="23"/>
                            <w:lang w:eastAsia="pt-BR"/>
                          </w:rPr>
                          <w:t>, </w:t>
                        </w:r>
                        <w:hyperlink r:id="rId10" w:tgtFrame="_blank" w:history="1"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 xml:space="preserve">Wander </w:t>
                          </w:r>
                          <w:proofErr w:type="spellStart"/>
                          <w:r w:rsidRPr="00F8488B">
                            <w:rPr>
                              <w:rFonts w:ascii="Helvetica" w:eastAsia="Times New Roman" w:hAnsi="Helvetica" w:cs="Helvetica"/>
                              <w:sz w:val="23"/>
                              <w:lang w:eastAsia="pt-BR"/>
                            </w:rPr>
                            <w:t>Piroli</w:t>
                          </w:r>
                          <w:proofErr w:type="spellEnd"/>
                        </w:hyperlink>
                        <w:r w:rsidR="00232C60"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> </w:t>
                        </w:r>
                        <w:proofErr w:type="gramStart"/>
                        <w:r w:rsidR="00232C60" w:rsidRPr="00F8488B">
                          <w:rPr>
                            <w:rFonts w:eastAsia="Times New Roman"/>
                            <w:sz w:val="24"/>
                            <w:szCs w:val="24"/>
                            <w:lang w:eastAsia="pt-BR"/>
                          </w:rPr>
                          <w:t xml:space="preserve"> </w:t>
                        </w:r>
                      </w:p>
                      <w:p w:rsidR="00382357" w:rsidRDefault="00382357">
                        <w:pPr>
                          <w:rPr>
                            <w:b/>
                            <w:bCs/>
                          </w:rPr>
                        </w:pPr>
                        <w:proofErr w:type="gramEnd"/>
                      </w:p>
                      <w:p w:rsidR="00382357" w:rsidRDefault="00382357"/>
                    </w:txbxContent>
                  </v:textbox>
                </v:shape>
              </w:pict>
            </w: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2B0CA4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w:pict>
                <v:shape id="Text Box 6" o:spid="_x0000_s1027" type="#_x0000_t202" style="position:absolute;left:0;text-align:left;margin-left:13.25pt;margin-top:1.45pt;width:229.75pt;height:59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lutKwIAAFcEAAAOAAAAZHJzL2Uyb0RvYy54bWysVNuO2yAQfa/Uf0C8N07cZJN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">
                  <v:textbox style="mso-next-textbox:#Text Box 6">
                    <w:txbxContent>
                      <w:p w:rsidR="00865D89" w:rsidRDefault="00865D89" w:rsidP="00865D8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65D89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Material didático (livros) será da REDE SESI.</w:t>
                        </w:r>
                      </w:p>
                      <w:p w:rsidR="00865D89" w:rsidRPr="00865D89" w:rsidRDefault="00865D89" w:rsidP="00865D89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</w:pPr>
                        <w:r w:rsidRPr="00865D89"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>Os pais receberão o boleto para pagá-los. Após o recebimento favor encapá-los e nomeá-los.</w:t>
                        </w:r>
                      </w:p>
                      <w:p w:rsidR="00865D89" w:rsidRDefault="00865D89"/>
                    </w:txbxContent>
                  </v:textbox>
                </v:shape>
              </w:pict>
            </w: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2B0CA4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  <w:r>
              <w:rPr>
                <w:noProof/>
                <w:lang w:eastAsia="pt-BR"/>
              </w:rPr>
              <w:pict>
                <v:shape id="Text Box 3" o:spid="_x0000_s1028" type="#_x0000_t202" style="position:absolute;left:0;text-align:left;margin-left:13.25pt;margin-top:5.8pt;width:224.65pt;height:60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">
                  <v:textbox style="mso-next-textbox:#Text Box 3">
                    <w:txbxContent>
                      <w:p w:rsidR="00154342" w:rsidRPr="00DA4E22" w:rsidRDefault="00154342" w:rsidP="002B0CA4">
                        <w:pPr>
                          <w:shd w:val="clear" w:color="auto" w:fill="D9D9D9" w:themeFill="background1" w:themeFillShade="D9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DA4E2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Início das aulas em </w:t>
                        </w:r>
                        <w:r w:rsidR="00F8488B">
                          <w:rPr>
                            <w:b/>
                            <w:bCs/>
                            <w:sz w:val="32"/>
                            <w:szCs w:val="32"/>
                          </w:rPr>
                          <w:t>28/01/2019</w:t>
                        </w:r>
                        <w:r w:rsidRPr="00DA4E2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bookmarkStart w:id="0" w:name="_GoBack"/>
                        <w:r w:rsidRPr="00DA4E22"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das 7h00 às 16h00 </w:t>
                        </w:r>
                      </w:p>
                      <w:bookmarkEnd w:id="0"/>
                      <w:p w:rsidR="00382357" w:rsidRPr="00232C60" w:rsidRDefault="00382357">
                        <w:pPr>
                          <w:rPr>
                            <w:color w:val="FF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  <w:p w:rsidR="00382357" w:rsidRPr="00400337" w:rsidRDefault="00382357" w:rsidP="0040033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pacing w:after="0" w:line="240" w:lineRule="auto"/>
              <w:jc w:val="both"/>
            </w:pPr>
          </w:p>
        </w:tc>
      </w:tr>
    </w:tbl>
    <w:p w:rsidR="00382357" w:rsidRDefault="00382357" w:rsidP="004E5FB2">
      <w:pPr>
        <w:spacing w:line="240" w:lineRule="auto"/>
      </w:pPr>
    </w:p>
    <w:sectPr w:rsidR="00382357" w:rsidSect="00154342">
      <w:pgSz w:w="11906" w:h="16838"/>
      <w:pgMar w:top="426" w:right="851" w:bottom="851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55BF6"/>
    <w:multiLevelType w:val="multilevel"/>
    <w:tmpl w:val="2ABCC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33D80"/>
    <w:rsid w:val="000052B9"/>
    <w:rsid w:val="00017A3A"/>
    <w:rsid w:val="000305D3"/>
    <w:rsid w:val="000B4875"/>
    <w:rsid w:val="0010470D"/>
    <w:rsid w:val="001251CC"/>
    <w:rsid w:val="00154342"/>
    <w:rsid w:val="00157831"/>
    <w:rsid w:val="00193526"/>
    <w:rsid w:val="001C19FC"/>
    <w:rsid w:val="001C221C"/>
    <w:rsid w:val="001E53A7"/>
    <w:rsid w:val="00232C60"/>
    <w:rsid w:val="002750CA"/>
    <w:rsid w:val="002B0CA4"/>
    <w:rsid w:val="002C55B2"/>
    <w:rsid w:val="002E325A"/>
    <w:rsid w:val="002E7AE7"/>
    <w:rsid w:val="003538DF"/>
    <w:rsid w:val="00362B50"/>
    <w:rsid w:val="00382357"/>
    <w:rsid w:val="003A0BA9"/>
    <w:rsid w:val="003E12EE"/>
    <w:rsid w:val="00400337"/>
    <w:rsid w:val="00461572"/>
    <w:rsid w:val="004A70C3"/>
    <w:rsid w:val="004B11F2"/>
    <w:rsid w:val="004E5FB2"/>
    <w:rsid w:val="004F4BAF"/>
    <w:rsid w:val="005227FA"/>
    <w:rsid w:val="005D7ED8"/>
    <w:rsid w:val="0061600C"/>
    <w:rsid w:val="007053A6"/>
    <w:rsid w:val="00742EC5"/>
    <w:rsid w:val="00745CE1"/>
    <w:rsid w:val="007530E8"/>
    <w:rsid w:val="00757B59"/>
    <w:rsid w:val="007A6C1A"/>
    <w:rsid w:val="007B038E"/>
    <w:rsid w:val="007F3C87"/>
    <w:rsid w:val="00811008"/>
    <w:rsid w:val="00833D80"/>
    <w:rsid w:val="0084062F"/>
    <w:rsid w:val="00842323"/>
    <w:rsid w:val="00865D89"/>
    <w:rsid w:val="00877292"/>
    <w:rsid w:val="00881D6E"/>
    <w:rsid w:val="008A0126"/>
    <w:rsid w:val="008A5066"/>
    <w:rsid w:val="00915A74"/>
    <w:rsid w:val="009335A5"/>
    <w:rsid w:val="009750C5"/>
    <w:rsid w:val="00A04E20"/>
    <w:rsid w:val="00A6661C"/>
    <w:rsid w:val="00A754EC"/>
    <w:rsid w:val="00A91607"/>
    <w:rsid w:val="00B021DE"/>
    <w:rsid w:val="00B8294E"/>
    <w:rsid w:val="00BC2A23"/>
    <w:rsid w:val="00BF4861"/>
    <w:rsid w:val="00CA7518"/>
    <w:rsid w:val="00CD41B1"/>
    <w:rsid w:val="00D61315"/>
    <w:rsid w:val="00D7385B"/>
    <w:rsid w:val="00D74C06"/>
    <w:rsid w:val="00DC3543"/>
    <w:rsid w:val="00DF0D71"/>
    <w:rsid w:val="00E624B4"/>
    <w:rsid w:val="00E631EC"/>
    <w:rsid w:val="00E70F03"/>
    <w:rsid w:val="00EE5B4F"/>
    <w:rsid w:val="00F8488B"/>
    <w:rsid w:val="00FB1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B82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829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7F3C8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42EC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42E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sispeditora.com.br/autor/paulo-de-camarg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sesispeditora.com.br/autor/orlando-pedros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esispeditora.com.br/autor/wander-piro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sispeditora.com.br/autor/roberta-ibane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350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- SENAI SP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Gotsfritz Soares</dc:creator>
  <cp:keywords/>
  <dc:description/>
  <cp:lastModifiedBy>Maria Auxiliadora Moro Dos Santos</cp:lastModifiedBy>
  <cp:revision>10</cp:revision>
  <cp:lastPrinted>2014-12-10T12:48:00Z</cp:lastPrinted>
  <dcterms:created xsi:type="dcterms:W3CDTF">2018-01-30T12:04:00Z</dcterms:created>
  <dcterms:modified xsi:type="dcterms:W3CDTF">2018-12-11T12:34:00Z</dcterms:modified>
</cp:coreProperties>
</file>