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41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9"/>
        <w:gridCol w:w="996"/>
        <w:gridCol w:w="3030"/>
        <w:gridCol w:w="1281"/>
        <w:gridCol w:w="565"/>
        <w:gridCol w:w="566"/>
        <w:gridCol w:w="146"/>
        <w:gridCol w:w="1072"/>
        <w:gridCol w:w="2038"/>
        <w:gridCol w:w="1408"/>
        <w:gridCol w:w="1216"/>
        <w:gridCol w:w="6"/>
      </w:tblGrid>
      <w:tr w:rsidR="00095B8C" w:rsidRPr="00095B8C" w:rsidTr="00095B8C">
        <w:trPr>
          <w:trHeight w:val="534"/>
        </w:trPr>
        <w:tc>
          <w:tcPr>
            <w:tcW w:w="151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95B8C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76200</wp:posOffset>
                  </wp:positionV>
                  <wp:extent cx="1924050" cy="485775"/>
                  <wp:effectExtent l="0" t="0" r="0" b="0"/>
                  <wp:wrapNone/>
                  <wp:docPr id="2" name="Image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80"/>
            </w:tblGrid>
            <w:tr w:rsidR="00095B8C" w:rsidRPr="00095B8C" w:rsidTr="00095B8C">
              <w:trPr>
                <w:trHeight w:val="534"/>
                <w:tblCellSpacing w:w="0" w:type="dxa"/>
              </w:trPr>
              <w:tc>
                <w:tcPr>
                  <w:tcW w:w="1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5B8C" w:rsidRPr="00095B8C" w:rsidRDefault="00095B8C" w:rsidP="00095B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lang w:eastAsia="pt-BR"/>
                    </w:rPr>
                  </w:pPr>
                  <w:bookmarkStart w:id="0" w:name="RANGE!A1:K27"/>
                  <w:r w:rsidRPr="00095B8C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lang w:eastAsia="pt-BR"/>
                    </w:rPr>
                    <w:t>FICHA DE RESERVA - PRESIDENTE EPITÁCIO</w:t>
                  </w:r>
                  <w:bookmarkEnd w:id="0"/>
                </w:p>
              </w:tc>
            </w:tr>
          </w:tbl>
          <w:p w:rsidR="00095B8C" w:rsidRPr="00095B8C" w:rsidRDefault="00095B8C" w:rsidP="00095B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95B8C" w:rsidRPr="00095B8C" w:rsidTr="00095B8C">
        <w:trPr>
          <w:gridAfter w:val="1"/>
          <w:wAfter w:w="6" w:type="dxa"/>
          <w:trHeight w:val="621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95B8C" w:rsidRPr="00095B8C" w:rsidTr="00095B8C">
        <w:trPr>
          <w:gridAfter w:val="1"/>
          <w:wAfter w:w="6" w:type="dxa"/>
          <w:trHeight w:val="72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95B8C" w:rsidRPr="00095B8C" w:rsidTr="00095B8C">
        <w:trPr>
          <w:trHeight w:val="387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NOME DO USUÁRIO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</w:tr>
      <w:tr w:rsidR="00095B8C" w:rsidRPr="00095B8C" w:rsidTr="00095B8C">
        <w:trPr>
          <w:gridAfter w:val="1"/>
          <w:wAfter w:w="3" w:type="dxa"/>
          <w:trHeight w:val="387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DATA DE NASCIMENTO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 xml:space="preserve">ESTADO CIVIL 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</w:tr>
      <w:tr w:rsidR="00095B8C" w:rsidRPr="00095B8C" w:rsidTr="00095B8C">
        <w:trPr>
          <w:gridAfter w:val="1"/>
          <w:wAfter w:w="4" w:type="dxa"/>
          <w:trHeight w:val="387"/>
        </w:trPr>
        <w:tc>
          <w:tcPr>
            <w:tcW w:w="2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 xml:space="preserve">CPF 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RG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 xml:space="preserve">ORGÃO EMISSOR 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</w:tr>
      <w:tr w:rsidR="00095B8C" w:rsidRPr="00095B8C" w:rsidTr="00095B8C">
        <w:trPr>
          <w:gridAfter w:val="1"/>
          <w:wAfter w:w="3" w:type="dxa"/>
          <w:trHeight w:val="387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NATURALIDADE:</w:t>
            </w:r>
            <w:r w:rsidRPr="00095B8C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95B8C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266700"/>
                      <wp:effectExtent l="0" t="0" r="28575" b="19050"/>
                      <wp:wrapNone/>
                      <wp:docPr id="1466" name="Conector reto 1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257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1F9B91" id="Conector reto 14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9"/>
            </w:tblGrid>
            <w:tr w:rsidR="00095B8C" w:rsidRPr="00095B8C" w:rsidTr="00095B8C">
              <w:trPr>
                <w:trHeight w:val="387"/>
                <w:tblCellSpacing w:w="0" w:type="dxa"/>
              </w:trPr>
              <w:tc>
                <w:tcPr>
                  <w:tcW w:w="32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95B8C" w:rsidRPr="00095B8C" w:rsidRDefault="00095B8C" w:rsidP="00095B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pt-BR"/>
                    </w:rPr>
                  </w:pPr>
                  <w:r w:rsidRPr="00095B8C">
                    <w:rPr>
                      <w:rFonts w:ascii="Tahoma" w:eastAsia="Times New Roman" w:hAnsi="Tahoma" w:cs="Tahoma"/>
                      <w:sz w:val="16"/>
                      <w:szCs w:val="16"/>
                      <w:lang w:eastAsia="pt-BR"/>
                    </w:rPr>
                    <w:t> </w:t>
                  </w:r>
                </w:p>
              </w:tc>
            </w:tr>
          </w:tbl>
          <w:p w:rsidR="00095B8C" w:rsidRPr="00095B8C" w:rsidRDefault="00095B8C" w:rsidP="00095B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NACIONALIDADE: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SEXO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95B8C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19050</wp:posOffset>
                      </wp:positionV>
                      <wp:extent cx="209550" cy="209550"/>
                      <wp:effectExtent l="0" t="0" r="19050" b="19050"/>
                      <wp:wrapNone/>
                      <wp:docPr id="1468" name="Retângulo 1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F2AD1" id="Retângulo 1468" o:spid="_x0000_s1026" style="position:absolute;margin-left:8.25pt;margin-top:1.5pt;width:16.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</w:tblGrid>
            <w:tr w:rsidR="00095B8C" w:rsidRPr="00095B8C" w:rsidTr="00095B8C">
              <w:trPr>
                <w:trHeight w:val="387"/>
                <w:tblCellSpacing w:w="0" w:type="dxa"/>
              </w:trPr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5B8C" w:rsidRPr="00095B8C" w:rsidRDefault="00095B8C" w:rsidP="00095B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pt-BR"/>
                    </w:rPr>
                  </w:pPr>
                  <w:r w:rsidRPr="00095B8C">
                    <w:rPr>
                      <w:rFonts w:ascii="Tahoma" w:eastAsia="Times New Roman" w:hAnsi="Tahoma" w:cs="Tahoma"/>
                      <w:sz w:val="16"/>
                      <w:szCs w:val="16"/>
                      <w:lang w:eastAsia="pt-BR"/>
                    </w:rPr>
                    <w:t xml:space="preserve">             FEMININO</w:t>
                  </w:r>
                </w:p>
              </w:tc>
            </w:tr>
          </w:tbl>
          <w:p w:rsidR="00095B8C" w:rsidRPr="00095B8C" w:rsidRDefault="00095B8C" w:rsidP="00095B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19050</wp:posOffset>
                      </wp:positionV>
                      <wp:extent cx="200025" cy="209550"/>
                      <wp:effectExtent l="0" t="0" r="28575" b="19050"/>
                      <wp:wrapNone/>
                      <wp:docPr id="1465" name="Retângulo 1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739C6" id="Retângulo 1465" o:spid="_x0000_s1026" style="position:absolute;margin-left:31.5pt;margin-top:1.5pt;width:15.7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"/>
                  </w:pict>
                </mc:Fallback>
              </mc:AlternateConten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MASCULINO</w:t>
            </w:r>
          </w:p>
        </w:tc>
      </w:tr>
      <w:tr w:rsidR="00095B8C" w:rsidRPr="00095B8C" w:rsidTr="00095B8C">
        <w:trPr>
          <w:trHeight w:val="387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ENDEREÇO:</w:t>
            </w:r>
          </w:p>
        </w:tc>
        <w:tc>
          <w:tcPr>
            <w:tcW w:w="11094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bookmarkStart w:id="1" w:name="_GoBack"/>
        <w:bookmarkEnd w:id="1"/>
      </w:tr>
      <w:tr w:rsidR="00095B8C" w:rsidRPr="00095B8C" w:rsidTr="00095B8C">
        <w:trPr>
          <w:gridAfter w:val="1"/>
          <w:wAfter w:w="3" w:type="dxa"/>
          <w:trHeight w:val="387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 xml:space="preserve">COMPLEMENTO: 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5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 xml:space="preserve">BAIRRO: 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</w:tr>
      <w:tr w:rsidR="00095B8C" w:rsidRPr="00095B8C" w:rsidTr="00095B8C">
        <w:trPr>
          <w:trHeight w:val="387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MUNICIPIO:</w:t>
            </w:r>
          </w:p>
        </w:tc>
        <w:tc>
          <w:tcPr>
            <w:tcW w:w="657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95B8C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257175"/>
                      <wp:effectExtent l="0" t="0" r="28575" b="28575"/>
                      <wp:wrapNone/>
                      <wp:docPr id="1467" name="Conector reto 1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7535E4" id="Conector reto 14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.7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39"/>
            </w:tblGrid>
            <w:tr w:rsidR="00095B8C" w:rsidRPr="00095B8C" w:rsidTr="00095B8C">
              <w:trPr>
                <w:trHeight w:val="387"/>
                <w:tblCellSpacing w:w="0" w:type="dxa"/>
              </w:trPr>
              <w:tc>
                <w:tcPr>
                  <w:tcW w:w="6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95B8C" w:rsidRPr="00095B8C" w:rsidRDefault="00095B8C" w:rsidP="00095B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pt-BR"/>
                    </w:rPr>
                  </w:pPr>
                  <w:r w:rsidRPr="00095B8C">
                    <w:rPr>
                      <w:rFonts w:ascii="Tahoma" w:eastAsia="Times New Roman" w:hAnsi="Tahoma" w:cs="Tahoma"/>
                      <w:sz w:val="16"/>
                      <w:szCs w:val="16"/>
                      <w:lang w:eastAsia="pt-BR"/>
                    </w:rPr>
                    <w:t> </w:t>
                  </w:r>
                </w:p>
              </w:tc>
            </w:tr>
          </w:tbl>
          <w:p w:rsidR="00095B8C" w:rsidRPr="00095B8C" w:rsidRDefault="00095B8C" w:rsidP="00095B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 xml:space="preserve">ESTADO: </w:t>
            </w:r>
          </w:p>
        </w:tc>
        <w:tc>
          <w:tcPr>
            <w:tcW w:w="4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</w:tr>
      <w:tr w:rsidR="00095B8C" w:rsidRPr="00095B8C" w:rsidTr="00095B8C">
        <w:trPr>
          <w:trHeight w:val="387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CEP:</w:t>
            </w:r>
            <w:r w:rsidRPr="00095B8C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6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 xml:space="preserve">TEL. RES: </w:t>
            </w:r>
          </w:p>
        </w:tc>
        <w:tc>
          <w:tcPr>
            <w:tcW w:w="4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(   )</w:t>
            </w:r>
          </w:p>
        </w:tc>
      </w:tr>
      <w:tr w:rsidR="00095B8C" w:rsidRPr="00095B8C" w:rsidTr="00095B8C">
        <w:trPr>
          <w:gridAfter w:val="1"/>
          <w:wAfter w:w="4" w:type="dxa"/>
          <w:trHeight w:val="387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TEL. RECADO: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(   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FALAR COM: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 xml:space="preserve">CELULAR: 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(   )</w:t>
            </w:r>
          </w:p>
        </w:tc>
      </w:tr>
      <w:tr w:rsidR="00095B8C" w:rsidRPr="00095B8C" w:rsidTr="00095B8C">
        <w:trPr>
          <w:gridAfter w:val="1"/>
          <w:wAfter w:w="3" w:type="dxa"/>
          <w:trHeight w:val="387"/>
        </w:trPr>
        <w:tc>
          <w:tcPr>
            <w:tcW w:w="2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PROFISSÃO: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E-MAIL</w:t>
            </w:r>
          </w:p>
        </w:tc>
        <w:tc>
          <w:tcPr>
            <w:tcW w:w="4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 xml:space="preserve">NIF: </w:t>
            </w:r>
          </w:p>
        </w:tc>
      </w:tr>
      <w:tr w:rsidR="00095B8C" w:rsidRPr="00095B8C" w:rsidTr="00095B8C">
        <w:trPr>
          <w:trHeight w:val="433"/>
        </w:trPr>
        <w:tc>
          <w:tcPr>
            <w:tcW w:w="8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EMPRESA/</w:t>
            </w:r>
            <w:proofErr w:type="gramStart"/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ENTIDADE  (</w:t>
            </w:r>
            <w:proofErr w:type="gramEnd"/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 xml:space="preserve">LOCAL DE TRABALHO DO USUÁRIO OU RESPONSÁVEL) </w:t>
            </w:r>
          </w:p>
        </w:tc>
        <w:tc>
          <w:tcPr>
            <w:tcW w:w="7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</w:tr>
      <w:tr w:rsidR="00095B8C" w:rsidRPr="00095B8C" w:rsidTr="00095B8C">
        <w:trPr>
          <w:trHeight w:val="387"/>
        </w:trPr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NOME DO CAT / CFP/ CT:</w:t>
            </w:r>
          </w:p>
        </w:tc>
        <w:tc>
          <w:tcPr>
            <w:tcW w:w="113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</w:tr>
      <w:tr w:rsidR="00095B8C" w:rsidRPr="00095B8C" w:rsidTr="00095B8C">
        <w:trPr>
          <w:trHeight w:val="387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CNPJ:</w:t>
            </w:r>
            <w:r w:rsidRPr="00095B8C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6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TELEFONE:</w:t>
            </w:r>
            <w:r w:rsidRPr="00095B8C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4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(   )</w:t>
            </w:r>
          </w:p>
        </w:tc>
      </w:tr>
      <w:tr w:rsidR="00095B8C" w:rsidRPr="00095B8C" w:rsidTr="00095B8C">
        <w:trPr>
          <w:gridAfter w:val="1"/>
          <w:wAfter w:w="6" w:type="dxa"/>
          <w:trHeight w:val="72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95B8C" w:rsidRPr="00095B8C" w:rsidTr="00095B8C">
        <w:trPr>
          <w:trHeight w:val="387"/>
        </w:trPr>
        <w:tc>
          <w:tcPr>
            <w:tcW w:w="8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pt-BR"/>
              </w:rPr>
              <w:t xml:space="preserve"> </w:t>
            </w: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* PESSOAS QUE VÃO FICAR NO MESMO APARTAMENTO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  <w:t>DATA NASCTO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  <w:t xml:space="preserve">CPF 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  <w:t xml:space="preserve">SEXO 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  <w:t>NATURALIDADE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  <w:t>NACIONALIDADE</w:t>
            </w:r>
          </w:p>
        </w:tc>
      </w:tr>
      <w:tr w:rsidR="00095B8C" w:rsidRPr="00095B8C" w:rsidTr="00095B8C">
        <w:trPr>
          <w:trHeight w:val="387"/>
        </w:trPr>
        <w:tc>
          <w:tcPr>
            <w:tcW w:w="8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</w:tr>
      <w:tr w:rsidR="00095B8C" w:rsidRPr="00095B8C" w:rsidTr="00095B8C">
        <w:trPr>
          <w:trHeight w:val="387"/>
        </w:trPr>
        <w:tc>
          <w:tcPr>
            <w:tcW w:w="8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</w:tr>
      <w:tr w:rsidR="00095B8C" w:rsidRPr="00095B8C" w:rsidTr="00095B8C">
        <w:trPr>
          <w:trHeight w:val="387"/>
        </w:trPr>
        <w:tc>
          <w:tcPr>
            <w:tcW w:w="8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</w:tr>
      <w:tr w:rsidR="00095B8C" w:rsidRPr="00095B8C" w:rsidTr="00095B8C">
        <w:trPr>
          <w:trHeight w:val="387"/>
        </w:trPr>
        <w:tc>
          <w:tcPr>
            <w:tcW w:w="8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</w:tr>
      <w:tr w:rsidR="00095B8C" w:rsidRPr="00095B8C" w:rsidTr="00095B8C">
        <w:trPr>
          <w:gridAfter w:val="1"/>
          <w:wAfter w:w="4" w:type="dxa"/>
          <w:trHeight w:val="375"/>
        </w:trPr>
        <w:tc>
          <w:tcPr>
            <w:tcW w:w="2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DATA DO CHECK IN (Entrada)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HORÁRIO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DATA DO CHECK OUT (Saída)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HORÁRIO</w:t>
            </w:r>
          </w:p>
        </w:tc>
        <w:tc>
          <w:tcPr>
            <w:tcW w:w="700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 xml:space="preserve">ASSINATURA DO USUÁRIO OU RESPONSÁVEL </w:t>
            </w:r>
          </w:p>
        </w:tc>
      </w:tr>
      <w:tr w:rsidR="00095B8C" w:rsidRPr="00095B8C" w:rsidTr="00095B8C">
        <w:trPr>
          <w:gridAfter w:val="1"/>
          <w:wAfter w:w="4" w:type="dxa"/>
          <w:trHeight w:val="387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</w:tr>
      <w:tr w:rsidR="00095B8C" w:rsidRPr="00095B8C" w:rsidTr="00095B8C">
        <w:trPr>
          <w:gridAfter w:val="1"/>
          <w:wAfter w:w="6" w:type="dxa"/>
          <w:trHeight w:val="202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95B8C" w:rsidRPr="00095B8C" w:rsidTr="00095B8C">
        <w:trPr>
          <w:gridAfter w:val="1"/>
          <w:wAfter w:w="6" w:type="dxa"/>
          <w:trHeight w:val="202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95B8C" w:rsidRPr="00095B8C" w:rsidTr="00095B8C">
        <w:trPr>
          <w:gridAfter w:val="1"/>
          <w:wAfter w:w="6" w:type="dxa"/>
          <w:trHeight w:val="202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95B8C" w:rsidRPr="00095B8C" w:rsidTr="00095B8C">
        <w:trPr>
          <w:gridAfter w:val="1"/>
          <w:wAfter w:w="4" w:type="dxa"/>
          <w:trHeight w:val="202"/>
        </w:trPr>
        <w:tc>
          <w:tcPr>
            <w:tcW w:w="6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Centro Institucional "Carlos Cardoso de Almeida Amorim"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095B8C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CAT 8057 CTE FR-001</w:t>
            </w:r>
          </w:p>
        </w:tc>
      </w:tr>
      <w:tr w:rsidR="00095B8C" w:rsidRPr="00095B8C" w:rsidTr="00095B8C">
        <w:trPr>
          <w:gridAfter w:val="1"/>
          <w:wAfter w:w="6" w:type="dxa"/>
          <w:trHeight w:val="202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B8C" w:rsidRPr="00095B8C" w:rsidRDefault="00095B8C" w:rsidP="0009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544736" w:rsidRDefault="00544736" w:rsidP="00095B8C"/>
    <w:sectPr w:rsidR="00544736" w:rsidSect="00095B8C">
      <w:pgSz w:w="16838" w:h="11906" w:orient="landscape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B8C"/>
    <w:rsid w:val="00095B8C"/>
    <w:rsid w:val="0054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D7361-8F10-44C1-92E9-91614821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0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SESI_SENAI_SP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 Gomes de Souza</dc:creator>
  <cp:keywords/>
  <dc:description/>
  <cp:lastModifiedBy>Deivid Gomes de Souza</cp:lastModifiedBy>
  <cp:revision>1</cp:revision>
  <dcterms:created xsi:type="dcterms:W3CDTF">2017-02-02T19:29:00Z</dcterms:created>
  <dcterms:modified xsi:type="dcterms:W3CDTF">2017-02-02T19:32:00Z</dcterms:modified>
</cp:coreProperties>
</file>